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2A" w14:textId="5574197A" w:rsidR="001D6B15" w:rsidRPr="00DC7BC4" w:rsidRDefault="001D6B15">
      <w:pPr>
        <w:rPr>
          <w:sz w:val="22"/>
          <w:szCs w:val="22"/>
        </w:rPr>
      </w:pPr>
      <w:bookmarkStart w:id="0" w:name="_heading=h.1ci93xb" w:colFirst="0" w:colLast="0"/>
      <w:bookmarkStart w:id="1" w:name="_heading=h.3whwml4" w:colFirst="0" w:colLast="0"/>
      <w:bookmarkEnd w:id="0"/>
      <w:bookmarkEnd w:id="1"/>
    </w:p>
    <w:tbl>
      <w:tblPr>
        <w:tblStyle w:val="afd"/>
        <w:tblW w:w="10260" w:type="dxa"/>
        <w:tblInd w:w="-3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20" w:firstRow="1" w:lastRow="0" w:firstColumn="0" w:lastColumn="0" w:noHBand="0" w:noVBand="1"/>
      </w:tblPr>
      <w:tblGrid>
        <w:gridCol w:w="2526"/>
        <w:gridCol w:w="7734"/>
      </w:tblGrid>
      <w:tr w:rsidR="001D6B15" w:rsidRPr="00722579" w14:paraId="0A410491" w14:textId="77777777" w:rsidTr="00B45FB6">
        <w:tc>
          <w:tcPr>
            <w:tcW w:w="2526" w:type="dxa"/>
          </w:tcPr>
          <w:p w14:paraId="0000022B" w14:textId="77777777" w:rsidR="001D6B15" w:rsidRPr="00722579" w:rsidRDefault="00485DB5">
            <w:pPr>
              <w:rPr>
                <w:sz w:val="22"/>
                <w:szCs w:val="22"/>
              </w:rPr>
            </w:pPr>
            <w:r w:rsidRPr="00722579">
              <w:rPr>
                <w:noProof/>
                <w:sz w:val="22"/>
                <w:szCs w:val="22"/>
              </w:rPr>
              <w:drawing>
                <wp:inline distT="0" distB="0" distL="0" distR="0" wp14:anchorId="3D6F6FF8" wp14:editId="268C7A32">
                  <wp:extent cx="1411580" cy="1476932"/>
                  <wp:effectExtent l="0" t="0" r="0" b="0"/>
                  <wp:docPr id="12" name="image2.jpg" descr="State Se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jpg" descr="State Seal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580" cy="14769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vAlign w:val="center"/>
          </w:tcPr>
          <w:p w14:paraId="0000022C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2D" w14:textId="77777777" w:rsidR="001D6B15" w:rsidRPr="00722579" w:rsidRDefault="00485DB5">
            <w:pPr>
              <w:pStyle w:val="Title"/>
            </w:pPr>
            <w:r w:rsidRPr="00722579">
              <w:t>State Public Charter School Commission</w:t>
            </w:r>
          </w:p>
          <w:p w14:paraId="0000022E" w14:textId="08B36FA1" w:rsidR="001D6B15" w:rsidRPr="00722579" w:rsidRDefault="00CB76F8">
            <w:pPr>
              <w:pStyle w:val="Title"/>
            </w:pPr>
            <w:r w:rsidRPr="00722579">
              <w:t>2026</w:t>
            </w:r>
            <w:r w:rsidR="00485DB5" w:rsidRPr="00722579">
              <w:t>-</w:t>
            </w:r>
            <w:r w:rsidRPr="00722579">
              <w:t xml:space="preserve">27 </w:t>
            </w:r>
            <w:r w:rsidR="00485DB5" w:rsidRPr="00722579">
              <w:t>Applicant Information Sheet</w:t>
            </w:r>
          </w:p>
          <w:p w14:paraId="0000022F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0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1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2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3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4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5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6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7" w14:textId="710AD2FC" w:rsidR="001D6B15" w:rsidRPr="00722579" w:rsidRDefault="00485DB5">
            <w:pPr>
              <w:rPr>
                <w:sz w:val="32"/>
                <w:szCs w:val="32"/>
              </w:rPr>
            </w:pPr>
            <w:r w:rsidRPr="00722579">
              <w:rPr>
                <w:sz w:val="32"/>
                <w:szCs w:val="32"/>
              </w:rPr>
              <w:t>Application Information Sheet</w:t>
            </w:r>
            <w:r w:rsidR="00246B78" w:rsidRPr="00722579">
              <w:rPr>
                <w:sz w:val="32"/>
                <w:szCs w:val="32"/>
              </w:rPr>
              <w:t>:</w:t>
            </w:r>
          </w:p>
          <w:p w14:paraId="55E0FAFD" w14:textId="111905E2" w:rsidR="00246B78" w:rsidRPr="00722579" w:rsidRDefault="00246B78">
            <w:pPr>
              <w:rPr>
                <w:sz w:val="32"/>
                <w:szCs w:val="32"/>
              </w:rPr>
            </w:pPr>
            <w:r w:rsidRPr="00722579">
              <w:rPr>
                <w:sz w:val="32"/>
                <w:szCs w:val="32"/>
              </w:rPr>
              <w:t>Intent to Apply</w:t>
            </w:r>
          </w:p>
          <w:p w14:paraId="00000238" w14:textId="77777777" w:rsidR="001D6B15" w:rsidRPr="00722579" w:rsidRDefault="001D6B15"/>
          <w:p w14:paraId="00000239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A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B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C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D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E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3F" w14:textId="164C3DD2" w:rsidR="001D6B15" w:rsidRPr="00722579" w:rsidRDefault="00246B78">
            <w:pPr>
              <w:rPr>
                <w:sz w:val="22"/>
                <w:szCs w:val="22"/>
              </w:rPr>
            </w:pPr>
            <w:r w:rsidRPr="00722579">
              <w:rPr>
                <w:sz w:val="22"/>
                <w:szCs w:val="22"/>
              </w:rPr>
              <w:t>Intent to apply</w:t>
            </w:r>
            <w:r w:rsidR="00485DB5" w:rsidRPr="00722579">
              <w:rPr>
                <w:sz w:val="22"/>
                <w:szCs w:val="22"/>
              </w:rPr>
              <w:t xml:space="preserve"> Due: </w:t>
            </w:r>
            <w:r w:rsidRPr="00722579">
              <w:rPr>
                <w:sz w:val="22"/>
                <w:szCs w:val="22"/>
              </w:rPr>
              <w:t>September 15</w:t>
            </w:r>
            <w:r w:rsidR="00485DB5" w:rsidRPr="00722579">
              <w:rPr>
                <w:sz w:val="22"/>
                <w:szCs w:val="22"/>
              </w:rPr>
              <w:t xml:space="preserve">, </w:t>
            </w:r>
            <w:r w:rsidR="00CB76F8" w:rsidRPr="00722579">
              <w:rPr>
                <w:sz w:val="22"/>
                <w:szCs w:val="22"/>
              </w:rPr>
              <w:t>2026</w:t>
            </w:r>
            <w:r w:rsidR="00485DB5" w:rsidRPr="00722579">
              <w:rPr>
                <w:sz w:val="22"/>
                <w:szCs w:val="22"/>
              </w:rPr>
              <w:t xml:space="preserve">, </w:t>
            </w:r>
            <w:r w:rsidR="00F46E3B" w:rsidRPr="00722579">
              <w:rPr>
                <w:sz w:val="22"/>
                <w:szCs w:val="22"/>
              </w:rPr>
              <w:t>3:00 PM</w:t>
            </w:r>
            <w:r w:rsidR="00485DB5" w:rsidRPr="00722579">
              <w:rPr>
                <w:sz w:val="22"/>
                <w:szCs w:val="22"/>
              </w:rPr>
              <w:t>, Hawaiʻi Standard Time</w:t>
            </w:r>
          </w:p>
          <w:p w14:paraId="00000240" w14:textId="77777777" w:rsidR="001D6B15" w:rsidRPr="00722579" w:rsidRDefault="00485DB5">
            <w:pPr>
              <w:rPr>
                <w:sz w:val="22"/>
                <w:szCs w:val="22"/>
              </w:rPr>
            </w:pPr>
            <w:r w:rsidRPr="00722579">
              <w:rPr>
                <w:sz w:val="22"/>
                <w:szCs w:val="22"/>
              </w:rPr>
              <w:t xml:space="preserve"> </w:t>
            </w:r>
          </w:p>
          <w:p w14:paraId="00000241" w14:textId="77777777" w:rsidR="001D6B15" w:rsidRPr="00722579" w:rsidRDefault="00485DB5">
            <w:pPr>
              <w:rPr>
                <w:b/>
                <w:sz w:val="22"/>
                <w:szCs w:val="22"/>
              </w:rPr>
            </w:pPr>
            <w:r w:rsidRPr="00722579">
              <w:rPr>
                <w:i/>
                <w:sz w:val="22"/>
                <w:szCs w:val="22"/>
              </w:rPr>
              <w:t xml:space="preserve">Please direct questions to: </w:t>
            </w:r>
            <w:hyperlink r:id="rId10">
              <w:r w:rsidRPr="00722579">
                <w:rPr>
                  <w:color w:val="0563C1"/>
                  <w:sz w:val="22"/>
                  <w:szCs w:val="22"/>
                  <w:u w:val="single"/>
                </w:rPr>
                <w:t>Applications@spcsc.hawaii.gov</w:t>
              </w:r>
            </w:hyperlink>
          </w:p>
          <w:p w14:paraId="00000242" w14:textId="77777777" w:rsidR="001D6B15" w:rsidRPr="00722579" w:rsidRDefault="001D6B15">
            <w:pPr>
              <w:rPr>
                <w:sz w:val="22"/>
                <w:szCs w:val="22"/>
              </w:rPr>
            </w:pPr>
          </w:p>
          <w:p w14:paraId="00000243" w14:textId="77777777" w:rsidR="001D6B15" w:rsidRPr="00722579" w:rsidRDefault="001D6B15">
            <w:pPr>
              <w:rPr>
                <w:sz w:val="22"/>
                <w:szCs w:val="22"/>
              </w:rPr>
            </w:pPr>
          </w:p>
        </w:tc>
      </w:tr>
      <w:tr w:rsidR="001D6B15" w:rsidRPr="00722579" w14:paraId="7B58DC27" w14:textId="77777777" w:rsidTr="00B45FB6">
        <w:tc>
          <w:tcPr>
            <w:tcW w:w="2526" w:type="dxa"/>
          </w:tcPr>
          <w:p w14:paraId="00000244" w14:textId="77777777" w:rsidR="001D6B15" w:rsidRPr="00722579" w:rsidRDefault="001D6B15">
            <w:pPr>
              <w:rPr>
                <w:sz w:val="22"/>
                <w:szCs w:val="22"/>
              </w:rPr>
            </w:pPr>
          </w:p>
        </w:tc>
        <w:tc>
          <w:tcPr>
            <w:tcW w:w="7734" w:type="dxa"/>
          </w:tcPr>
          <w:p w14:paraId="00000245" w14:textId="77777777" w:rsidR="001D6B15" w:rsidRPr="00722579" w:rsidRDefault="001D6B15">
            <w:pPr>
              <w:rPr>
                <w:sz w:val="22"/>
                <w:szCs w:val="22"/>
              </w:rPr>
            </w:pPr>
          </w:p>
        </w:tc>
      </w:tr>
    </w:tbl>
    <w:p w14:paraId="00000246" w14:textId="77777777" w:rsidR="001D6B15" w:rsidRPr="00722579" w:rsidRDefault="001D6B15">
      <w:pPr>
        <w:rPr>
          <w:sz w:val="22"/>
          <w:szCs w:val="22"/>
        </w:rPr>
      </w:pPr>
    </w:p>
    <w:p w14:paraId="00000247" w14:textId="77777777" w:rsidR="001D6B15" w:rsidRPr="00722579" w:rsidRDefault="001D6B15">
      <w:pPr>
        <w:rPr>
          <w:sz w:val="22"/>
          <w:szCs w:val="22"/>
        </w:rPr>
      </w:pPr>
    </w:p>
    <w:p w14:paraId="00000248" w14:textId="77777777" w:rsidR="001D6B15" w:rsidRPr="00722579" w:rsidRDefault="001D6B15">
      <w:pPr>
        <w:rPr>
          <w:sz w:val="22"/>
          <w:szCs w:val="22"/>
        </w:rPr>
      </w:pPr>
    </w:p>
    <w:p w14:paraId="00000249" w14:textId="77777777" w:rsidR="001D6B15" w:rsidRPr="00722579" w:rsidRDefault="001D6B15">
      <w:pPr>
        <w:rPr>
          <w:sz w:val="22"/>
          <w:szCs w:val="22"/>
        </w:rPr>
      </w:pPr>
    </w:p>
    <w:p w14:paraId="0000024A" w14:textId="77777777" w:rsidR="001D6B15" w:rsidRPr="00722579" w:rsidRDefault="001D6B15">
      <w:pPr>
        <w:rPr>
          <w:sz w:val="22"/>
          <w:szCs w:val="22"/>
        </w:rPr>
      </w:pPr>
    </w:p>
    <w:p w14:paraId="0000024B" w14:textId="77777777" w:rsidR="001D6B15" w:rsidRPr="00722579" w:rsidRDefault="001D6B15">
      <w:pPr>
        <w:rPr>
          <w:sz w:val="22"/>
          <w:szCs w:val="22"/>
        </w:rPr>
      </w:pPr>
    </w:p>
    <w:p w14:paraId="0000024C" w14:textId="77777777" w:rsidR="001D6B15" w:rsidRPr="00722579" w:rsidRDefault="001D6B15">
      <w:pPr>
        <w:spacing w:line="240" w:lineRule="auto"/>
        <w:rPr>
          <w:sz w:val="22"/>
          <w:szCs w:val="22"/>
        </w:rPr>
      </w:pPr>
    </w:p>
    <w:p w14:paraId="0000024D" w14:textId="77777777" w:rsidR="001D6B15" w:rsidRPr="00722579" w:rsidRDefault="001D6B15">
      <w:pPr>
        <w:spacing w:line="240" w:lineRule="auto"/>
        <w:rPr>
          <w:sz w:val="22"/>
          <w:szCs w:val="22"/>
        </w:rPr>
      </w:pPr>
    </w:p>
    <w:p w14:paraId="0000024E" w14:textId="77777777" w:rsidR="001D6B15" w:rsidRPr="00722579" w:rsidRDefault="00485DB5">
      <w:pPr>
        <w:jc w:val="center"/>
      </w:pPr>
      <w:r w:rsidRPr="00722579">
        <w:t xml:space="preserve"> </w:t>
      </w:r>
      <w:r w:rsidRPr="00722579">
        <w:br w:type="page"/>
      </w:r>
    </w:p>
    <w:p w14:paraId="0000024F" w14:textId="77777777" w:rsidR="001D6B15" w:rsidRPr="00722579" w:rsidRDefault="00485DB5" w:rsidP="005730FA">
      <w:pPr>
        <w:spacing w:line="240" w:lineRule="auto"/>
        <w:jc w:val="center"/>
        <w:rPr>
          <w:sz w:val="36"/>
          <w:szCs w:val="36"/>
        </w:rPr>
      </w:pPr>
      <w:r w:rsidRPr="00722579">
        <w:rPr>
          <w:sz w:val="36"/>
          <w:szCs w:val="36"/>
        </w:rPr>
        <w:lastRenderedPageBreak/>
        <w:t>Application Information Sheet</w:t>
      </w:r>
    </w:p>
    <w:p w14:paraId="0772B7A0" w14:textId="55694A81" w:rsidR="00A61D8C" w:rsidRPr="00722579" w:rsidRDefault="00A61D8C" w:rsidP="005730FA">
      <w:pPr>
        <w:spacing w:line="240" w:lineRule="auto"/>
        <w:jc w:val="center"/>
        <w:rPr>
          <w:sz w:val="36"/>
          <w:szCs w:val="36"/>
        </w:rPr>
      </w:pPr>
      <w:r w:rsidRPr="00722579">
        <w:rPr>
          <w:sz w:val="36"/>
          <w:szCs w:val="36"/>
        </w:rPr>
        <w:t>Intent to Apply</w:t>
      </w:r>
    </w:p>
    <w:tbl>
      <w:tblPr>
        <w:tblStyle w:val="afe"/>
        <w:tblW w:w="9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420"/>
      </w:tblGrid>
      <w:tr w:rsidR="001D6B15" w:rsidRPr="00722579" w14:paraId="1B02CE30" w14:textId="77777777" w:rsidTr="00B45FB6">
        <w:trPr>
          <w:trHeight w:val="448"/>
        </w:trPr>
        <w:tc>
          <w:tcPr>
            <w:tcW w:w="9420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0" w14:textId="77777777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bookmarkStart w:id="2" w:name="_heading=h.qsh70q" w:colFirst="0" w:colLast="0"/>
            <w:bookmarkEnd w:id="2"/>
            <w:r w:rsidRPr="00722579">
              <w:rPr>
                <w:b/>
                <w:bCs/>
                <w:sz w:val="22"/>
                <w:szCs w:val="22"/>
              </w:rPr>
              <w:t>PRIMARY CONTACT INFORMATION</w:t>
            </w:r>
          </w:p>
        </w:tc>
      </w:tr>
      <w:tr w:rsidR="001D6B15" w:rsidRPr="00722579" w14:paraId="55ACD164" w14:textId="77777777" w:rsidTr="00B45FB6">
        <w:trPr>
          <w:trHeight w:val="355"/>
        </w:trPr>
        <w:tc>
          <w:tcPr>
            <w:tcW w:w="9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1" w14:textId="34649C26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Name:</w:t>
            </w:r>
            <w:sdt>
              <w:sdtPr>
                <w:rPr>
                  <w:b/>
                  <w:bCs/>
                  <w:sz w:val="22"/>
                  <w:szCs w:val="22"/>
                </w:rPr>
                <w:id w:val="-568273777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280382932" w:edGrp="everyone"/>
                <w:r w:rsidR="00722579" w:rsidRPr="00722579">
                  <w:rPr>
                    <w:rStyle w:val="PlaceholderText"/>
                  </w:rPr>
                  <w:t>Click or tap here to enter text.</w:t>
                </w:r>
                <w:permEnd w:id="1280382932"/>
              </w:sdtContent>
            </w:sdt>
          </w:p>
        </w:tc>
      </w:tr>
      <w:tr w:rsidR="001D6B15" w:rsidRPr="00722579" w14:paraId="61E9CDE1" w14:textId="77777777" w:rsidTr="00B45FB6">
        <w:trPr>
          <w:trHeight w:val="355"/>
        </w:trPr>
        <w:tc>
          <w:tcPr>
            <w:tcW w:w="9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2" w14:textId="1A9B3F1E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Current Employer &amp; Position/Title:</w:t>
            </w:r>
            <w:sdt>
              <w:sdtPr>
                <w:rPr>
                  <w:b/>
                  <w:bCs/>
                  <w:sz w:val="22"/>
                  <w:szCs w:val="22"/>
                </w:rPr>
                <w:id w:val="629207191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433525574" w:edGrp="everyone"/>
                <w:r w:rsidR="00722579" w:rsidRPr="00722579">
                  <w:rPr>
                    <w:rStyle w:val="PlaceholderText"/>
                  </w:rPr>
                  <w:t>Click or tap here to enter text.</w:t>
                </w:r>
                <w:permEnd w:id="433525574"/>
              </w:sdtContent>
            </w:sdt>
          </w:p>
        </w:tc>
      </w:tr>
      <w:tr w:rsidR="001D6B15" w:rsidRPr="00722579" w14:paraId="618C27CC" w14:textId="77777777" w:rsidTr="00B45FB6">
        <w:trPr>
          <w:trHeight w:val="355"/>
        </w:trPr>
        <w:tc>
          <w:tcPr>
            <w:tcW w:w="9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3" w14:textId="3D5FEC1A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Expected Role with the Applicant School:</w:t>
            </w:r>
            <w:sdt>
              <w:sdtPr>
                <w:rPr>
                  <w:b/>
                  <w:bCs/>
                  <w:sz w:val="22"/>
                  <w:szCs w:val="22"/>
                </w:rPr>
                <w:id w:val="-283502762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579825668" w:edGrp="everyone"/>
                <w:r w:rsidR="00722579" w:rsidRPr="00722579">
                  <w:rPr>
                    <w:rStyle w:val="PlaceholderText"/>
                  </w:rPr>
                  <w:t>Click or tap here to enter text.</w:t>
                </w:r>
                <w:permEnd w:id="579825668"/>
              </w:sdtContent>
            </w:sdt>
          </w:p>
        </w:tc>
      </w:tr>
      <w:tr w:rsidR="001D6B15" w:rsidRPr="00722579" w14:paraId="58DFAF00" w14:textId="77777777" w:rsidTr="00B45FB6">
        <w:trPr>
          <w:trHeight w:val="355"/>
        </w:trPr>
        <w:tc>
          <w:tcPr>
            <w:tcW w:w="9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4" w14:textId="474E0753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Mailing Address:</w:t>
            </w:r>
            <w:sdt>
              <w:sdtPr>
                <w:rPr>
                  <w:b/>
                  <w:bCs/>
                  <w:sz w:val="22"/>
                  <w:szCs w:val="22"/>
                </w:rPr>
                <w:id w:val="866100295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326269623" w:edGrp="everyone"/>
                <w:r w:rsidR="00722579" w:rsidRPr="00722579">
                  <w:rPr>
                    <w:rStyle w:val="PlaceholderText"/>
                  </w:rPr>
                  <w:t>Click or tap here to enter text.</w:t>
                </w:r>
                <w:permEnd w:id="326269623"/>
              </w:sdtContent>
            </w:sdt>
          </w:p>
        </w:tc>
      </w:tr>
      <w:tr w:rsidR="001D6B15" w:rsidRPr="00722579" w14:paraId="18497070" w14:textId="77777777" w:rsidTr="00B45FB6">
        <w:trPr>
          <w:trHeight w:val="355"/>
        </w:trPr>
        <w:tc>
          <w:tcPr>
            <w:tcW w:w="9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5" w14:textId="4B1AFF47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Phone:</w:t>
            </w:r>
            <w:sdt>
              <w:sdtPr>
                <w:rPr>
                  <w:b/>
                  <w:bCs/>
                  <w:sz w:val="22"/>
                  <w:szCs w:val="22"/>
                </w:rPr>
                <w:id w:val="583348984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813916223" w:edGrp="everyone"/>
                <w:r w:rsidR="00722579" w:rsidRPr="00722579">
                  <w:rPr>
                    <w:rStyle w:val="PlaceholderText"/>
                  </w:rPr>
                  <w:t>Click or tap here to enter text.</w:t>
                </w:r>
                <w:permEnd w:id="1813916223"/>
              </w:sdtContent>
            </w:sdt>
          </w:p>
        </w:tc>
      </w:tr>
      <w:tr w:rsidR="001D6B15" w:rsidRPr="00722579" w14:paraId="546B3F92" w14:textId="77777777" w:rsidTr="00B45FB6">
        <w:trPr>
          <w:trHeight w:val="355"/>
        </w:trPr>
        <w:tc>
          <w:tcPr>
            <w:tcW w:w="9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6" w14:textId="4D5D1551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Email:</w:t>
            </w:r>
            <w:sdt>
              <w:sdtPr>
                <w:rPr>
                  <w:b/>
                  <w:bCs/>
                  <w:sz w:val="22"/>
                  <w:szCs w:val="22"/>
                </w:rPr>
                <w:id w:val="-650061405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951531727" w:edGrp="everyone"/>
                <w:r w:rsidR="00722579" w:rsidRPr="00722579">
                  <w:rPr>
                    <w:rStyle w:val="PlaceholderText"/>
                  </w:rPr>
                  <w:t>Click or tap here to enter text.</w:t>
                </w:r>
                <w:permEnd w:id="1951531727"/>
              </w:sdtContent>
            </w:sdt>
          </w:p>
        </w:tc>
      </w:tr>
    </w:tbl>
    <w:p w14:paraId="00000257" w14:textId="77777777" w:rsidR="001D6B15" w:rsidRPr="00722579" w:rsidRDefault="001D6B15">
      <w:pPr>
        <w:rPr>
          <w:sz w:val="22"/>
          <w:szCs w:val="22"/>
        </w:rPr>
      </w:pPr>
    </w:p>
    <w:tbl>
      <w:tblPr>
        <w:tblStyle w:val="aff"/>
        <w:tblW w:w="94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37"/>
      </w:tblGrid>
      <w:tr w:rsidR="001D6B15" w:rsidRPr="00722579" w14:paraId="3172976F" w14:textId="77777777" w:rsidTr="00B45FB6">
        <w:trPr>
          <w:trHeight w:val="420"/>
          <w:tblHeader/>
        </w:trPr>
        <w:tc>
          <w:tcPr>
            <w:tcW w:w="9437" w:type="dxa"/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8" w14:textId="77777777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bookmarkStart w:id="3" w:name="_heading=h.3as4poj" w:colFirst="0" w:colLast="0"/>
            <w:bookmarkEnd w:id="3"/>
            <w:r w:rsidRPr="00722579">
              <w:rPr>
                <w:b/>
                <w:bCs/>
                <w:sz w:val="22"/>
                <w:szCs w:val="22"/>
              </w:rPr>
              <w:t>APPLICANT SCHOOL INFORMATION</w:t>
            </w:r>
          </w:p>
        </w:tc>
      </w:tr>
      <w:tr w:rsidR="001D6B15" w:rsidRPr="00722579" w14:paraId="14285D89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A" w14:textId="369B8C40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Applicant School Name:</w:t>
            </w:r>
            <w:sdt>
              <w:sdtPr>
                <w:rPr>
                  <w:b/>
                  <w:bCs/>
                  <w:sz w:val="22"/>
                  <w:szCs w:val="22"/>
                </w:rPr>
                <w:id w:val="-1343699922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03234817" w:edGrp="everyone"/>
                <w:r w:rsidR="00722579" w:rsidRPr="00722579">
                  <w:rPr>
                    <w:rStyle w:val="PlaceholderText"/>
                  </w:rPr>
                  <w:t>Click or tap here to enter text.</w:t>
                </w:r>
                <w:permEnd w:id="103234817"/>
              </w:sdtContent>
            </w:sdt>
          </w:p>
        </w:tc>
      </w:tr>
      <w:tr w:rsidR="001D6B15" w:rsidRPr="00722579" w14:paraId="6B990CEF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C" w14:textId="033AC989" w:rsidR="001D6B15" w:rsidRPr="00722579" w:rsidRDefault="00485DB5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Mission and Vision:</w:t>
            </w:r>
            <w:sdt>
              <w:sdtPr>
                <w:rPr>
                  <w:b/>
                  <w:bCs/>
                  <w:sz w:val="22"/>
                  <w:szCs w:val="22"/>
                </w:rPr>
                <w:id w:val="1739985082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439567181" w:edGrp="everyone"/>
                <w:r w:rsidR="00722579" w:rsidRPr="00722579">
                  <w:rPr>
                    <w:rStyle w:val="PlaceholderText"/>
                  </w:rPr>
                  <w:t>Click or tap here to enter text.</w:t>
                </w:r>
                <w:permEnd w:id="439567181"/>
              </w:sdtContent>
            </w:sdt>
          </w:p>
        </w:tc>
      </w:tr>
      <w:tr w:rsidR="00A637A4" w:rsidRPr="00722579" w14:paraId="1BDCB3CA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0FBE" w14:textId="7C64D400" w:rsidR="004D7BA7" w:rsidRPr="00722579" w:rsidRDefault="004D7BA7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 xml:space="preserve">Review the Commission’s </w:t>
            </w:r>
            <w:hyperlink r:id="rId11" w:history="1">
              <w:r w:rsidRPr="00722579">
                <w:rPr>
                  <w:rStyle w:val="Hyperlink"/>
                  <w:b/>
                  <w:bCs/>
                  <w:sz w:val="22"/>
                  <w:szCs w:val="22"/>
                </w:rPr>
                <w:t>Diverse Educational Options</w:t>
              </w:r>
            </w:hyperlink>
            <w:r w:rsidRPr="00722579">
              <w:rPr>
                <w:b/>
                <w:bCs/>
                <w:sz w:val="22"/>
                <w:szCs w:val="22"/>
              </w:rPr>
              <w:t xml:space="preserve"> and identify the proposed school’s model:</w:t>
            </w:r>
          </w:p>
          <w:sdt>
            <w:sdtPr>
              <w:rPr>
                <w:b/>
                <w:bCs/>
                <w:sz w:val="22"/>
                <w:szCs w:val="22"/>
              </w:rPr>
              <w:id w:val="-1316101319"/>
              <w:placeholder>
                <w:docPart w:val="DefaultPlaceholder_-1854013440"/>
              </w:placeholder>
              <w:showingPlcHdr/>
            </w:sdtPr>
            <w:sdtEndPr/>
            <w:sdtContent>
              <w:permStart w:id="2106017659" w:edGrp="everyone" w:displacedByCustomXml="prev"/>
              <w:p w14:paraId="4B055B90" w14:textId="305AB45E" w:rsidR="004D7BA7" w:rsidRPr="00722579" w:rsidRDefault="00722579">
                <w:pPr>
                  <w:rPr>
                    <w:b/>
                    <w:bCs/>
                    <w:sz w:val="22"/>
                    <w:szCs w:val="22"/>
                  </w:rPr>
                </w:pPr>
                <w:r w:rsidRPr="00304D6E">
                  <w:rPr>
                    <w:rStyle w:val="PlaceholderText"/>
                  </w:rPr>
                  <w:t>Click or tap here to enter text.</w:t>
                </w:r>
              </w:p>
              <w:permEnd w:id="2106017659" w:displacedByCustomXml="next"/>
            </w:sdtContent>
          </w:sdt>
          <w:p w14:paraId="1A48E008" w14:textId="77777777" w:rsidR="004D7BA7" w:rsidRPr="00722579" w:rsidRDefault="004D7BA7">
            <w:pPr>
              <w:rPr>
                <w:b/>
                <w:bCs/>
                <w:sz w:val="22"/>
                <w:szCs w:val="22"/>
              </w:rPr>
            </w:pPr>
          </w:p>
          <w:p w14:paraId="5FC45927" w14:textId="213A8654" w:rsidR="00A637A4" w:rsidRPr="00722579" w:rsidRDefault="00A637A4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Include a description of and rationale for any specific philosophical, instructional, curricular, or other approaches the school intends to implement, including the school’s key design.</w:t>
            </w:r>
          </w:p>
          <w:sdt>
            <w:sdtPr>
              <w:rPr>
                <w:sz w:val="22"/>
                <w:szCs w:val="22"/>
              </w:rPr>
              <w:id w:val="-987712542"/>
              <w:placeholder>
                <w:docPart w:val="DefaultPlaceholder_-1854013440"/>
              </w:placeholder>
              <w:showingPlcHdr/>
            </w:sdtPr>
            <w:sdtEndPr/>
            <w:sdtContent>
              <w:permStart w:id="751073409" w:edGrp="everyone" w:displacedByCustomXml="prev"/>
              <w:p w14:paraId="01CAC58D" w14:textId="2755B4BF" w:rsidR="00A637A4" w:rsidRPr="00722579" w:rsidRDefault="00722579">
                <w:pPr>
                  <w:rPr>
                    <w:sz w:val="22"/>
                    <w:szCs w:val="22"/>
                  </w:rPr>
                </w:pPr>
                <w:r w:rsidRPr="00304D6E">
                  <w:rPr>
                    <w:rStyle w:val="PlaceholderText"/>
                  </w:rPr>
                  <w:t>Click or tap here to enter text.</w:t>
                </w:r>
              </w:p>
              <w:permEnd w:id="751073409" w:displacedByCustomXml="next"/>
            </w:sdtContent>
          </w:sdt>
          <w:p w14:paraId="13576C26" w14:textId="7A14ABEB" w:rsidR="00A637A4" w:rsidRPr="00722579" w:rsidRDefault="00A637A4">
            <w:pPr>
              <w:rPr>
                <w:sz w:val="22"/>
                <w:szCs w:val="22"/>
              </w:rPr>
            </w:pPr>
          </w:p>
        </w:tc>
      </w:tr>
      <w:tr w:rsidR="00A637A4" w:rsidRPr="00722579" w14:paraId="4F4F9452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5B78" w14:textId="4B5485C3" w:rsidR="00A637A4" w:rsidRPr="00722579" w:rsidRDefault="00A637A4" w:rsidP="00A637A4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Select type of school:</w:t>
            </w:r>
          </w:p>
          <w:p w14:paraId="40DB9EF3" w14:textId="557A9063" w:rsidR="00A637A4" w:rsidRPr="00722579" w:rsidRDefault="00AB090E" w:rsidP="00722579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2648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0491134" w:edGrp="everyone"/>
                <w:r w:rsidR="0014471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300491134"/>
              </w:sdtContent>
            </w:sdt>
            <w:r w:rsidR="00A637A4" w:rsidRPr="00722579">
              <w:rPr>
                <w:sz w:val="22"/>
                <w:szCs w:val="22"/>
              </w:rPr>
              <w:t>Brick and Mortar</w:t>
            </w:r>
          </w:p>
          <w:p w14:paraId="2F9648FC" w14:textId="0CA2A18A" w:rsidR="00A637A4" w:rsidRPr="00722579" w:rsidRDefault="00AB090E" w:rsidP="00722579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5675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78148069" w:edGrp="everyone"/>
                <w:r w:rsidR="0014471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278148069"/>
              </w:sdtContent>
            </w:sdt>
            <w:r w:rsidR="00A637A4" w:rsidRPr="00722579">
              <w:rPr>
                <w:sz w:val="22"/>
                <w:szCs w:val="22"/>
              </w:rPr>
              <w:t>Virtual / Blended Learning</w:t>
            </w:r>
          </w:p>
          <w:p w14:paraId="337AB308" w14:textId="0A248668" w:rsidR="00A637A4" w:rsidRPr="00722579" w:rsidRDefault="00AB090E" w:rsidP="00722579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7279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66393329" w:edGrp="everyone"/>
                <w:r w:rsidR="0014471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1666393329"/>
              </w:sdtContent>
            </w:sdt>
            <w:r w:rsidR="00A637A4" w:rsidRPr="00722579">
              <w:rPr>
                <w:sz w:val="22"/>
                <w:szCs w:val="22"/>
              </w:rPr>
              <w:t xml:space="preserve">Educational </w:t>
            </w:r>
            <w:r w:rsidR="00F46E3B" w:rsidRPr="00722579">
              <w:rPr>
                <w:sz w:val="22"/>
                <w:szCs w:val="22"/>
              </w:rPr>
              <w:t>Management Organization</w:t>
            </w:r>
          </w:p>
          <w:p w14:paraId="1B02A3B8" w14:textId="1ABE20F8" w:rsidR="00A637A4" w:rsidRPr="00722579" w:rsidRDefault="00AB090E" w:rsidP="00722579">
            <w:pPr>
              <w:pStyle w:val="ListParagrap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2857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6536017" w:edGrp="everyone"/>
                <w:r w:rsidR="0014471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916536017"/>
              </w:sdtContent>
            </w:sdt>
            <w:r w:rsidR="00A637A4" w:rsidRPr="00722579">
              <w:rPr>
                <w:sz w:val="22"/>
                <w:szCs w:val="22"/>
              </w:rPr>
              <w:t>Conversion Charter Schools</w:t>
            </w:r>
          </w:p>
        </w:tc>
      </w:tr>
      <w:tr w:rsidR="00A61D8C" w:rsidRPr="00722579" w14:paraId="11CAAAB0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3860A" w14:textId="77777777" w:rsidR="00A61D8C" w:rsidRPr="00722579" w:rsidRDefault="00A61D8C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Proposed Grades and Enrollment: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75"/>
              <w:gridCol w:w="3076"/>
              <w:gridCol w:w="3076"/>
            </w:tblGrid>
            <w:tr w:rsidR="00A61D8C" w:rsidRPr="00722579" w14:paraId="53959726" w14:textId="77777777" w:rsidTr="00A61D8C">
              <w:tc>
                <w:tcPr>
                  <w:tcW w:w="3075" w:type="dxa"/>
                </w:tcPr>
                <w:p w14:paraId="2FC01B32" w14:textId="0A661973" w:rsidR="00A61D8C" w:rsidRPr="00722579" w:rsidRDefault="00A61D8C" w:rsidP="0027291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22579">
                    <w:rPr>
                      <w:b/>
                      <w:bCs/>
                      <w:sz w:val="22"/>
                      <w:szCs w:val="22"/>
                    </w:rPr>
                    <w:t>Year</w:t>
                  </w:r>
                </w:p>
              </w:tc>
              <w:tc>
                <w:tcPr>
                  <w:tcW w:w="3076" w:type="dxa"/>
                </w:tcPr>
                <w:p w14:paraId="77E01C6F" w14:textId="29A3FDF0" w:rsidR="00A61D8C" w:rsidRPr="00722579" w:rsidRDefault="00A61D8C" w:rsidP="0027291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22579">
                    <w:rPr>
                      <w:b/>
                      <w:bCs/>
                      <w:sz w:val="22"/>
                      <w:szCs w:val="22"/>
                    </w:rPr>
                    <w:t>Grade Level(s)</w:t>
                  </w:r>
                </w:p>
              </w:tc>
              <w:tc>
                <w:tcPr>
                  <w:tcW w:w="3076" w:type="dxa"/>
                </w:tcPr>
                <w:p w14:paraId="6BAFD545" w14:textId="64ABB562" w:rsidR="00A61D8C" w:rsidRPr="00722579" w:rsidRDefault="00A61D8C" w:rsidP="0027291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22579">
                    <w:rPr>
                      <w:b/>
                      <w:bCs/>
                      <w:sz w:val="22"/>
                      <w:szCs w:val="22"/>
                    </w:rPr>
                    <w:t>Enrollment</w:t>
                  </w:r>
                </w:p>
              </w:tc>
            </w:tr>
            <w:tr w:rsidR="00A61D8C" w:rsidRPr="00722579" w14:paraId="4F6BF936" w14:textId="77777777" w:rsidTr="00A61D8C">
              <w:tc>
                <w:tcPr>
                  <w:tcW w:w="3075" w:type="dxa"/>
                </w:tcPr>
                <w:p w14:paraId="2CD479FA" w14:textId="15111536" w:rsidR="00A61D8C" w:rsidRPr="00722579" w:rsidRDefault="00A61D8C">
                  <w:pPr>
                    <w:rPr>
                      <w:b/>
                      <w:bCs/>
                      <w:sz w:val="22"/>
                      <w:szCs w:val="22"/>
                    </w:rPr>
                  </w:pPr>
                  <w:permStart w:id="221908639" w:edGrp="everyone" w:colFirst="1" w:colLast="1"/>
                  <w:permStart w:id="465967759" w:edGrp="everyone" w:colFirst="2" w:colLast="2"/>
                  <w:r w:rsidRPr="00722579">
                    <w:rPr>
                      <w:b/>
                      <w:bCs/>
                      <w:sz w:val="22"/>
                      <w:szCs w:val="22"/>
                    </w:rPr>
                    <w:t>Year 1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-1526558377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6E58383F" w14:textId="0D9B1E96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36277193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4972AD37" w14:textId="5C4B82E5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A61D8C" w:rsidRPr="00722579" w14:paraId="7EF98156" w14:textId="77777777" w:rsidTr="00A61D8C">
              <w:tc>
                <w:tcPr>
                  <w:tcW w:w="3075" w:type="dxa"/>
                </w:tcPr>
                <w:p w14:paraId="7C446B79" w14:textId="65A45A7A" w:rsidR="00A61D8C" w:rsidRPr="00722579" w:rsidRDefault="00A61D8C">
                  <w:pPr>
                    <w:rPr>
                      <w:b/>
                      <w:bCs/>
                      <w:sz w:val="22"/>
                      <w:szCs w:val="22"/>
                    </w:rPr>
                  </w:pPr>
                  <w:permStart w:id="869476659" w:edGrp="everyone" w:colFirst="1" w:colLast="1"/>
                  <w:permStart w:id="1235111996" w:edGrp="everyone" w:colFirst="2" w:colLast="2"/>
                  <w:permEnd w:id="221908639"/>
                  <w:permEnd w:id="465967759"/>
                  <w:r w:rsidRPr="00722579">
                    <w:rPr>
                      <w:b/>
                      <w:bCs/>
                      <w:sz w:val="22"/>
                      <w:szCs w:val="22"/>
                    </w:rPr>
                    <w:t>Year 2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-179819644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67DBFF82" w14:textId="59DC71D2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008249520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7DE6167C" w14:textId="43DC8B33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A61D8C" w:rsidRPr="00722579" w14:paraId="7A719EA5" w14:textId="77777777" w:rsidTr="00A61D8C">
              <w:tc>
                <w:tcPr>
                  <w:tcW w:w="3075" w:type="dxa"/>
                </w:tcPr>
                <w:p w14:paraId="44E3CED5" w14:textId="629F9CF2" w:rsidR="00A61D8C" w:rsidRPr="00722579" w:rsidRDefault="00A61D8C">
                  <w:pPr>
                    <w:rPr>
                      <w:b/>
                      <w:bCs/>
                      <w:sz w:val="22"/>
                      <w:szCs w:val="22"/>
                    </w:rPr>
                  </w:pPr>
                  <w:permStart w:id="1965582472" w:edGrp="everyone" w:colFirst="1" w:colLast="1"/>
                  <w:permStart w:id="878329814" w:edGrp="everyone" w:colFirst="2" w:colLast="2"/>
                  <w:permEnd w:id="869476659"/>
                  <w:permEnd w:id="1235111996"/>
                  <w:r w:rsidRPr="00722579">
                    <w:rPr>
                      <w:b/>
                      <w:bCs/>
                      <w:sz w:val="22"/>
                      <w:szCs w:val="22"/>
                    </w:rPr>
                    <w:t>Year 3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-1281185590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72828E54" w14:textId="5F8AF449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662541069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159B1B43" w14:textId="7AB97260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A61D8C" w:rsidRPr="00722579" w14:paraId="0ADB7619" w14:textId="77777777" w:rsidTr="00A61D8C">
              <w:tc>
                <w:tcPr>
                  <w:tcW w:w="3075" w:type="dxa"/>
                </w:tcPr>
                <w:p w14:paraId="73E020D1" w14:textId="0B41ACE0" w:rsidR="00A61D8C" w:rsidRPr="00722579" w:rsidRDefault="00A61D8C">
                  <w:pPr>
                    <w:rPr>
                      <w:b/>
                      <w:bCs/>
                      <w:sz w:val="22"/>
                      <w:szCs w:val="22"/>
                    </w:rPr>
                  </w:pPr>
                  <w:permStart w:id="1270815109" w:edGrp="everyone" w:colFirst="1" w:colLast="1"/>
                  <w:permStart w:id="897525229" w:edGrp="everyone" w:colFirst="2" w:colLast="2"/>
                  <w:permEnd w:id="1965582472"/>
                  <w:permEnd w:id="878329814"/>
                  <w:r w:rsidRPr="00722579">
                    <w:rPr>
                      <w:b/>
                      <w:bCs/>
                      <w:sz w:val="22"/>
                      <w:szCs w:val="22"/>
                    </w:rPr>
                    <w:t>Year 4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275760335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7857DBF2" w14:textId="4BA4E321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08778450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5D9DD404" w14:textId="4B9B7014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A61D8C" w:rsidRPr="00722579" w14:paraId="77526A05" w14:textId="77777777" w:rsidTr="00A61D8C">
              <w:tc>
                <w:tcPr>
                  <w:tcW w:w="3075" w:type="dxa"/>
                </w:tcPr>
                <w:p w14:paraId="204E4BFD" w14:textId="090782B0" w:rsidR="00A61D8C" w:rsidRPr="00722579" w:rsidRDefault="00A61D8C">
                  <w:pPr>
                    <w:rPr>
                      <w:b/>
                      <w:bCs/>
                      <w:sz w:val="22"/>
                      <w:szCs w:val="22"/>
                    </w:rPr>
                  </w:pPr>
                  <w:permStart w:id="1234728275" w:edGrp="everyone" w:colFirst="1" w:colLast="1"/>
                  <w:permStart w:id="1067524639" w:edGrp="everyone" w:colFirst="2" w:colLast="2"/>
                  <w:permEnd w:id="1270815109"/>
                  <w:permEnd w:id="897525229"/>
                  <w:r w:rsidRPr="00722579">
                    <w:rPr>
                      <w:b/>
                      <w:bCs/>
                      <w:sz w:val="22"/>
                      <w:szCs w:val="22"/>
                    </w:rPr>
                    <w:t>Year 5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-1328273711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76C5F782" w14:textId="37779C02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706368144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23B524D3" w14:textId="7F446093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A61D8C" w:rsidRPr="00722579" w14:paraId="0EF60656" w14:textId="77777777" w:rsidTr="00A61D8C">
              <w:tc>
                <w:tcPr>
                  <w:tcW w:w="3075" w:type="dxa"/>
                </w:tcPr>
                <w:p w14:paraId="5699F496" w14:textId="70DFF30C" w:rsidR="00A61D8C" w:rsidRPr="00722579" w:rsidRDefault="00A61D8C">
                  <w:pPr>
                    <w:rPr>
                      <w:b/>
                      <w:bCs/>
                      <w:sz w:val="22"/>
                      <w:szCs w:val="22"/>
                    </w:rPr>
                  </w:pPr>
                  <w:permStart w:id="1549423073" w:edGrp="everyone" w:colFirst="1" w:colLast="1"/>
                  <w:permStart w:id="481837060" w:edGrp="everyone" w:colFirst="2" w:colLast="2"/>
                  <w:permEnd w:id="1234728275"/>
                  <w:permEnd w:id="1067524639"/>
                  <w:r w:rsidRPr="00722579">
                    <w:rPr>
                      <w:b/>
                      <w:bCs/>
                      <w:sz w:val="22"/>
                      <w:szCs w:val="22"/>
                    </w:rPr>
                    <w:t>At Capacity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107309183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6B4900CC" w14:textId="261BAC29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606575789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6AB077EF" w14:textId="56DFE1F5" w:rsidR="00A61D8C" w:rsidRPr="00722579" w:rsidRDefault="00722579">
                      <w:pPr>
                        <w:rPr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permEnd w:id="1549423073"/>
            <w:permEnd w:id="481837060"/>
          </w:tbl>
          <w:p w14:paraId="496A65A8" w14:textId="481CBBBC" w:rsidR="00A61D8C" w:rsidRPr="00722579" w:rsidRDefault="00A61D8C">
            <w:pPr>
              <w:rPr>
                <w:sz w:val="22"/>
                <w:szCs w:val="22"/>
              </w:rPr>
            </w:pPr>
          </w:p>
        </w:tc>
      </w:tr>
      <w:tr w:rsidR="00FD373B" w:rsidRPr="00722579" w14:paraId="63B399FE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826CB" w14:textId="77777777" w:rsidR="00FD373B" w:rsidRPr="00722579" w:rsidRDefault="00FD373B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lastRenderedPageBreak/>
              <w:t>Type of applicant governing board:</w:t>
            </w:r>
          </w:p>
          <w:p w14:paraId="0B598F4F" w14:textId="4C6CCD5D" w:rsidR="005938FD" w:rsidRPr="00722579" w:rsidRDefault="00AB090E">
            <w:pPr>
              <w:rPr>
                <w:sz w:val="22"/>
                <w:szCs w:val="22"/>
              </w:rPr>
            </w:pPr>
            <w:sdt>
              <w:sdtPr>
                <w:tag w:val="goog_rdk_19"/>
                <w:id w:val="506872785"/>
              </w:sdtPr>
              <w:sdtEndPr/>
              <w:sdtContent>
                <w:permStart w:id="1420697476" w:edGrp="everyone"/>
                <w:sdt>
                  <w:sdtPr>
                    <w:id w:val="4757198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4711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</w:sdtContent>
            </w:sdt>
            <w:permEnd w:id="1420697476"/>
            <w:r w:rsidR="00FD373B" w:rsidRPr="00722579">
              <w:rPr>
                <w:sz w:val="22"/>
                <w:szCs w:val="22"/>
              </w:rPr>
              <w:t xml:space="preserve">Community Group    </w:t>
            </w:r>
            <w:sdt>
              <w:sdtPr>
                <w:tag w:val="goog_rdk_19"/>
                <w:id w:val="77646162"/>
              </w:sdtPr>
              <w:sdtEndPr/>
              <w:sdtContent>
                <w:sdt>
                  <w:sdtPr>
                    <w:rPr>
                      <w:sz w:val="22"/>
                      <w:szCs w:val="22"/>
                    </w:rPr>
                    <w:id w:val="-4999586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ermStart w:id="1062361685" w:edGrp="everyone"/>
                    <w:r w:rsidR="00144711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  <w:permEnd w:id="1062361685"/>
                  </w:sdtContent>
                </w:sdt>
              </w:sdtContent>
            </w:sdt>
            <w:r w:rsidR="00FD373B" w:rsidRPr="00722579">
              <w:rPr>
                <w:sz w:val="22"/>
                <w:szCs w:val="22"/>
              </w:rPr>
              <w:t xml:space="preserve">Department School    </w:t>
            </w:r>
            <w:permStart w:id="935883034" w:edGrp="everyone"/>
            <w:sdt>
              <w:sdtPr>
                <w:tag w:val="goog_rdk_19"/>
                <w:id w:val="-264305568"/>
              </w:sdtPr>
              <w:sdtEndPr/>
              <w:sdtContent>
                <w:sdt>
                  <w:sdtPr>
                    <w:rPr>
                      <w:sz w:val="22"/>
                      <w:szCs w:val="22"/>
                    </w:rPr>
                    <w:id w:val="13250893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4711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permEnd w:id="935883034"/>
            <w:r w:rsidR="005938FD" w:rsidRPr="00722579">
              <w:rPr>
                <w:sz w:val="22"/>
                <w:szCs w:val="22"/>
              </w:rPr>
              <w:t xml:space="preserve">School Community Council    </w:t>
            </w:r>
          </w:p>
          <w:p w14:paraId="2F657E86" w14:textId="30F45727" w:rsidR="005938FD" w:rsidRPr="00722579" w:rsidRDefault="00AB090E" w:rsidP="00A637A4">
            <w:sdt>
              <w:sdtPr>
                <w:tag w:val="goog_rdk_19"/>
                <w:id w:val="1599135415"/>
              </w:sdtPr>
              <w:sdtEndPr/>
              <w:sdtContent>
                <w:sdt>
                  <w:sdtPr>
                    <w:rPr>
                      <w:sz w:val="22"/>
                      <w:szCs w:val="22"/>
                    </w:rPr>
                    <w:id w:val="2352218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ermStart w:id="562497239" w:edGrp="everyone"/>
                    <w:r w:rsidR="00144711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  <w:permEnd w:id="562497239"/>
                  </w:sdtContent>
                </w:sdt>
              </w:sdtContent>
            </w:sdt>
            <w:r w:rsidR="005938FD" w:rsidRPr="00722579">
              <w:rPr>
                <w:sz w:val="22"/>
                <w:szCs w:val="22"/>
              </w:rPr>
              <w:t xml:space="preserve">Group of Teachers and Administrators    </w:t>
            </w:r>
            <w:sdt>
              <w:sdtPr>
                <w:tag w:val="goog_rdk_19"/>
                <w:id w:val="-1103257329"/>
              </w:sdtPr>
              <w:sdtEndPr/>
              <w:sdtContent>
                <w:sdt>
                  <w:sdtPr>
                    <w:rPr>
                      <w:sz w:val="22"/>
                      <w:szCs w:val="22"/>
                    </w:rPr>
                    <w:id w:val="5359295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ermStart w:id="546779419" w:edGrp="everyone"/>
                    <w:r w:rsidR="00144711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  <w:permEnd w:id="546779419"/>
                  </w:sdtContent>
                </w:sdt>
              </w:sdtContent>
            </w:sdt>
            <w:r w:rsidR="005938FD" w:rsidRPr="00722579">
              <w:rPr>
                <w:sz w:val="22"/>
                <w:szCs w:val="22"/>
              </w:rPr>
              <w:t>Nonprofit Organization in accordance with HRS</w:t>
            </w:r>
          </w:p>
        </w:tc>
      </w:tr>
      <w:tr w:rsidR="0084153B" w:rsidRPr="00722579" w14:paraId="2733F069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166BB" w14:textId="77777777" w:rsidR="0084153B" w:rsidRPr="00722579" w:rsidRDefault="0084153B">
            <w:pPr>
              <w:rPr>
                <w:b/>
                <w:bCs/>
              </w:rPr>
            </w:pPr>
            <w:r w:rsidRPr="00722579">
              <w:rPr>
                <w:b/>
                <w:bCs/>
              </w:rPr>
              <w:t>Founding Team Including Board Members and Proposed School Leader(s)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75"/>
              <w:gridCol w:w="3076"/>
              <w:gridCol w:w="3076"/>
            </w:tblGrid>
            <w:tr w:rsidR="0084153B" w:rsidRPr="00722579" w14:paraId="6BC36988" w14:textId="77777777" w:rsidTr="0084153B">
              <w:tc>
                <w:tcPr>
                  <w:tcW w:w="3075" w:type="dxa"/>
                </w:tcPr>
                <w:p w14:paraId="679135FB" w14:textId="6973A462" w:rsidR="0084153B" w:rsidRPr="00722579" w:rsidRDefault="0084153B" w:rsidP="0027291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22579">
                    <w:rPr>
                      <w:b/>
                      <w:bCs/>
                      <w:sz w:val="20"/>
                      <w:szCs w:val="20"/>
                    </w:rPr>
                    <w:t>Full Name</w:t>
                  </w:r>
                </w:p>
              </w:tc>
              <w:tc>
                <w:tcPr>
                  <w:tcW w:w="3076" w:type="dxa"/>
                </w:tcPr>
                <w:p w14:paraId="48D0D219" w14:textId="608F9778" w:rsidR="0084153B" w:rsidRPr="00722579" w:rsidRDefault="0084153B" w:rsidP="0027291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22579">
                    <w:rPr>
                      <w:b/>
                      <w:bCs/>
                      <w:sz w:val="20"/>
                      <w:szCs w:val="20"/>
                    </w:rPr>
                    <w:t>Current Role and Organization</w:t>
                  </w:r>
                </w:p>
              </w:tc>
              <w:tc>
                <w:tcPr>
                  <w:tcW w:w="3076" w:type="dxa"/>
                </w:tcPr>
                <w:p w14:paraId="0E18E2D9" w14:textId="5C5B407F" w:rsidR="0084153B" w:rsidRPr="00722579" w:rsidRDefault="0084153B" w:rsidP="0027291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22579">
                    <w:rPr>
                      <w:b/>
                      <w:bCs/>
                      <w:sz w:val="20"/>
                      <w:szCs w:val="20"/>
                    </w:rPr>
                    <w:t>Role with Proposed School</w:t>
                  </w:r>
                </w:p>
              </w:tc>
            </w:tr>
            <w:tr w:rsidR="0084153B" w:rsidRPr="00722579" w14:paraId="110D1696" w14:textId="77777777" w:rsidTr="0084153B">
              <w:permStart w:id="750352089" w:edGrp="everyone" w:displacedByCustomXml="next"/>
              <w:sdt>
                <w:sdtPr>
                  <w:rPr>
                    <w:b/>
                    <w:bCs/>
                    <w:sz w:val="20"/>
                    <w:szCs w:val="20"/>
                  </w:rPr>
                  <w:id w:val="827708785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5" w:type="dxa"/>
                    </w:tcPr>
                    <w:p w14:paraId="42B48A48" w14:textId="59E0272B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  <w:sz w:val="20"/>
                    <w:szCs w:val="20"/>
                  </w:rPr>
                  <w:id w:val="-58437474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2329BA02" w14:textId="3FCB1DBD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  <w:sz w:val="20"/>
                    <w:szCs w:val="20"/>
                  </w:rPr>
                  <w:id w:val="12304832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12D1AE01" w14:textId="38F609BC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84153B" w:rsidRPr="00722579" w14:paraId="30497570" w14:textId="77777777" w:rsidTr="0084153B">
              <w:sdt>
                <w:sdtPr>
                  <w:rPr>
                    <w:b/>
                    <w:bCs/>
                    <w:sz w:val="20"/>
                    <w:szCs w:val="20"/>
                  </w:rPr>
                  <w:id w:val="564148783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5" w:type="dxa"/>
                    </w:tcPr>
                    <w:p w14:paraId="3E283123" w14:textId="36241C23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  <w:sz w:val="20"/>
                    <w:szCs w:val="20"/>
                  </w:rPr>
                  <w:id w:val="999611489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26F1F1D8" w14:textId="7582C7F3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  <w:sz w:val="20"/>
                    <w:szCs w:val="20"/>
                  </w:rPr>
                  <w:id w:val="1667982261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2AD7B50D" w14:textId="35F2B025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84153B" w:rsidRPr="00722579" w14:paraId="4806EC72" w14:textId="77777777" w:rsidTr="0084153B">
              <w:sdt>
                <w:sdtPr>
                  <w:rPr>
                    <w:b/>
                    <w:bCs/>
                    <w:sz w:val="20"/>
                    <w:szCs w:val="20"/>
                  </w:rPr>
                  <w:id w:val="63692202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5" w:type="dxa"/>
                    </w:tcPr>
                    <w:p w14:paraId="0D2B08A1" w14:textId="1F9E2802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  <w:sz w:val="20"/>
                    <w:szCs w:val="20"/>
                  </w:rPr>
                  <w:id w:val="-197999399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46F6D225" w14:textId="32966906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b/>
                    <w:bCs/>
                    <w:sz w:val="20"/>
                    <w:szCs w:val="20"/>
                  </w:rPr>
                  <w:id w:val="88830254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3076" w:type="dxa"/>
                    </w:tcPr>
                    <w:p w14:paraId="05E89E20" w14:textId="7A2FF667" w:rsidR="0084153B" w:rsidRPr="00722579" w:rsidRDefault="007225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22579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sdt>
            <w:sdtPr>
              <w:rPr>
                <w:b/>
                <w:bCs/>
                <w:sz w:val="20"/>
                <w:szCs w:val="20"/>
              </w:rPr>
              <w:id w:val="-2060232557"/>
              <w:placeholder>
                <w:docPart w:val="DefaultPlaceholder_-1854013440"/>
              </w:placeholder>
            </w:sdtPr>
            <w:sdtEndPr/>
            <w:sdtContent>
              <w:tbl>
                <w:tblPr>
                  <w:tblStyle w:val="TableGrid"/>
                  <w:tblW w:w="0" w:type="auto"/>
                  <w:tblLook w:val="04A0" w:firstRow="1" w:lastRow="0" w:firstColumn="1" w:lastColumn="0" w:noHBand="0" w:noVBand="1"/>
                </w:tblPr>
                <w:tblGrid>
                  <w:gridCol w:w="3075"/>
                  <w:gridCol w:w="3076"/>
                  <w:gridCol w:w="3076"/>
                </w:tblGrid>
                <w:tr w:rsidR="0084153B" w:rsidRPr="00722579" w14:paraId="5DF54116" w14:textId="77777777" w:rsidTr="0084153B"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89069757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5" w:type="dxa"/>
                        </w:tcPr>
                        <w:p w14:paraId="4CA99B71" w14:textId="0F8462EF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391878877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6" w:type="dxa"/>
                        </w:tcPr>
                        <w:p w14:paraId="21BD2993" w14:textId="559F57F7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93991084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6" w:type="dxa"/>
                        </w:tcPr>
                        <w:p w14:paraId="70F0B8FA" w14:textId="2642D480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</w:tr>
                <w:tr w:rsidR="0084153B" w:rsidRPr="00722579" w14:paraId="2E95122B" w14:textId="77777777" w:rsidTr="0084153B"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452408516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5" w:type="dxa"/>
                        </w:tcPr>
                        <w:p w14:paraId="24CEC2FC" w14:textId="09E000C5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60860702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6" w:type="dxa"/>
                        </w:tcPr>
                        <w:p w14:paraId="2B1AF6CB" w14:textId="5F75B56A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78582310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6" w:type="dxa"/>
                        </w:tcPr>
                        <w:p w14:paraId="447A9AE5" w14:textId="4395DE50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</w:tr>
                <w:tr w:rsidR="0084153B" w:rsidRPr="00722579" w14:paraId="4AA53DB9" w14:textId="77777777" w:rsidTr="0084153B"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2061513717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5" w:type="dxa"/>
                        </w:tcPr>
                        <w:p w14:paraId="27E6C055" w14:textId="42CEF536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533662901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6" w:type="dxa"/>
                        </w:tcPr>
                        <w:p w14:paraId="5A6D4602" w14:textId="7FC03EFE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62461251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permStart w:id="294810768" w:edGrp="everyone" w:displacedByCustomXml="prev"/>
                      <w:tc>
                        <w:tcPr>
                          <w:tcW w:w="3076" w:type="dxa"/>
                        </w:tcPr>
                        <w:p w14:paraId="2D239F5B" w14:textId="73873BDE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  <w:permEnd w:id="294810768" w:displacedByCustomXml="next"/>
                    </w:sdtContent>
                  </w:sdt>
                </w:tr>
                <w:tr w:rsidR="0084153B" w:rsidRPr="00722579" w14:paraId="4D7A9DC5" w14:textId="77777777" w:rsidTr="0084153B"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04563702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5" w:type="dxa"/>
                        </w:tcPr>
                        <w:p w14:paraId="403DCFFA" w14:textId="1A8F8907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96786658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6" w:type="dxa"/>
                        </w:tcPr>
                        <w:p w14:paraId="1E6087A2" w14:textId="06CA6D5A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72279390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tc>
                        <w:tcPr>
                          <w:tcW w:w="3076" w:type="dxa"/>
                        </w:tcPr>
                        <w:p w14:paraId="78401536" w14:textId="21AF7619" w:rsidR="0084153B" w:rsidRPr="00722579" w:rsidRDefault="00722579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22579">
                            <w:rPr>
                              <w:rStyle w:val="PlaceholderText"/>
                              <w:sz w:val="20"/>
                              <w:szCs w:val="20"/>
                            </w:rPr>
                            <w:t>Click or tap here to enter text.</w:t>
                          </w:r>
                        </w:p>
                      </w:tc>
                    </w:sdtContent>
                  </w:sdt>
                </w:tr>
                <w:permEnd w:id="750352089"/>
              </w:tbl>
            </w:sdtContent>
          </w:sdt>
          <w:p w14:paraId="41E91E15" w14:textId="68A9633E" w:rsidR="0084153B" w:rsidRPr="00722579" w:rsidRDefault="0084153B">
            <w:pPr>
              <w:rPr>
                <w:b/>
                <w:bCs/>
              </w:rPr>
            </w:pPr>
          </w:p>
        </w:tc>
      </w:tr>
      <w:tr w:rsidR="00A637A4" w:rsidRPr="00722579" w14:paraId="6E02A017" w14:textId="77777777" w:rsidTr="00F21D17">
        <w:trPr>
          <w:trHeight w:val="420"/>
        </w:trPr>
        <w:tc>
          <w:tcPr>
            <w:tcW w:w="9437" w:type="dxa"/>
          </w:tcPr>
          <w:p w14:paraId="5D0537B5" w14:textId="77777777" w:rsidR="00A637A4" w:rsidRPr="00722579" w:rsidRDefault="00A637A4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Geographic Location of your Facility:</w:t>
            </w:r>
          </w:p>
          <w:sdt>
            <w:sdtPr>
              <w:rPr>
                <w:sz w:val="22"/>
                <w:szCs w:val="22"/>
              </w:rPr>
              <w:id w:val="1152793432"/>
              <w:placeholder>
                <w:docPart w:val="DefaultPlaceholder_-1854013440"/>
              </w:placeholder>
              <w:showingPlcHdr/>
            </w:sdtPr>
            <w:sdtEndPr/>
            <w:sdtContent>
              <w:permStart w:id="1316515558" w:edGrp="everyone" w:displacedByCustomXml="prev"/>
              <w:p w14:paraId="00000279" w14:textId="7E62670C" w:rsidR="00A637A4" w:rsidRPr="00722579" w:rsidRDefault="00B14472" w:rsidP="0027291E">
                <w:pPr>
                  <w:ind w:left="720"/>
                  <w:rPr>
                    <w:sz w:val="22"/>
                    <w:szCs w:val="22"/>
                  </w:rPr>
                </w:pPr>
                <w:r w:rsidRPr="00304D6E">
                  <w:rPr>
                    <w:rStyle w:val="PlaceholderText"/>
                  </w:rPr>
                  <w:t>Click or tap here to enter text.</w:t>
                </w:r>
              </w:p>
              <w:permEnd w:id="1316515558" w:displacedByCustomXml="next"/>
            </w:sdtContent>
          </w:sdt>
        </w:tc>
      </w:tr>
      <w:tr w:rsidR="00A637A4" w:rsidRPr="00722579" w14:paraId="4B6D1B37" w14:textId="77777777" w:rsidTr="005D6F0C">
        <w:trPr>
          <w:trHeight w:val="420"/>
        </w:trPr>
        <w:tc>
          <w:tcPr>
            <w:tcW w:w="9437" w:type="dxa"/>
          </w:tcPr>
          <w:p w14:paraId="62B8AFA3" w14:textId="77777777" w:rsidR="00A637A4" w:rsidRPr="00722579" w:rsidRDefault="00A637A4" w:rsidP="00A637A4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Which complex areas do you anticipate attracting students from: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98"/>
              <w:gridCol w:w="4599"/>
            </w:tblGrid>
            <w:tr w:rsidR="00A637A4" w:rsidRPr="00722579" w14:paraId="6C73768D" w14:textId="77777777" w:rsidTr="00A637A4">
              <w:tc>
                <w:tcPr>
                  <w:tcW w:w="4598" w:type="dxa"/>
                </w:tcPr>
                <w:p w14:paraId="4DFB7AFC" w14:textId="73E41C92" w:rsidR="00A637A4" w:rsidRPr="00722579" w:rsidRDefault="00AB090E" w:rsidP="00722579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372768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400575052" w:edGrp="everyone"/>
                      <w:r w:rsidR="00144711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  <w:permEnd w:id="400575052"/>
                    </w:sdtContent>
                  </w:sdt>
                  <w:r w:rsidR="00A637A4" w:rsidRPr="00722579">
                    <w:rPr>
                      <w:sz w:val="22"/>
                      <w:szCs w:val="22"/>
                    </w:rPr>
                    <w:t>Statewide</w:t>
                  </w:r>
                </w:p>
              </w:tc>
              <w:tc>
                <w:tcPr>
                  <w:tcW w:w="4599" w:type="dxa"/>
                </w:tcPr>
                <w:p w14:paraId="43AA044A" w14:textId="29049788" w:rsidR="00A637A4" w:rsidRPr="00722579" w:rsidRDefault="00AB090E" w:rsidP="00B14472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-16409528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49832899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49832899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Castle-Kahuku</w:t>
                  </w:r>
                </w:p>
              </w:tc>
            </w:tr>
            <w:tr w:rsidR="00A637A4" w:rsidRPr="00722579" w14:paraId="5C8C4B78" w14:textId="77777777" w:rsidTr="00A637A4">
              <w:tc>
                <w:tcPr>
                  <w:tcW w:w="4598" w:type="dxa"/>
                </w:tcPr>
                <w:p w14:paraId="2498001A" w14:textId="6AD1C49A" w:rsidR="00A637A4" w:rsidRPr="00722579" w:rsidRDefault="00AB090E" w:rsidP="00722579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17106035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479703772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1479703772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Farrington-Kaiser-Kalani</w:t>
                  </w:r>
                </w:p>
              </w:tc>
              <w:tc>
                <w:tcPr>
                  <w:tcW w:w="4599" w:type="dxa"/>
                </w:tcPr>
                <w:p w14:paraId="7648A91A" w14:textId="1DC4DF97" w:rsidR="00A637A4" w:rsidRPr="00722579" w:rsidRDefault="00AB090E" w:rsidP="00B14472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-2990699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08362563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108362563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Kailua-Kalaheo</w:t>
                  </w:r>
                </w:p>
              </w:tc>
            </w:tr>
            <w:tr w:rsidR="00A637A4" w:rsidRPr="00722579" w14:paraId="3255D313" w14:textId="77777777" w:rsidTr="00A637A4">
              <w:tc>
                <w:tcPr>
                  <w:tcW w:w="4598" w:type="dxa"/>
                </w:tcPr>
                <w:p w14:paraId="0D38328F" w14:textId="4798AD7D" w:rsidR="00A637A4" w:rsidRPr="00722579" w:rsidRDefault="00AB090E" w:rsidP="00722579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-1975902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2077582088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2077582088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Kaimuki-McKinley-Roosevelt</w:t>
                  </w:r>
                </w:p>
              </w:tc>
              <w:tc>
                <w:tcPr>
                  <w:tcW w:w="4599" w:type="dxa"/>
                </w:tcPr>
                <w:p w14:paraId="3FF84402" w14:textId="04C2A2CF" w:rsidR="00A637A4" w:rsidRPr="00722579" w:rsidRDefault="00AB090E" w:rsidP="00B14472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14424937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2067361505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2067361505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Hilo-Waiakea</w:t>
                  </w:r>
                </w:p>
              </w:tc>
            </w:tr>
            <w:tr w:rsidR="00A637A4" w:rsidRPr="00722579" w14:paraId="0C4F7429" w14:textId="77777777" w:rsidTr="00A637A4">
              <w:tc>
                <w:tcPr>
                  <w:tcW w:w="4598" w:type="dxa"/>
                </w:tcPr>
                <w:p w14:paraId="218F4B48" w14:textId="28A7EF04" w:rsidR="00A637A4" w:rsidRPr="00722579" w:rsidRDefault="00AB090E" w:rsidP="00722579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-19531528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828592007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828592007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Aiea-Moanalua-Radford</w:t>
                  </w:r>
                </w:p>
              </w:tc>
              <w:tc>
                <w:tcPr>
                  <w:tcW w:w="4599" w:type="dxa"/>
                </w:tcPr>
                <w:p w14:paraId="1147D8A9" w14:textId="5D83B261" w:rsidR="00A637A4" w:rsidRPr="00722579" w:rsidRDefault="00AB090E" w:rsidP="00B14472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-20196905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592007944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592007944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Kau-Keaau-Pahoa</w:t>
                  </w:r>
                </w:p>
              </w:tc>
            </w:tr>
            <w:tr w:rsidR="00A637A4" w:rsidRPr="00722579" w14:paraId="5D0520F5" w14:textId="77777777" w:rsidTr="00A637A4">
              <w:tc>
                <w:tcPr>
                  <w:tcW w:w="4598" w:type="dxa"/>
                </w:tcPr>
                <w:p w14:paraId="5F27F52D" w14:textId="250FEBCB" w:rsidR="00A637A4" w:rsidRPr="00722579" w:rsidRDefault="00AB090E" w:rsidP="00722579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1096293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360097753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1360097753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Leilehua-Mililani-Waialua</w:t>
                  </w:r>
                </w:p>
              </w:tc>
              <w:tc>
                <w:tcPr>
                  <w:tcW w:w="4599" w:type="dxa"/>
                </w:tcPr>
                <w:p w14:paraId="1AF5A69A" w14:textId="0AB2F636" w:rsidR="00A637A4" w:rsidRPr="00722579" w:rsidRDefault="00AB090E" w:rsidP="00B14472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13889981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75515821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75515821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Honokaa-Kealakehe-Kohala-Konawaena</w:t>
                  </w:r>
                </w:p>
              </w:tc>
            </w:tr>
            <w:tr w:rsidR="00A637A4" w:rsidRPr="00722579" w14:paraId="53EF45EF" w14:textId="77777777" w:rsidTr="00A637A4">
              <w:tc>
                <w:tcPr>
                  <w:tcW w:w="4598" w:type="dxa"/>
                </w:tcPr>
                <w:p w14:paraId="28CE4DFE" w14:textId="114F2BC0" w:rsidR="00A637A4" w:rsidRPr="00722579" w:rsidRDefault="00AB090E" w:rsidP="00722579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18427415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438329871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438329871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Campbell-Kapolei</w:t>
                  </w:r>
                </w:p>
              </w:tc>
              <w:tc>
                <w:tcPr>
                  <w:tcW w:w="4599" w:type="dxa"/>
                </w:tcPr>
                <w:p w14:paraId="0D92CDD6" w14:textId="7A4A5614" w:rsidR="00A637A4" w:rsidRPr="00722579" w:rsidRDefault="00AB090E" w:rsidP="00B14472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4414943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2015001180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2015001180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Baldwin-Kekaulike-Kulanihakoi-Maui</w:t>
                  </w:r>
                </w:p>
              </w:tc>
            </w:tr>
            <w:tr w:rsidR="00A637A4" w:rsidRPr="00722579" w14:paraId="1E517795" w14:textId="77777777" w:rsidTr="00A637A4">
              <w:tc>
                <w:tcPr>
                  <w:tcW w:w="4598" w:type="dxa"/>
                </w:tcPr>
                <w:p w14:paraId="1D5ACEB3" w14:textId="3727C44A" w:rsidR="00A637A4" w:rsidRPr="00722579" w:rsidRDefault="00AB090E" w:rsidP="00722579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4665557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069957402" w:edGrp="everyone"/>
                      <w:r w:rsidR="00B14472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1069957402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Pearl City-Waipahu</w:t>
                  </w:r>
                </w:p>
              </w:tc>
              <w:tc>
                <w:tcPr>
                  <w:tcW w:w="4599" w:type="dxa"/>
                </w:tcPr>
                <w:p w14:paraId="3FB85995" w14:textId="6119A587" w:rsidR="00A637A4" w:rsidRPr="00722579" w:rsidRDefault="00AB090E" w:rsidP="00B14472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-1304814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596343172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1596343172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Hana-Lahainaluna-Lanai-Molokai</w:t>
                  </w:r>
                </w:p>
              </w:tc>
            </w:tr>
            <w:tr w:rsidR="00A637A4" w:rsidRPr="00722579" w14:paraId="392EEBA0" w14:textId="77777777" w:rsidTr="00A637A4">
              <w:tc>
                <w:tcPr>
                  <w:tcW w:w="4598" w:type="dxa"/>
                </w:tcPr>
                <w:p w14:paraId="3665496D" w14:textId="411DEE12" w:rsidR="00A637A4" w:rsidRPr="00722579" w:rsidRDefault="00AB090E" w:rsidP="00722579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16918730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326190948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1326190948"/>
                    </w:sdtContent>
                  </w:sdt>
                  <w:r w:rsidR="00A637A4" w:rsidRPr="00722579">
                    <w:rPr>
                      <w:color w:val="000000"/>
                      <w:sz w:val="22"/>
                      <w:szCs w:val="22"/>
                    </w:rPr>
                    <w:t>Nanakuli-Waianae</w:t>
                  </w:r>
                </w:p>
              </w:tc>
              <w:tc>
                <w:tcPr>
                  <w:tcW w:w="4599" w:type="dxa"/>
                </w:tcPr>
                <w:p w14:paraId="66BE9A36" w14:textId="46E233BE" w:rsidR="00A637A4" w:rsidRPr="00B14472" w:rsidRDefault="00AB090E" w:rsidP="00B14472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color w:val="000000"/>
                        <w:sz w:val="22"/>
                        <w:szCs w:val="22"/>
                      </w:rPr>
                      <w:id w:val="-3257455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829308028" w:edGrp="everyone"/>
                      <w:r w:rsidR="00144711">
                        <w:rPr>
                          <w:rFonts w:ascii="MS Gothic" w:eastAsia="MS Gothic" w:hAnsi="MS Gothic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  <w:permEnd w:id="1829308028"/>
                    </w:sdtContent>
                  </w:sdt>
                  <w:r w:rsidR="00A637A4" w:rsidRPr="00B14472">
                    <w:rPr>
                      <w:color w:val="000000"/>
                      <w:sz w:val="22"/>
                      <w:szCs w:val="22"/>
                    </w:rPr>
                    <w:t>Kapaa-Kauai-Waimea</w:t>
                  </w:r>
                </w:p>
              </w:tc>
            </w:tr>
          </w:tbl>
          <w:p w14:paraId="29A8CA7E" w14:textId="77777777" w:rsidR="00A637A4" w:rsidRPr="00722579" w:rsidRDefault="00A637A4">
            <w:pPr>
              <w:rPr>
                <w:sz w:val="22"/>
                <w:szCs w:val="22"/>
              </w:rPr>
            </w:pPr>
          </w:p>
        </w:tc>
      </w:tr>
      <w:tr w:rsidR="001D6B15" w:rsidRPr="00722579" w14:paraId="75C489B7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7A" w14:textId="6AC234B4" w:rsidR="001D6B15" w:rsidRPr="00722579" w:rsidRDefault="001E50B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Proposed </w:t>
            </w:r>
            <w:r w:rsidR="00485DB5" w:rsidRPr="00722579">
              <w:rPr>
                <w:b/>
                <w:bCs/>
                <w:sz w:val="22"/>
                <w:szCs w:val="22"/>
              </w:rPr>
              <w:t>School Year opening: select one</w:t>
            </w:r>
          </w:p>
          <w:p w14:paraId="0000027B" w14:textId="0E8B6CD5" w:rsidR="001D6B15" w:rsidRPr="00722579" w:rsidRDefault="00AB090E" w:rsidP="00B1447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2716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70628278" w:edGrp="everyone"/>
                <w:r w:rsidR="00B1447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1470628278"/>
              </w:sdtContent>
            </w:sdt>
            <w:r w:rsidR="00485DB5" w:rsidRPr="00722579">
              <w:rPr>
                <w:sz w:val="22"/>
                <w:szCs w:val="22"/>
              </w:rPr>
              <w:t>School Year: 202</w:t>
            </w:r>
            <w:r w:rsidR="00A637A4" w:rsidRPr="00722579">
              <w:rPr>
                <w:sz w:val="22"/>
                <w:szCs w:val="22"/>
              </w:rPr>
              <w:t>8</w:t>
            </w:r>
            <w:r w:rsidR="00485DB5" w:rsidRPr="00722579">
              <w:rPr>
                <w:sz w:val="22"/>
                <w:szCs w:val="22"/>
              </w:rPr>
              <w:t>-202</w:t>
            </w:r>
            <w:r w:rsidR="00A637A4" w:rsidRPr="00722579">
              <w:rPr>
                <w:sz w:val="22"/>
                <w:szCs w:val="22"/>
              </w:rPr>
              <w:t>9</w:t>
            </w:r>
          </w:p>
          <w:p w14:paraId="0000027C" w14:textId="1E06F636" w:rsidR="001D6B15" w:rsidRPr="00722579" w:rsidRDefault="00AB090E" w:rsidP="00B1447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7212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1198155" w:edGrp="everyone"/>
                <w:r w:rsidR="0014471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491198155"/>
              </w:sdtContent>
            </w:sdt>
            <w:r w:rsidR="00485DB5" w:rsidRPr="00722579">
              <w:rPr>
                <w:sz w:val="22"/>
                <w:szCs w:val="22"/>
              </w:rPr>
              <w:t>School Year: 202</w:t>
            </w:r>
            <w:r w:rsidR="00A637A4" w:rsidRPr="00722579">
              <w:rPr>
                <w:sz w:val="22"/>
                <w:szCs w:val="22"/>
              </w:rPr>
              <w:t>9</w:t>
            </w:r>
            <w:r w:rsidR="00485DB5" w:rsidRPr="00722579">
              <w:rPr>
                <w:sz w:val="22"/>
                <w:szCs w:val="22"/>
              </w:rPr>
              <w:t>-20</w:t>
            </w:r>
            <w:r w:rsidR="00A637A4" w:rsidRPr="00722579">
              <w:rPr>
                <w:sz w:val="22"/>
                <w:szCs w:val="22"/>
              </w:rPr>
              <w:t>3</w:t>
            </w:r>
            <w:r w:rsidR="001E50B6">
              <w:rPr>
                <w:sz w:val="22"/>
                <w:szCs w:val="22"/>
              </w:rPr>
              <w:t>0</w:t>
            </w:r>
          </w:p>
        </w:tc>
      </w:tr>
      <w:tr w:rsidR="00A637A4" w:rsidRPr="00722579" w14:paraId="78DDDE18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575E9" w14:textId="77777777" w:rsidR="00A637A4" w:rsidRPr="00722579" w:rsidRDefault="00A637A4" w:rsidP="00A637A4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>State whether you have hired or contracted a consultant or a company/ies to assist you in the development and/or writing of your charter application.</w:t>
            </w:r>
          </w:p>
          <w:p w14:paraId="01793C0C" w14:textId="1FE351CF" w:rsidR="00A637A4" w:rsidRPr="00722579" w:rsidRDefault="00AB090E" w:rsidP="00722579">
            <w:pPr>
              <w:rPr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72433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25141752" w:edGrp="everyone"/>
                <w:r w:rsidR="00144711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  <w:permEnd w:id="1925141752"/>
              </w:sdtContent>
            </w:sdt>
            <w:r w:rsidR="00A637A4" w:rsidRPr="00722579">
              <w:rPr>
                <w:color w:val="000000"/>
                <w:sz w:val="22"/>
                <w:szCs w:val="22"/>
              </w:rPr>
              <w:t>Yes</w:t>
            </w:r>
          </w:p>
          <w:p w14:paraId="23014804" w14:textId="597EBF16" w:rsidR="00A637A4" w:rsidRPr="00722579" w:rsidRDefault="00AB090E" w:rsidP="00722579">
            <w:pPr>
              <w:rPr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45979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03226106" w:edGrp="everyone"/>
                <w:r w:rsidR="00144711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  <w:permEnd w:id="1703226106"/>
              </w:sdtContent>
            </w:sdt>
            <w:r w:rsidR="00A637A4" w:rsidRPr="00722579">
              <w:rPr>
                <w:color w:val="000000"/>
                <w:sz w:val="22"/>
                <w:szCs w:val="22"/>
              </w:rPr>
              <w:t>No</w:t>
            </w:r>
          </w:p>
          <w:p w14:paraId="03348904" w14:textId="77777777" w:rsidR="00A637A4" w:rsidRPr="00722579" w:rsidRDefault="00A637A4" w:rsidP="00A637A4">
            <w:pPr>
              <w:rPr>
                <w:sz w:val="22"/>
                <w:szCs w:val="22"/>
              </w:rPr>
            </w:pPr>
            <w:r w:rsidRPr="00722579">
              <w:rPr>
                <w:sz w:val="22"/>
                <w:szCs w:val="22"/>
              </w:rPr>
              <w:t>If yes, please identify the name(s) of the consultant/company(ies):</w:t>
            </w:r>
          </w:p>
          <w:permStart w:id="835204066" w:edGrp="everyone" w:displacedByCustomXml="next"/>
          <w:sdt>
            <w:sdtPr>
              <w:rPr>
                <w:sz w:val="22"/>
                <w:szCs w:val="22"/>
              </w:rPr>
              <w:id w:val="2044016384"/>
              <w:placeholder>
                <w:docPart w:val="DefaultPlaceholder_-1854013440"/>
              </w:placeholder>
              <w:showingPlcHdr/>
            </w:sdtPr>
            <w:sdtEndPr/>
            <w:sdtContent>
              <w:p w14:paraId="29A6A392" w14:textId="28D14CF1" w:rsidR="00A637A4" w:rsidRPr="00722579" w:rsidRDefault="00722579">
                <w:pPr>
                  <w:rPr>
                    <w:sz w:val="22"/>
                    <w:szCs w:val="22"/>
                  </w:rPr>
                </w:pPr>
                <w:r w:rsidRPr="00304D6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ermEnd w:id="835204066" w:displacedByCustomXml="prev"/>
        </w:tc>
      </w:tr>
      <w:tr w:rsidR="007336F2" w:rsidRPr="00DC7BC4" w14:paraId="2C5DC1A7" w14:textId="77777777" w:rsidTr="00B45FB6">
        <w:trPr>
          <w:trHeight w:val="420"/>
        </w:trPr>
        <w:tc>
          <w:tcPr>
            <w:tcW w:w="9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4EF2B" w14:textId="4F2984F0" w:rsidR="007336F2" w:rsidRPr="00722579" w:rsidRDefault="007336F2">
            <w:pPr>
              <w:rPr>
                <w:b/>
                <w:bCs/>
                <w:sz w:val="22"/>
                <w:szCs w:val="22"/>
              </w:rPr>
            </w:pPr>
            <w:r w:rsidRPr="00722579">
              <w:rPr>
                <w:b/>
                <w:bCs/>
                <w:sz w:val="22"/>
                <w:szCs w:val="22"/>
              </w:rPr>
              <w:t xml:space="preserve">Educational </w:t>
            </w:r>
            <w:r w:rsidR="00F46E3B" w:rsidRPr="00722579">
              <w:rPr>
                <w:b/>
                <w:bCs/>
                <w:sz w:val="22"/>
                <w:szCs w:val="22"/>
              </w:rPr>
              <w:t>Management Organization</w:t>
            </w:r>
            <w:r w:rsidRPr="00722579">
              <w:rPr>
                <w:b/>
                <w:bCs/>
                <w:sz w:val="22"/>
                <w:szCs w:val="22"/>
              </w:rPr>
              <w:t xml:space="preserve"> (E</w:t>
            </w:r>
            <w:r w:rsidR="00F46E3B" w:rsidRPr="00722579">
              <w:rPr>
                <w:b/>
                <w:bCs/>
                <w:sz w:val="22"/>
                <w:szCs w:val="22"/>
              </w:rPr>
              <w:t>MO</w:t>
            </w:r>
            <w:r w:rsidRPr="00722579">
              <w:rPr>
                <w:b/>
                <w:bCs/>
                <w:sz w:val="22"/>
                <w:szCs w:val="22"/>
              </w:rPr>
              <w:t>) being used</w:t>
            </w:r>
            <w:r w:rsidR="009E0153" w:rsidRPr="00722579">
              <w:rPr>
                <w:b/>
                <w:bCs/>
                <w:sz w:val="22"/>
                <w:szCs w:val="22"/>
              </w:rPr>
              <w:t xml:space="preserve"> for</w:t>
            </w:r>
            <w:r w:rsidRPr="00722579">
              <w:rPr>
                <w:b/>
                <w:bCs/>
                <w:sz w:val="22"/>
                <w:szCs w:val="22"/>
              </w:rPr>
              <w:t>:</w:t>
            </w:r>
          </w:p>
          <w:p w14:paraId="05994148" w14:textId="2FD5509E" w:rsidR="007336F2" w:rsidRPr="00B14472" w:rsidRDefault="00AB090E" w:rsidP="00B1447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6805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48989223" w:edGrp="everyone"/>
                <w:r w:rsidR="0014471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948989223"/>
              </w:sdtContent>
            </w:sdt>
            <w:r w:rsidR="00D55ACC" w:rsidRPr="00B14472">
              <w:rPr>
                <w:sz w:val="22"/>
                <w:szCs w:val="22"/>
              </w:rPr>
              <w:t xml:space="preserve">Finance/Organization - </w:t>
            </w:r>
            <w:r w:rsidR="007336F2" w:rsidRPr="00B14472">
              <w:rPr>
                <w:sz w:val="22"/>
                <w:szCs w:val="22"/>
              </w:rPr>
              <w:t>Administrative Back Office</w:t>
            </w:r>
          </w:p>
          <w:p w14:paraId="251A783F" w14:textId="2B903F81" w:rsidR="007336F2" w:rsidRPr="00B14472" w:rsidRDefault="00AB090E" w:rsidP="00B14472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377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6888250" w:edGrp="everyone"/>
                <w:r w:rsidR="0014471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  <w:permEnd w:id="76888250"/>
              </w:sdtContent>
            </w:sdt>
            <w:r w:rsidR="00D55ACC" w:rsidRPr="00B14472">
              <w:rPr>
                <w:sz w:val="22"/>
                <w:szCs w:val="22"/>
              </w:rPr>
              <w:t xml:space="preserve">Academic - </w:t>
            </w:r>
            <w:r w:rsidR="00E22BC1" w:rsidRPr="00B14472">
              <w:rPr>
                <w:sz w:val="22"/>
                <w:szCs w:val="22"/>
              </w:rPr>
              <w:t>S</w:t>
            </w:r>
            <w:r w:rsidR="007336F2" w:rsidRPr="00B14472">
              <w:rPr>
                <w:sz w:val="22"/>
                <w:szCs w:val="22"/>
              </w:rPr>
              <w:t xml:space="preserve">ubstantive components of the school’s academic or instructional program </w:t>
            </w:r>
          </w:p>
          <w:p w14:paraId="39FCA549" w14:textId="22E25F79" w:rsidR="00F46E3B" w:rsidRPr="00643F10" w:rsidRDefault="00F46E3B" w:rsidP="00643F10">
            <w:pPr>
              <w:rPr>
                <w:sz w:val="22"/>
                <w:szCs w:val="22"/>
              </w:rPr>
            </w:pPr>
            <w:r w:rsidRPr="00722579">
              <w:rPr>
                <w:sz w:val="22"/>
                <w:szCs w:val="22"/>
              </w:rPr>
              <w:t>If EMO is utilized, applicant must complete additional EMO questions</w:t>
            </w:r>
          </w:p>
        </w:tc>
      </w:tr>
    </w:tbl>
    <w:p w14:paraId="000004B9" w14:textId="284BD465" w:rsidR="001D6B15" w:rsidRPr="00B14472" w:rsidRDefault="001D6B15" w:rsidP="00B14472">
      <w:pPr>
        <w:pStyle w:val="Heading2"/>
        <w:rPr>
          <w:sz w:val="2"/>
          <w:szCs w:val="2"/>
        </w:rPr>
      </w:pPr>
      <w:permStart w:id="1305480224" w:edGrp="everyone"/>
      <w:permEnd w:id="1305480224"/>
    </w:p>
    <w:sectPr w:rsidR="001D6B15" w:rsidRPr="00B14472">
      <w:footerReference w:type="default" r:id="rId12"/>
      <w:pgSz w:w="12240" w:h="15840"/>
      <w:pgMar w:top="1440" w:right="1440" w:bottom="1440" w:left="1440" w:header="720" w:footer="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7990F" w14:textId="77777777" w:rsidR="00AB090E" w:rsidRDefault="00AB090E">
      <w:pPr>
        <w:spacing w:line="240" w:lineRule="auto"/>
      </w:pPr>
      <w:r>
        <w:separator/>
      </w:r>
    </w:p>
  </w:endnote>
  <w:endnote w:type="continuationSeparator" w:id="0">
    <w:p w14:paraId="4EB87BE5" w14:textId="77777777" w:rsidR="00AB090E" w:rsidRDefault="00AB0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637EBC-4607-4771-8C91-B5DB9C3CD5FE}"/>
    <w:embedBold r:id="rId2" w:fontKey="{8986A5AD-0626-4C70-89A7-E9FA2DAD452E}"/>
    <w:embedItalic r:id="rId3" w:fontKey="{81B6F5FF-2758-4751-90E1-CDCDB80E56F8}"/>
  </w:font>
  <w:font w:name="Noto Sans Symbols">
    <w:altName w:val="Calibri"/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1F395719-36AE-498E-A4E7-93478A2B98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9986F5F-78AC-4AB4-9B66-3F304F97CD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4CD" w14:textId="154C941A" w:rsidR="001D6B15" w:rsidRDefault="00485D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47AA4">
      <w:rPr>
        <w:noProof/>
        <w:color w:val="000000"/>
      </w:rPr>
      <w:t>101</w:t>
    </w:r>
    <w:r>
      <w:rPr>
        <w:color w:val="000000"/>
      </w:rPr>
      <w:fldChar w:fldCharType="end"/>
    </w:r>
  </w:p>
  <w:p w14:paraId="000004CE" w14:textId="77777777" w:rsidR="001D6B15" w:rsidRDefault="001D6B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454A" w14:textId="77777777" w:rsidR="00AB090E" w:rsidRDefault="00AB090E">
      <w:pPr>
        <w:spacing w:line="240" w:lineRule="auto"/>
      </w:pPr>
      <w:r>
        <w:separator/>
      </w:r>
    </w:p>
  </w:footnote>
  <w:footnote w:type="continuationSeparator" w:id="0">
    <w:p w14:paraId="58BD471E" w14:textId="77777777" w:rsidR="00AB090E" w:rsidRDefault="00AB09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E7A"/>
    <w:multiLevelType w:val="multilevel"/>
    <w:tmpl w:val="57CCB59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997"/>
    <w:multiLevelType w:val="multilevel"/>
    <w:tmpl w:val="B6DEE61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38ED"/>
    <w:multiLevelType w:val="multilevel"/>
    <w:tmpl w:val="447830C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3"/>
      <w:numFmt w:val="upperLetter"/>
      <w:lvlText w:val="%2."/>
      <w:lvlJc w:val="left"/>
      <w:pPr>
        <w:ind w:left="90" w:firstLine="0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440" w:firstLine="0"/>
      </w:pPr>
      <w:rPr>
        <w:b/>
        <w:color w:val="000000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F1A0211"/>
    <w:multiLevelType w:val="multilevel"/>
    <w:tmpl w:val="E06E8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03DD5"/>
    <w:multiLevelType w:val="multilevel"/>
    <w:tmpl w:val="A2563F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420D3D"/>
    <w:multiLevelType w:val="multilevel"/>
    <w:tmpl w:val="1FC2DB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0F16F87"/>
    <w:multiLevelType w:val="multilevel"/>
    <w:tmpl w:val="D13228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6789A"/>
    <w:multiLevelType w:val="multilevel"/>
    <w:tmpl w:val="0592F878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25B62"/>
    <w:multiLevelType w:val="multilevel"/>
    <w:tmpl w:val="2D4E8372"/>
    <w:lvl w:ilvl="0">
      <w:start w:val="1"/>
      <w:numFmt w:val="bullet"/>
      <w:lvlText w:val="⎯"/>
      <w:lvlJc w:val="left"/>
      <w:pPr>
        <w:ind w:left="360" w:hanging="360"/>
      </w:pPr>
      <w:rPr>
        <w:rFonts w:ascii="Noto Sans" w:eastAsia="Noto Sans" w:hAnsi="Noto Sans" w:cs="Noto Sans"/>
        <w:sz w:val="32"/>
        <w:szCs w:val="32"/>
      </w:rPr>
    </w:lvl>
    <w:lvl w:ilvl="1">
      <w:start w:val="1"/>
      <w:numFmt w:val="bullet"/>
      <w:lvlText w:val="◻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9" w15:restartNumberingAfterBreak="0">
    <w:nsid w:val="35BA4F1B"/>
    <w:multiLevelType w:val="multilevel"/>
    <w:tmpl w:val="F360563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440" w:firstLine="0"/>
      </w:pPr>
      <w:rPr>
        <w:b/>
        <w:color w:val="000000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38E30A31"/>
    <w:multiLevelType w:val="hybridMultilevel"/>
    <w:tmpl w:val="D05AA4B0"/>
    <w:lvl w:ilvl="0" w:tplc="CF5481D8">
      <w:start w:val="1"/>
      <w:numFmt w:val="bullet"/>
      <w:lvlText w:val="o"/>
      <w:lvlJc w:val="left"/>
      <w:pPr>
        <w:ind w:left="7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96E01"/>
    <w:multiLevelType w:val="multilevel"/>
    <w:tmpl w:val="0B8C5D7E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EF86AAF"/>
    <w:multiLevelType w:val="multilevel"/>
    <w:tmpl w:val="0C56BB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FB7360"/>
    <w:multiLevelType w:val="multilevel"/>
    <w:tmpl w:val="EDFC82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A34820"/>
    <w:multiLevelType w:val="hybridMultilevel"/>
    <w:tmpl w:val="888255BC"/>
    <w:lvl w:ilvl="0" w:tplc="CF5481D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264667"/>
    <w:multiLevelType w:val="multilevel"/>
    <w:tmpl w:val="54AA5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87F7ACE"/>
    <w:multiLevelType w:val="multilevel"/>
    <w:tmpl w:val="16309F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8C57289"/>
    <w:multiLevelType w:val="multilevel"/>
    <w:tmpl w:val="62A01BF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500A5"/>
    <w:multiLevelType w:val="hybridMultilevel"/>
    <w:tmpl w:val="C538A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978D9"/>
    <w:multiLevelType w:val="hybridMultilevel"/>
    <w:tmpl w:val="72A6D1EC"/>
    <w:lvl w:ilvl="0" w:tplc="CF5481D8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DF0FAD"/>
    <w:multiLevelType w:val="multilevel"/>
    <w:tmpl w:val="15C2F8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EE32449"/>
    <w:multiLevelType w:val="multilevel"/>
    <w:tmpl w:val="9AAEAB70"/>
    <w:lvl w:ilvl="0">
      <w:start w:val="10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F3449BB"/>
    <w:multiLevelType w:val="multilevel"/>
    <w:tmpl w:val="7CA8AF4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254AD"/>
    <w:multiLevelType w:val="hybridMultilevel"/>
    <w:tmpl w:val="76E841B4"/>
    <w:lvl w:ilvl="0" w:tplc="CF5481D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A4802"/>
    <w:multiLevelType w:val="multilevel"/>
    <w:tmpl w:val="51D6D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0633CC8"/>
    <w:multiLevelType w:val="multilevel"/>
    <w:tmpl w:val="F9AA9406"/>
    <w:lvl w:ilvl="0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04C2B"/>
    <w:multiLevelType w:val="multilevel"/>
    <w:tmpl w:val="9FD2D7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95D56"/>
    <w:multiLevelType w:val="multilevel"/>
    <w:tmpl w:val="0B8C5D7E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4C304FD"/>
    <w:multiLevelType w:val="hybridMultilevel"/>
    <w:tmpl w:val="083C2EB0"/>
    <w:lvl w:ilvl="0" w:tplc="CF5481D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BC67BC"/>
    <w:multiLevelType w:val="multilevel"/>
    <w:tmpl w:val="F1C0EDF2"/>
    <w:lvl w:ilvl="0">
      <w:start w:val="1"/>
      <w:numFmt w:val="bullet"/>
      <w:lvlText w:val="o"/>
      <w:lvlJc w:val="left"/>
      <w:pPr>
        <w:ind w:left="764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4857C8"/>
    <w:multiLevelType w:val="multilevel"/>
    <w:tmpl w:val="C31800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604205E4"/>
    <w:multiLevelType w:val="multilevel"/>
    <w:tmpl w:val="707230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1F8313C"/>
    <w:multiLevelType w:val="multilevel"/>
    <w:tmpl w:val="2224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A87AEB"/>
    <w:multiLevelType w:val="multilevel"/>
    <w:tmpl w:val="9A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1252F1"/>
    <w:multiLevelType w:val="multilevel"/>
    <w:tmpl w:val="7F101A96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90629"/>
    <w:multiLevelType w:val="multilevel"/>
    <w:tmpl w:val="FE7EBE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8ED796A"/>
    <w:multiLevelType w:val="multilevel"/>
    <w:tmpl w:val="63C63758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8FD54C1"/>
    <w:multiLevelType w:val="multilevel"/>
    <w:tmpl w:val="881630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E0688"/>
    <w:multiLevelType w:val="multilevel"/>
    <w:tmpl w:val="83C6D18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6108">
    <w:abstractNumId w:val="2"/>
  </w:num>
  <w:num w:numId="2" w16cid:durableId="1486243871">
    <w:abstractNumId w:val="7"/>
  </w:num>
  <w:num w:numId="3" w16cid:durableId="614140654">
    <w:abstractNumId w:val="30"/>
  </w:num>
  <w:num w:numId="4" w16cid:durableId="11880095">
    <w:abstractNumId w:val="6"/>
  </w:num>
  <w:num w:numId="5" w16cid:durableId="68121567">
    <w:abstractNumId w:val="24"/>
  </w:num>
  <w:num w:numId="6" w16cid:durableId="1190751966">
    <w:abstractNumId w:val="21"/>
  </w:num>
  <w:num w:numId="7" w16cid:durableId="1439368594">
    <w:abstractNumId w:val="3"/>
  </w:num>
  <w:num w:numId="8" w16cid:durableId="1516766169">
    <w:abstractNumId w:val="13"/>
  </w:num>
  <w:num w:numId="9" w16cid:durableId="1540363343">
    <w:abstractNumId w:val="36"/>
  </w:num>
  <w:num w:numId="10" w16cid:durableId="2000188696">
    <w:abstractNumId w:val="4"/>
  </w:num>
  <w:num w:numId="11" w16cid:durableId="1121412820">
    <w:abstractNumId w:val="15"/>
  </w:num>
  <w:num w:numId="12" w16cid:durableId="223609894">
    <w:abstractNumId w:val="38"/>
  </w:num>
  <w:num w:numId="13" w16cid:durableId="1243417520">
    <w:abstractNumId w:val="25"/>
  </w:num>
  <w:num w:numId="14" w16cid:durableId="629942691">
    <w:abstractNumId w:val="16"/>
  </w:num>
  <w:num w:numId="15" w16cid:durableId="959143986">
    <w:abstractNumId w:val="5"/>
  </w:num>
  <w:num w:numId="16" w16cid:durableId="1116486507">
    <w:abstractNumId w:val="20"/>
  </w:num>
  <w:num w:numId="17" w16cid:durableId="1620447969">
    <w:abstractNumId w:val="34"/>
  </w:num>
  <w:num w:numId="18" w16cid:durableId="35469891">
    <w:abstractNumId w:val="1"/>
  </w:num>
  <w:num w:numId="19" w16cid:durableId="1404065489">
    <w:abstractNumId w:val="12"/>
  </w:num>
  <w:num w:numId="20" w16cid:durableId="204562908">
    <w:abstractNumId w:val="8"/>
  </w:num>
  <w:num w:numId="21" w16cid:durableId="542985939">
    <w:abstractNumId w:val="31"/>
  </w:num>
  <w:num w:numId="22" w16cid:durableId="428896530">
    <w:abstractNumId w:val="17"/>
  </w:num>
  <w:num w:numId="23" w16cid:durableId="576281925">
    <w:abstractNumId w:val="22"/>
  </w:num>
  <w:num w:numId="24" w16cid:durableId="214902120">
    <w:abstractNumId w:val="37"/>
  </w:num>
  <w:num w:numId="25" w16cid:durableId="440805178">
    <w:abstractNumId w:val="9"/>
  </w:num>
  <w:num w:numId="26" w16cid:durableId="474300172">
    <w:abstractNumId w:val="0"/>
  </w:num>
  <w:num w:numId="27" w16cid:durableId="867792134">
    <w:abstractNumId w:val="35"/>
  </w:num>
  <w:num w:numId="28" w16cid:durableId="1868178180">
    <w:abstractNumId w:val="26"/>
  </w:num>
  <w:num w:numId="29" w16cid:durableId="1032805022">
    <w:abstractNumId w:val="33"/>
  </w:num>
  <w:num w:numId="30" w16cid:durableId="1993440492">
    <w:abstractNumId w:val="18"/>
  </w:num>
  <w:num w:numId="31" w16cid:durableId="1721129634">
    <w:abstractNumId w:val="10"/>
  </w:num>
  <w:num w:numId="32" w16cid:durableId="114832634">
    <w:abstractNumId w:val="27"/>
  </w:num>
  <w:num w:numId="33" w16cid:durableId="734744278">
    <w:abstractNumId w:val="11"/>
  </w:num>
  <w:num w:numId="34" w16cid:durableId="1630092751">
    <w:abstractNumId w:val="29"/>
  </w:num>
  <w:num w:numId="35" w16cid:durableId="1471286341">
    <w:abstractNumId w:val="28"/>
  </w:num>
  <w:num w:numId="36" w16cid:durableId="1991518241">
    <w:abstractNumId w:val="14"/>
  </w:num>
  <w:num w:numId="37" w16cid:durableId="1454134325">
    <w:abstractNumId w:val="23"/>
  </w:num>
  <w:num w:numId="38" w16cid:durableId="1086071104">
    <w:abstractNumId w:val="32"/>
  </w:num>
  <w:num w:numId="39" w16cid:durableId="6958081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IXgCyrmRVuNMLFVRNAjzisL2CenSDBuykkGWEdPaJ89q7kLsnKvHhsQWoNVVIe+fPRCE8sZJmBOosYPvbBbUoA==" w:salt="YyxgYk7IDTKaHH7Bf1fCO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15"/>
    <w:rsid w:val="00021FB0"/>
    <w:rsid w:val="00045375"/>
    <w:rsid w:val="000654B9"/>
    <w:rsid w:val="000867E9"/>
    <w:rsid w:val="00087074"/>
    <w:rsid w:val="00094016"/>
    <w:rsid w:val="000B467D"/>
    <w:rsid w:val="000D7A9A"/>
    <w:rsid w:val="001056F9"/>
    <w:rsid w:val="001078F6"/>
    <w:rsid w:val="0013396F"/>
    <w:rsid w:val="00144711"/>
    <w:rsid w:val="001467A8"/>
    <w:rsid w:val="00165EDF"/>
    <w:rsid w:val="00174AEB"/>
    <w:rsid w:val="00174EF2"/>
    <w:rsid w:val="0017510D"/>
    <w:rsid w:val="001A7058"/>
    <w:rsid w:val="001A78D5"/>
    <w:rsid w:val="001C2B31"/>
    <w:rsid w:val="001D6B15"/>
    <w:rsid w:val="001E15BC"/>
    <w:rsid w:val="001E2B25"/>
    <w:rsid w:val="001E50B6"/>
    <w:rsid w:val="001F1F00"/>
    <w:rsid w:val="00210A24"/>
    <w:rsid w:val="00246B78"/>
    <w:rsid w:val="0025394B"/>
    <w:rsid w:val="00267CB7"/>
    <w:rsid w:val="0027291E"/>
    <w:rsid w:val="0028465E"/>
    <w:rsid w:val="002848C1"/>
    <w:rsid w:val="002A1A35"/>
    <w:rsid w:val="002E3CD3"/>
    <w:rsid w:val="00301E42"/>
    <w:rsid w:val="00302CA7"/>
    <w:rsid w:val="00326043"/>
    <w:rsid w:val="003279D1"/>
    <w:rsid w:val="0034509B"/>
    <w:rsid w:val="00366E78"/>
    <w:rsid w:val="00374D23"/>
    <w:rsid w:val="003A52C7"/>
    <w:rsid w:val="003D2CCE"/>
    <w:rsid w:val="003E4066"/>
    <w:rsid w:val="003F3D0F"/>
    <w:rsid w:val="004168BD"/>
    <w:rsid w:val="004179C3"/>
    <w:rsid w:val="00440C63"/>
    <w:rsid w:val="004465C3"/>
    <w:rsid w:val="00454F55"/>
    <w:rsid w:val="00485DB5"/>
    <w:rsid w:val="004A407C"/>
    <w:rsid w:val="004A63E3"/>
    <w:rsid w:val="004C28A4"/>
    <w:rsid w:val="004C4D47"/>
    <w:rsid w:val="004C6527"/>
    <w:rsid w:val="004D7BA7"/>
    <w:rsid w:val="0050634E"/>
    <w:rsid w:val="00510250"/>
    <w:rsid w:val="0051796B"/>
    <w:rsid w:val="00546F1E"/>
    <w:rsid w:val="00561BDA"/>
    <w:rsid w:val="00562BAF"/>
    <w:rsid w:val="005730FA"/>
    <w:rsid w:val="005755CC"/>
    <w:rsid w:val="005778B3"/>
    <w:rsid w:val="00590D28"/>
    <w:rsid w:val="005938FD"/>
    <w:rsid w:val="0059590F"/>
    <w:rsid w:val="005A7555"/>
    <w:rsid w:val="005C2F6A"/>
    <w:rsid w:val="005C66CB"/>
    <w:rsid w:val="005E37AE"/>
    <w:rsid w:val="00602B20"/>
    <w:rsid w:val="0061267F"/>
    <w:rsid w:val="00627E65"/>
    <w:rsid w:val="00643F10"/>
    <w:rsid w:val="0065540E"/>
    <w:rsid w:val="006701ED"/>
    <w:rsid w:val="006752F8"/>
    <w:rsid w:val="00683213"/>
    <w:rsid w:val="006A64B3"/>
    <w:rsid w:val="00711CC1"/>
    <w:rsid w:val="00722579"/>
    <w:rsid w:val="007336F2"/>
    <w:rsid w:val="00746D73"/>
    <w:rsid w:val="007A12EE"/>
    <w:rsid w:val="007C41A6"/>
    <w:rsid w:val="007C5C50"/>
    <w:rsid w:val="007D0494"/>
    <w:rsid w:val="008047F9"/>
    <w:rsid w:val="00831DE8"/>
    <w:rsid w:val="0084153B"/>
    <w:rsid w:val="008437DD"/>
    <w:rsid w:val="00893053"/>
    <w:rsid w:val="008C2242"/>
    <w:rsid w:val="008D5EB1"/>
    <w:rsid w:val="008E3E17"/>
    <w:rsid w:val="008F0D1E"/>
    <w:rsid w:val="00902104"/>
    <w:rsid w:val="00914C7A"/>
    <w:rsid w:val="00934DC7"/>
    <w:rsid w:val="009403CF"/>
    <w:rsid w:val="0094451B"/>
    <w:rsid w:val="00947AA4"/>
    <w:rsid w:val="00955B2C"/>
    <w:rsid w:val="0097562D"/>
    <w:rsid w:val="009B33DB"/>
    <w:rsid w:val="009D1746"/>
    <w:rsid w:val="009D5FF9"/>
    <w:rsid w:val="009E0153"/>
    <w:rsid w:val="009E260E"/>
    <w:rsid w:val="009E6FC3"/>
    <w:rsid w:val="00A45ADA"/>
    <w:rsid w:val="00A47A87"/>
    <w:rsid w:val="00A61D8C"/>
    <w:rsid w:val="00A637A4"/>
    <w:rsid w:val="00A74988"/>
    <w:rsid w:val="00A8389E"/>
    <w:rsid w:val="00A90871"/>
    <w:rsid w:val="00A95D19"/>
    <w:rsid w:val="00AB090E"/>
    <w:rsid w:val="00AE7376"/>
    <w:rsid w:val="00B03838"/>
    <w:rsid w:val="00B14472"/>
    <w:rsid w:val="00B14FF1"/>
    <w:rsid w:val="00B2538F"/>
    <w:rsid w:val="00B35026"/>
    <w:rsid w:val="00B45FB6"/>
    <w:rsid w:val="00B63FCA"/>
    <w:rsid w:val="00B91E78"/>
    <w:rsid w:val="00BD2C63"/>
    <w:rsid w:val="00C005EE"/>
    <w:rsid w:val="00C20205"/>
    <w:rsid w:val="00C2518B"/>
    <w:rsid w:val="00C63000"/>
    <w:rsid w:val="00C67A6B"/>
    <w:rsid w:val="00CA687E"/>
    <w:rsid w:val="00CB5FEC"/>
    <w:rsid w:val="00CB76F8"/>
    <w:rsid w:val="00CE065F"/>
    <w:rsid w:val="00CE3F8B"/>
    <w:rsid w:val="00D039BF"/>
    <w:rsid w:val="00D230FB"/>
    <w:rsid w:val="00D25709"/>
    <w:rsid w:val="00D30530"/>
    <w:rsid w:val="00D3313A"/>
    <w:rsid w:val="00D47D0A"/>
    <w:rsid w:val="00D53D45"/>
    <w:rsid w:val="00D55ACC"/>
    <w:rsid w:val="00D60197"/>
    <w:rsid w:val="00D65197"/>
    <w:rsid w:val="00D6633A"/>
    <w:rsid w:val="00D7391A"/>
    <w:rsid w:val="00D83B2A"/>
    <w:rsid w:val="00D876DD"/>
    <w:rsid w:val="00DA2703"/>
    <w:rsid w:val="00DC7BC4"/>
    <w:rsid w:val="00DD11D0"/>
    <w:rsid w:val="00DF3ED6"/>
    <w:rsid w:val="00DF68C3"/>
    <w:rsid w:val="00E158A1"/>
    <w:rsid w:val="00E22BC1"/>
    <w:rsid w:val="00E2445E"/>
    <w:rsid w:val="00E27485"/>
    <w:rsid w:val="00E327CB"/>
    <w:rsid w:val="00E54869"/>
    <w:rsid w:val="00EA1B5C"/>
    <w:rsid w:val="00EA26EE"/>
    <w:rsid w:val="00EA44E9"/>
    <w:rsid w:val="00EC42F2"/>
    <w:rsid w:val="00ED24BE"/>
    <w:rsid w:val="00EE0A7B"/>
    <w:rsid w:val="00F02EBD"/>
    <w:rsid w:val="00F3486C"/>
    <w:rsid w:val="00F46E3B"/>
    <w:rsid w:val="00F52C15"/>
    <w:rsid w:val="00F61156"/>
    <w:rsid w:val="00F64773"/>
    <w:rsid w:val="00F650C6"/>
    <w:rsid w:val="00FB2E80"/>
    <w:rsid w:val="00FC1B56"/>
    <w:rsid w:val="00FD162C"/>
    <w:rsid w:val="00FD373B"/>
    <w:rsid w:val="00FD4F47"/>
    <w:rsid w:val="00FE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833C4"/>
  <w15:docId w15:val="{2B0C477C-5874-486D-90C7-BBD0C252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40"/>
      <w:ind w:left="720" w:hanging="36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ind w:left="720" w:hanging="720"/>
      <w:outlineLvl w:val="2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color w:val="3660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smallCaps/>
      <w:color w:val="36609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smallCaps/>
      <w:color w:val="2440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04" w:lineRule="auto"/>
    </w:pPr>
    <w:rPr>
      <w:smallCaps/>
      <w:color w:val="1F497D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240"/>
    </w:pPr>
    <w:rPr>
      <w:color w:val="4F81BD"/>
      <w:sz w:val="28"/>
      <w:szCs w:val="2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F828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82876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F8287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46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6B8"/>
  </w:style>
  <w:style w:type="paragraph" w:styleId="Footer">
    <w:name w:val="footer"/>
    <w:basedOn w:val="Normal"/>
    <w:link w:val="FooterChar"/>
    <w:uiPriority w:val="99"/>
    <w:unhideWhenUsed/>
    <w:rsid w:val="00CA46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6B8"/>
  </w:style>
  <w:style w:type="paragraph" w:styleId="NormalWeb">
    <w:name w:val="Normal (Web)"/>
    <w:basedOn w:val="Normal"/>
    <w:uiPriority w:val="99"/>
    <w:semiHidden/>
    <w:unhideWhenUsed/>
    <w:rsid w:val="001F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af8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b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e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0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1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3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4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5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6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9">
    <w:basedOn w:val="TableNormal"/>
    <w:rPr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74D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6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2CA7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E73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486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A61D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2257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hartercommission.hawaii.gov/images/Diverse-Educational-Options-of-Hawaii-Charter-Schools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pplications@spcsc.hawaii.gov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21E9A-228D-41F6-AF9D-94360164C8FD}"/>
      </w:docPartPr>
      <w:docPartBody>
        <w:p w:rsidR="00FF0E24" w:rsidRDefault="00395B99">
          <w:r w:rsidRPr="00304D6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99"/>
    <w:rsid w:val="00395B99"/>
    <w:rsid w:val="008C2242"/>
    <w:rsid w:val="00C24EE7"/>
    <w:rsid w:val="00CA687E"/>
    <w:rsid w:val="00FF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5B9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AgqSV0VnqSBld1v4jmbs+IwK1Q==">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oCgIzMBIiCiAIBCocCgtBQUFCU1VmTXdHcxAIGgtBQUFCU1VmTXdHc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</go:docsCustomData>
</go:gDocsCustomXmlDataStorage>
</file>

<file path=customXml/itemProps1.xml><?xml version="1.0" encoding="utf-8"?>
<ds:datastoreItem xmlns:ds="http://schemas.openxmlformats.org/officeDocument/2006/customXml" ds:itemID="{138A6D7F-C1F0-4F2F-812C-1B941E590E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642</Words>
  <Characters>3666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Darlene Flores</cp:lastModifiedBy>
  <cp:revision>8</cp:revision>
  <cp:lastPrinted>2026-07-02T19:14:00Z</cp:lastPrinted>
  <dcterms:created xsi:type="dcterms:W3CDTF">2026-07-02T19:14:00Z</dcterms:created>
  <dcterms:modified xsi:type="dcterms:W3CDTF">2026-08-17T17:58:00Z</dcterms:modified>
</cp:coreProperties>
</file>