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9B99" w14:textId="613D796D" w:rsidR="00B12C02" w:rsidRDefault="00B12C02" w:rsidP="0029596D">
      <w:pPr>
        <w:tabs>
          <w:tab w:val="left" w:pos="7763"/>
        </w:tabs>
        <w:rPr>
          <w:w w:val="90"/>
        </w:rPr>
      </w:pPr>
      <w:r w:rsidRPr="00743B28">
        <w:rPr>
          <w:w w:val="90"/>
        </w:rPr>
        <w:t xml:space="preserve">If your application includes a Virtual and/or Blended component, please reference the Commission’s Online </w:t>
      </w:r>
      <w:hyperlink r:id="rId8" w:history="1">
        <w:r w:rsidRPr="00743B28">
          <w:rPr>
            <w:rStyle w:val="Hyperlink"/>
            <w:w w:val="90"/>
          </w:rPr>
          <w:t>Virtual and Blended Learning Guidelines</w:t>
        </w:r>
      </w:hyperlink>
      <w:r w:rsidRPr="00743B28">
        <w:rPr>
          <w:w w:val="90"/>
        </w:rPr>
        <w:t xml:space="preserve"> (August 11, 2022) for guidance on completing this section.  </w:t>
      </w:r>
    </w:p>
    <w:p w14:paraId="22BD8FCA" w14:textId="77777777" w:rsidR="00743B28" w:rsidRPr="00743B28" w:rsidRDefault="00743B28" w:rsidP="0029596D">
      <w:pPr>
        <w:tabs>
          <w:tab w:val="left" w:pos="7763"/>
        </w:tabs>
        <w:rPr>
          <w:w w:val="9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30"/>
      </w:tblGrid>
      <w:tr w:rsidR="00B12C02" w:rsidRPr="00355F4E" w14:paraId="5F91FD5F" w14:textId="77777777" w:rsidTr="00B405AB">
        <w:trPr>
          <w:trHeight w:val="767"/>
        </w:trPr>
        <w:tc>
          <w:tcPr>
            <w:tcW w:w="5000" w:type="pct"/>
            <w:shd w:val="clear" w:color="auto" w:fill="DBE5F1" w:themeFill="accent1" w:themeFillTint="33"/>
          </w:tcPr>
          <w:p w14:paraId="2AEAF71A" w14:textId="77777777" w:rsidR="00B12C02" w:rsidRDefault="00B12C02" w:rsidP="004D1AF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QUESTION 1 </w:t>
            </w:r>
          </w:p>
          <w:p w14:paraId="131674F8" w14:textId="77777777" w:rsidR="00B12C02" w:rsidRPr="00F90958" w:rsidRDefault="00B12C02" w:rsidP="006249E4">
            <w:pPr>
              <w:pStyle w:val="TableParagraph"/>
              <w:spacing w:before="56"/>
              <w:ind w:left="90"/>
            </w:pPr>
            <w:r w:rsidRPr="006249E4">
              <w:rPr>
                <w:w w:val="90"/>
                <w:kern w:val="0"/>
                <w14:ligatures w14:val="none"/>
              </w:rPr>
              <w:t>What are the costs associated with the proposed virtual and/or blended school/program and its various components?</w:t>
            </w:r>
          </w:p>
        </w:tc>
      </w:tr>
      <w:tr w:rsidR="00B12C02" w:rsidRPr="00355F4E" w14:paraId="7EE12C3C" w14:textId="77777777" w:rsidTr="00FB78EC">
        <w:trPr>
          <w:trHeight w:val="3383"/>
        </w:trPr>
        <w:tc>
          <w:tcPr>
            <w:tcW w:w="5000" w:type="pct"/>
            <w:shd w:val="clear" w:color="auto" w:fill="F2F2F2" w:themeFill="background1" w:themeFillShade="F2"/>
          </w:tcPr>
          <w:p w14:paraId="7EB216F3" w14:textId="77777777" w:rsidR="00B12C02" w:rsidRPr="00F31893" w:rsidRDefault="00B12C02" w:rsidP="00F90958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F31893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  <w:p w14:paraId="112768A2" w14:textId="77777777" w:rsidR="00B12C02" w:rsidRPr="00743B28" w:rsidRDefault="00B12C02" w:rsidP="00F31893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2FE5C82C" w14:textId="77777777" w:rsidR="00B12C02" w:rsidRPr="00743B28" w:rsidRDefault="00B12C02" w:rsidP="008B5D8D">
            <w:pPr>
              <w:numPr>
                <w:ilvl w:val="0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1D3D181A" w14:textId="77777777" w:rsidR="00B12C02" w:rsidRPr="00743B28" w:rsidRDefault="00B12C02" w:rsidP="008B5D8D">
            <w:pPr>
              <w:numPr>
                <w:ilvl w:val="0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4BD2684C" w14:textId="77777777" w:rsidR="00B12C02" w:rsidRPr="00743B28" w:rsidRDefault="00B12C02" w:rsidP="008B5D8D">
            <w:pPr>
              <w:numPr>
                <w:ilvl w:val="0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Cost analysis for the start-up and build out of the virtual/blended program, including an immediate and long-range budget projection. </w:t>
            </w:r>
          </w:p>
          <w:p w14:paraId="61F8170E" w14:textId="77777777" w:rsidR="00B12C02" w:rsidRPr="00743B28" w:rsidRDefault="00B12C02" w:rsidP="008B5D8D">
            <w:pPr>
              <w:numPr>
                <w:ilvl w:val="0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detail accounts for explicit needs of a per virtual/blended program: </w:t>
            </w:r>
          </w:p>
          <w:p w14:paraId="05996010" w14:textId="77777777" w:rsidR="00B12C02" w:rsidRPr="00743B28" w:rsidRDefault="00B12C02" w:rsidP="008B5D8D">
            <w:pPr>
              <w:numPr>
                <w:ilvl w:val="1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specialized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training;</w:t>
            </w:r>
            <w:proofErr w:type="gramEnd"/>
          </w:p>
          <w:p w14:paraId="6806EF78" w14:textId="77777777" w:rsidR="00B12C02" w:rsidRPr="00743B28" w:rsidRDefault="00B12C02" w:rsidP="008B5D8D">
            <w:pPr>
              <w:numPr>
                <w:ilvl w:val="1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technology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infrastructure;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6D1DCE7E" w14:textId="77777777" w:rsidR="00B12C02" w:rsidRPr="00743B28" w:rsidRDefault="00B12C02" w:rsidP="008B5D8D">
            <w:pPr>
              <w:numPr>
                <w:ilvl w:val="1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internet access for students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staff;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2B87BA4D" w14:textId="77777777" w:rsidR="00B12C02" w:rsidRPr="00743B28" w:rsidRDefault="00B12C02" w:rsidP="008B5D8D">
            <w:pPr>
              <w:numPr>
                <w:ilvl w:val="1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equipment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maintenance;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102DF7C" w14:textId="77777777" w:rsidR="00B12C02" w:rsidRPr="00743B28" w:rsidRDefault="00B12C02" w:rsidP="008B5D8D">
            <w:pPr>
              <w:numPr>
                <w:ilvl w:val="1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online curriculum and/or platforms; and </w:t>
            </w:r>
          </w:p>
          <w:p w14:paraId="364464C6" w14:textId="77777777" w:rsidR="00B12C02" w:rsidRPr="00743B28" w:rsidRDefault="00B12C02" w:rsidP="008B5D8D">
            <w:pPr>
              <w:numPr>
                <w:ilvl w:val="1"/>
                <w:numId w:val="90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any other associated costs. </w:t>
            </w:r>
          </w:p>
          <w:p w14:paraId="78DAD9C4" w14:textId="77777777" w:rsidR="00B12C02" w:rsidRPr="00F31893" w:rsidRDefault="00B12C02" w:rsidP="008B5D8D">
            <w:pPr>
              <w:numPr>
                <w:ilvl w:val="0"/>
                <w:numId w:val="90"/>
              </w:numPr>
              <w:textAlignment w:val="baseline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B12C02" w:rsidRPr="00355F4E" w14:paraId="6F10A646" w14:textId="77777777" w:rsidTr="000C130E">
        <w:trPr>
          <w:trHeight w:val="1295"/>
        </w:trPr>
        <w:tc>
          <w:tcPr>
            <w:tcW w:w="5000" w:type="pct"/>
          </w:tcPr>
          <w:p w14:paraId="1F6AF98D" w14:textId="77777777" w:rsidR="00B12C02" w:rsidRDefault="00B12C02" w:rsidP="008608C4">
            <w:pPr>
              <w:rPr>
                <w:color w:val="FF0000"/>
              </w:rPr>
            </w:pPr>
            <w:r>
              <w:t>NARRATIVE SECTION:</w:t>
            </w:r>
          </w:p>
          <w:sdt>
            <w:sdtPr>
              <w:rPr>
                <w:color w:val="FF0000"/>
              </w:rPr>
              <w:id w:val="-1376766571"/>
              <w:placeholder>
                <w:docPart w:val="DefaultPlaceholder_-1854013440"/>
              </w:placeholder>
              <w:showingPlcHdr/>
            </w:sdtPr>
            <w:sdtContent>
              <w:permStart w:id="1683838723" w:edGrp="everyone" w:displacedByCustomXml="prev"/>
              <w:p w14:paraId="65F46485" w14:textId="7F1953CD" w:rsidR="00B12C02" w:rsidRDefault="00F50751" w:rsidP="008608C4">
                <w:pPr>
                  <w:rPr>
                    <w:color w:val="FF0000"/>
                  </w:rPr>
                </w:pPr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683838723" w:displacedByCustomXml="next"/>
            </w:sdtContent>
          </w:sdt>
          <w:p w14:paraId="6BC13B66" w14:textId="77777777" w:rsidR="00B12C02" w:rsidRPr="00355F4E" w:rsidRDefault="00B12C02" w:rsidP="000C130E"/>
        </w:tc>
      </w:tr>
      <w:tr w:rsidR="00B12C02" w:rsidRPr="00355F4E" w14:paraId="65771DAD" w14:textId="77777777" w:rsidTr="00F9525E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CC7ACC2" w14:textId="77777777" w:rsidR="00B12C02" w:rsidRPr="00355F4E" w:rsidRDefault="00B12C02" w:rsidP="008608C4">
            <w:r>
              <w:t xml:space="preserve">SUBMITTING ATTACHMENTS? </w:t>
            </w:r>
          </w:p>
          <w:permStart w:id="2042453424" w:edGrp="everyone"/>
          <w:p w14:paraId="433B8CE1" w14:textId="49B50868" w:rsidR="00B12C02" w:rsidRPr="00355F4E" w:rsidRDefault="0043172B" w:rsidP="00D55A46">
            <w:pPr>
              <w:tabs>
                <w:tab w:val="left" w:pos="1005"/>
              </w:tabs>
              <w:ind w:left="720"/>
            </w:pPr>
            <w:sdt>
              <w:sdtPr>
                <w:id w:val="14463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42453424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203312870" w:edGrp="everyone"/>
          <w:p w14:paraId="5E987E0F" w14:textId="4280ACC6" w:rsidR="00B12C02" w:rsidRPr="00355F4E" w:rsidRDefault="0043172B" w:rsidP="00D55A46">
            <w:pPr>
              <w:tabs>
                <w:tab w:val="left" w:pos="1005"/>
              </w:tabs>
              <w:ind w:left="720"/>
            </w:pPr>
            <w:sdt>
              <w:sdtPr>
                <w:id w:val="68741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3312870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423859056" w:edGrp="everyone"/>
          <w:p w14:paraId="1B28FBFD" w14:textId="77777777" w:rsidR="00B12C02" w:rsidRDefault="0043172B" w:rsidP="009F78D9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515900294"/>
                <w:placeholder>
                  <w:docPart w:val="0028A4A68FB6AE4DAD7E9B725A921B2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423859056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0E57DA07" w14:textId="77777777" w:rsidR="00B12C02" w:rsidRDefault="00B12C02" w:rsidP="009F78D9">
            <w:pPr>
              <w:tabs>
                <w:tab w:val="left" w:pos="1005"/>
              </w:tabs>
              <w:ind w:left="1440"/>
            </w:pPr>
          </w:p>
          <w:p w14:paraId="5B53EC19" w14:textId="77777777" w:rsidR="00B12C02" w:rsidRDefault="00B12C02" w:rsidP="00E40CFC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3D9565B5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Naming convention:  If you are submitting an attachment or attachments, please name the file(s) as follows:</w:t>
            </w:r>
            <w:r>
              <w:rPr>
                <w:i/>
                <w:iCs/>
              </w:rPr>
              <w:t xml:space="preserve"> VBL</w:t>
            </w:r>
            <w:r w:rsidRPr="00C7460E">
              <w:rPr>
                <w:i/>
                <w:iCs/>
              </w:rPr>
              <w:t xml:space="preserve"> Question 1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 – Attachment 2, etc.</w:t>
            </w:r>
          </w:p>
          <w:p w14:paraId="276B9670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5BA71A2" w14:textId="77777777" w:rsidR="00B12C02" w:rsidRDefault="00B12C02"/>
    <w:p w14:paraId="7CA60A05" w14:textId="77777777" w:rsidR="00B12C02" w:rsidRDefault="00B12C02">
      <w:pPr>
        <w:sectPr w:rsidR="00B12C02" w:rsidSect="006E6E6F">
          <w:headerReference w:type="default" r:id="rId9"/>
          <w:pgSz w:w="12240" w:h="15840"/>
          <w:pgMar w:top="1680" w:right="1100" w:bottom="280" w:left="1100" w:header="733" w:footer="720" w:gutter="0"/>
          <w:cols w:space="720"/>
          <w:docGrid w:linePitch="299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355F4E" w14:paraId="6C1C478A" w14:textId="77777777" w:rsidTr="00CB6CD5">
        <w:trPr>
          <w:trHeight w:val="530"/>
        </w:trPr>
        <w:tc>
          <w:tcPr>
            <w:tcW w:w="5000" w:type="pct"/>
            <w:shd w:val="clear" w:color="auto" w:fill="DBE5F1" w:themeFill="accent1" w:themeFillTint="33"/>
          </w:tcPr>
          <w:p w14:paraId="08DB6E89" w14:textId="77777777" w:rsidR="00B12C02" w:rsidRDefault="00B12C02" w:rsidP="00CB6CD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QUESTION 2 </w:t>
            </w:r>
          </w:p>
          <w:p w14:paraId="652C35E4" w14:textId="77777777" w:rsidR="00B12C02" w:rsidRPr="001C4AF0" w:rsidRDefault="00B12C02" w:rsidP="00CB6CD5">
            <w:pPr>
              <w:spacing w:line="276" w:lineRule="auto"/>
              <w:rPr>
                <w:b/>
                <w:bCs/>
              </w:rPr>
            </w:pPr>
            <w:r>
              <w:rPr>
                <w:color w:val="000000"/>
              </w:rPr>
              <w:t>W</w:t>
            </w:r>
            <w:r w:rsidRPr="00743B28">
              <w:rPr>
                <w:w w:val="90"/>
                <w:kern w:val="0"/>
                <w14:ligatures w14:val="none"/>
              </w:rPr>
              <w:t>ill these costs change over the life of the proposed contract?</w:t>
            </w:r>
          </w:p>
        </w:tc>
      </w:tr>
      <w:tr w:rsidR="00B12C02" w:rsidRPr="00355F4E" w14:paraId="27EF7744" w14:textId="77777777" w:rsidTr="00F9525E">
        <w:trPr>
          <w:trHeight w:val="1430"/>
        </w:trPr>
        <w:tc>
          <w:tcPr>
            <w:tcW w:w="5000" w:type="pct"/>
            <w:shd w:val="clear" w:color="auto" w:fill="F2F2F2" w:themeFill="background1" w:themeFillShade="F2"/>
          </w:tcPr>
          <w:p w14:paraId="13F15F90" w14:textId="77777777" w:rsidR="00B12C02" w:rsidRPr="00DE5B56" w:rsidRDefault="00B12C02" w:rsidP="00F90958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b/>
                <w:bCs/>
              </w:rPr>
              <w:t xml:space="preserve">EVALUATION CRITERIA: </w:t>
            </w:r>
            <w:r w:rsidRPr="00DE5B5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DE5B5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  <w:p w14:paraId="2DEBD67A" w14:textId="77777777" w:rsidR="00B12C02" w:rsidRPr="00743B28" w:rsidRDefault="00B12C02" w:rsidP="00F90958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B8FE4E1" w14:textId="77777777" w:rsidR="00B12C02" w:rsidRPr="00743B28" w:rsidRDefault="00B12C02" w:rsidP="008B5D8D">
            <w:pPr>
              <w:numPr>
                <w:ilvl w:val="0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6A4C6E6B" w14:textId="77777777" w:rsidR="00B12C02" w:rsidRPr="00743B28" w:rsidRDefault="00B12C02" w:rsidP="008B5D8D">
            <w:pPr>
              <w:numPr>
                <w:ilvl w:val="0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1134E12E" w14:textId="77777777" w:rsidR="00B12C02" w:rsidRPr="00743B28" w:rsidRDefault="00B12C02" w:rsidP="008B5D8D">
            <w:pPr>
              <w:numPr>
                <w:ilvl w:val="0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Cost analysis for the start-up and build out of the virtual/blended program, including an immediate and long-range budget projection. </w:t>
            </w:r>
          </w:p>
          <w:p w14:paraId="34AF612D" w14:textId="77777777" w:rsidR="00B12C02" w:rsidRPr="00743B28" w:rsidRDefault="00B12C02" w:rsidP="008B5D8D">
            <w:pPr>
              <w:numPr>
                <w:ilvl w:val="0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detail accounts for explicit needs of a per virtual/blended program: </w:t>
            </w:r>
          </w:p>
          <w:p w14:paraId="472FCF6B" w14:textId="77777777" w:rsidR="00B12C02" w:rsidRPr="00743B28" w:rsidRDefault="00B12C02" w:rsidP="008B5D8D">
            <w:pPr>
              <w:numPr>
                <w:ilvl w:val="1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specialized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training;</w:t>
            </w:r>
            <w:proofErr w:type="gramEnd"/>
          </w:p>
          <w:p w14:paraId="10350E12" w14:textId="77777777" w:rsidR="00B12C02" w:rsidRPr="00743B28" w:rsidRDefault="00B12C02" w:rsidP="008B5D8D">
            <w:pPr>
              <w:numPr>
                <w:ilvl w:val="1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technology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infrastructure;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5E6985FB" w14:textId="77777777" w:rsidR="00B12C02" w:rsidRPr="00743B28" w:rsidRDefault="00B12C02" w:rsidP="008B5D8D">
            <w:pPr>
              <w:numPr>
                <w:ilvl w:val="1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internet access for students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staff;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145C5EE" w14:textId="77777777" w:rsidR="00B12C02" w:rsidRPr="00743B28" w:rsidRDefault="00B12C02" w:rsidP="008B5D8D">
            <w:pPr>
              <w:numPr>
                <w:ilvl w:val="1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equipment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maintenance;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3CC6E379" w14:textId="77777777" w:rsidR="00B12C02" w:rsidRPr="00743B28" w:rsidRDefault="00B12C02" w:rsidP="008B5D8D">
            <w:pPr>
              <w:numPr>
                <w:ilvl w:val="1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online curriculum and/or platforms; and </w:t>
            </w:r>
          </w:p>
          <w:p w14:paraId="351172A6" w14:textId="77777777" w:rsidR="00B12C02" w:rsidRPr="00743B28" w:rsidRDefault="00B12C02" w:rsidP="008B5D8D">
            <w:pPr>
              <w:numPr>
                <w:ilvl w:val="1"/>
                <w:numId w:val="91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any other associated costs. </w:t>
            </w:r>
          </w:p>
          <w:p w14:paraId="79680E09" w14:textId="77777777" w:rsidR="00B12C02" w:rsidRPr="00712492" w:rsidRDefault="00B12C02" w:rsidP="008B5D8D">
            <w:pPr>
              <w:pStyle w:val="NormalWeb"/>
              <w:numPr>
                <w:ilvl w:val="0"/>
                <w:numId w:val="9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743B28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B12C02" w:rsidRPr="00355F4E" w14:paraId="4B044C61" w14:textId="77777777" w:rsidTr="00E15C76">
        <w:trPr>
          <w:trHeight w:val="962"/>
        </w:trPr>
        <w:tc>
          <w:tcPr>
            <w:tcW w:w="5000" w:type="pct"/>
          </w:tcPr>
          <w:p w14:paraId="70D5014D" w14:textId="77777777" w:rsidR="00B12C02" w:rsidRDefault="00B12C02" w:rsidP="00866158">
            <w:r>
              <w:t>NARRATIVE SECTION:</w:t>
            </w:r>
          </w:p>
          <w:sdt>
            <w:sdtPr>
              <w:id w:val="-1478918193"/>
              <w:placeholder>
                <w:docPart w:val="DefaultPlaceholder_-1854013440"/>
              </w:placeholder>
              <w:showingPlcHdr/>
            </w:sdtPr>
            <w:sdtContent>
              <w:permStart w:id="1269266852" w:edGrp="everyone" w:displacedByCustomXml="prev"/>
              <w:p w14:paraId="28BF3941" w14:textId="3E4A2F6F" w:rsidR="00F50751" w:rsidRPr="00355F4E" w:rsidRDefault="00F50751" w:rsidP="00866158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269266852" w:displacedByCustomXml="next"/>
            </w:sdtContent>
          </w:sdt>
        </w:tc>
      </w:tr>
      <w:tr w:rsidR="00B12C02" w:rsidRPr="00355F4E" w14:paraId="2CBCBCD8" w14:textId="77777777" w:rsidTr="00F9525E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7EF2EFF0" w14:textId="77777777" w:rsidR="00B12C02" w:rsidRPr="00355F4E" w:rsidRDefault="00B12C02" w:rsidP="00E40CFC">
            <w:r>
              <w:t xml:space="preserve">SUBMITTING ATTACHMENTS? </w:t>
            </w:r>
          </w:p>
          <w:permStart w:id="11029074" w:edGrp="everyone"/>
          <w:p w14:paraId="48EBCE10" w14:textId="6A048447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11275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029074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792560432" w:edGrp="everyone"/>
          <w:p w14:paraId="194D09AA" w14:textId="7DD41B87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2066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92560432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769167146" w:edGrp="everyone"/>
          <w:p w14:paraId="3B788E08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1641923449"/>
                <w:placeholder>
                  <w:docPart w:val="619C838F2D76E5438894C01B10D3448C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769167146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1AEDA97E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2A8BFF6C" w14:textId="77777777" w:rsidR="00B12C02" w:rsidRDefault="00B12C02" w:rsidP="00C7460E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57D291FF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2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2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4437D394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C7460E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5FA56968" w14:textId="77777777" w:rsidR="00B12C02" w:rsidRDefault="00B12C02"/>
    <w:p w14:paraId="67C9AACC" w14:textId="77777777" w:rsidR="00B12C02" w:rsidRDefault="00B12C02">
      <w:pPr>
        <w:sectPr w:rsidR="00B12C02" w:rsidSect="00B12C02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355F4E" w14:paraId="1C8316BA" w14:textId="77777777" w:rsidTr="0073799D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3EAA4327" w14:textId="77777777" w:rsidR="00B12C02" w:rsidRDefault="00B12C02" w:rsidP="00651CD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3</w:t>
            </w:r>
          </w:p>
          <w:p w14:paraId="24DF105A" w14:textId="77777777" w:rsidR="00B12C02" w:rsidRPr="001C4AF0" w:rsidRDefault="00B12C02" w:rsidP="00651CD9">
            <w:pPr>
              <w:spacing w:line="276" w:lineRule="auto"/>
              <w:rPr>
                <w:b/>
                <w:bCs/>
              </w:rPr>
            </w:pPr>
            <w:r w:rsidRPr="00743B28">
              <w:rPr>
                <w:w w:val="90"/>
                <w:kern w:val="0"/>
                <w14:ligatures w14:val="none"/>
              </w:rPr>
              <w:t>How are these costs affected by different student populations and contextual factors?</w:t>
            </w:r>
            <w:r>
              <w:rPr>
                <w:color w:val="000000"/>
              </w:rPr>
              <w:t> </w:t>
            </w:r>
          </w:p>
        </w:tc>
      </w:tr>
      <w:tr w:rsidR="00B12C02" w:rsidRPr="00355F4E" w14:paraId="4A3E6148" w14:textId="77777777" w:rsidTr="00CB6994">
        <w:trPr>
          <w:trHeight w:val="3833"/>
        </w:trPr>
        <w:tc>
          <w:tcPr>
            <w:tcW w:w="5000" w:type="pct"/>
            <w:shd w:val="clear" w:color="auto" w:fill="F2F2F2" w:themeFill="background1" w:themeFillShade="F2"/>
          </w:tcPr>
          <w:p w14:paraId="6C0BA2BA" w14:textId="77777777" w:rsidR="00B12C02" w:rsidRPr="00DE5B56" w:rsidRDefault="00B12C02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b/>
                <w:bCs/>
              </w:rPr>
              <w:t xml:space="preserve">EVALUATION CRITERIA: </w:t>
            </w:r>
            <w:r w:rsidRPr="00DE5B56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DE5B56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  <w:p w14:paraId="156EAC83" w14:textId="77777777" w:rsidR="00B12C02" w:rsidRPr="00743B28" w:rsidRDefault="00B12C02" w:rsidP="003772BD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51DCE97E" w14:textId="77777777" w:rsidR="00B12C02" w:rsidRPr="00743B28" w:rsidRDefault="00B12C02" w:rsidP="008B5D8D">
            <w:pPr>
              <w:numPr>
                <w:ilvl w:val="0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22F660B1" w14:textId="77777777" w:rsidR="00B12C02" w:rsidRPr="00743B28" w:rsidRDefault="00B12C02" w:rsidP="008B5D8D">
            <w:pPr>
              <w:numPr>
                <w:ilvl w:val="0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60E81893" w14:textId="77777777" w:rsidR="00B12C02" w:rsidRPr="00743B28" w:rsidRDefault="00B12C02" w:rsidP="008B5D8D">
            <w:pPr>
              <w:numPr>
                <w:ilvl w:val="0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Cost analysis for the start-up and build out of the virtual/blended program, including an immediate and long-range budget projection. </w:t>
            </w:r>
          </w:p>
          <w:p w14:paraId="4303BB09" w14:textId="77777777" w:rsidR="00B12C02" w:rsidRPr="00743B28" w:rsidRDefault="00B12C02" w:rsidP="008B5D8D">
            <w:pPr>
              <w:numPr>
                <w:ilvl w:val="0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detail accounts for explicit needs of a per virtual/blended program: </w:t>
            </w:r>
          </w:p>
          <w:p w14:paraId="012B16E0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specialized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training;</w:t>
            </w:r>
            <w:proofErr w:type="gramEnd"/>
          </w:p>
          <w:p w14:paraId="6D19313D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technology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infrastructure;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7A82F542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internet access for students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staff;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0D07D333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equipment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maintenance;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003E0680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online curriculum and/or platforms; and </w:t>
            </w:r>
          </w:p>
          <w:p w14:paraId="668C0E1A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any other associated costs. </w:t>
            </w:r>
          </w:p>
          <w:p w14:paraId="2605DEBB" w14:textId="77777777" w:rsidR="00B12C02" w:rsidRPr="0073799D" w:rsidRDefault="00B12C02" w:rsidP="008B5D8D">
            <w:pPr>
              <w:pStyle w:val="NormalWeb"/>
              <w:numPr>
                <w:ilvl w:val="0"/>
                <w:numId w:val="9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743B28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B12C02" w:rsidRPr="00355F4E" w14:paraId="2E755295" w14:textId="77777777" w:rsidTr="000C130E">
        <w:trPr>
          <w:trHeight w:val="962"/>
        </w:trPr>
        <w:tc>
          <w:tcPr>
            <w:tcW w:w="5000" w:type="pct"/>
          </w:tcPr>
          <w:p w14:paraId="146D1FCC" w14:textId="77777777" w:rsidR="00B12C02" w:rsidRDefault="00B12C02" w:rsidP="00651CD9">
            <w:r>
              <w:t>NARRATIVE SECTION:</w:t>
            </w:r>
          </w:p>
          <w:sdt>
            <w:sdtPr>
              <w:id w:val="132447692"/>
              <w:placeholder>
                <w:docPart w:val="DefaultPlaceholder_-1854013440"/>
              </w:placeholder>
              <w:showingPlcHdr/>
            </w:sdtPr>
            <w:sdtContent>
              <w:permStart w:id="103483281" w:edGrp="everyone" w:displacedByCustomXml="prev"/>
              <w:p w14:paraId="5626ED95" w14:textId="7D9F38A1" w:rsidR="00F50751" w:rsidRPr="00355F4E" w:rsidRDefault="00F50751" w:rsidP="00651CD9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03483281" w:displacedByCustomXml="next"/>
            </w:sdtContent>
          </w:sdt>
        </w:tc>
      </w:tr>
      <w:tr w:rsidR="00B12C02" w:rsidRPr="00355F4E" w14:paraId="034C03AF" w14:textId="77777777" w:rsidTr="00651CD9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5EDF5B8" w14:textId="77777777" w:rsidR="00B12C02" w:rsidRPr="00355F4E" w:rsidRDefault="00B12C02" w:rsidP="00E40CFC">
            <w:r>
              <w:t xml:space="preserve">SUBMITTING ATTACHMENTS? </w:t>
            </w:r>
          </w:p>
          <w:permStart w:id="1194672807" w:edGrp="everyone"/>
          <w:p w14:paraId="74F87AA4" w14:textId="295CA9EA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71230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4672807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18643084" w:edGrp="everyone"/>
          <w:p w14:paraId="7B85EDDF" w14:textId="02674269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5058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8643084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40004970" w:edGrp="everyone"/>
          <w:p w14:paraId="5C036D6F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1663539137"/>
                <w:placeholder>
                  <w:docPart w:val="12E41F17E13202418A844038B014EB12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40004970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0A8A2B0C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71A2182A" w14:textId="77777777" w:rsidR="00B12C02" w:rsidRDefault="00B12C02" w:rsidP="00C7460E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7285F4EC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3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3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1811F0B5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C7460E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1635FF55" w14:textId="77777777" w:rsidR="00B12C02" w:rsidRDefault="00B12C02"/>
    <w:p w14:paraId="3091208C" w14:textId="77777777" w:rsidR="00B12C02" w:rsidRDefault="00B12C02">
      <w:pPr>
        <w:sectPr w:rsidR="00B12C02" w:rsidSect="00B12C02">
          <w:headerReference w:type="default" r:id="rId11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5B0AD47F" w14:textId="77777777" w:rsidTr="003772BD">
        <w:trPr>
          <w:trHeight w:val="971"/>
        </w:trPr>
        <w:tc>
          <w:tcPr>
            <w:tcW w:w="5000" w:type="pct"/>
            <w:shd w:val="clear" w:color="auto" w:fill="DBE5F1" w:themeFill="accent1" w:themeFillTint="33"/>
          </w:tcPr>
          <w:p w14:paraId="4A9A5BF9" w14:textId="77777777" w:rsidR="00B12C02" w:rsidRDefault="00B12C02" w:rsidP="007D56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4</w:t>
            </w:r>
          </w:p>
          <w:p w14:paraId="1EC73361" w14:textId="77777777" w:rsidR="00B12C02" w:rsidRPr="001C4AF0" w:rsidRDefault="00B12C02" w:rsidP="002E38B6">
            <w:pPr>
              <w:spacing w:line="276" w:lineRule="auto"/>
              <w:rPr>
                <w:b/>
                <w:bCs/>
              </w:rPr>
            </w:pPr>
            <w:r w:rsidRPr="00743B28">
              <w:rPr>
                <w:w w:val="90"/>
                <w:kern w:val="0"/>
                <w14:ligatures w14:val="none"/>
              </w:rPr>
              <w:t>What are the implications for weights and adjustments in the accountability or funding system due to the proposed virtual and/or blended program?</w:t>
            </w:r>
          </w:p>
        </w:tc>
      </w:tr>
      <w:tr w:rsidR="00B12C02" w:rsidRPr="0073799D" w14:paraId="429DB67D" w14:textId="77777777" w:rsidTr="00CB6994">
        <w:trPr>
          <w:trHeight w:val="3905"/>
        </w:trPr>
        <w:tc>
          <w:tcPr>
            <w:tcW w:w="5000" w:type="pct"/>
            <w:shd w:val="clear" w:color="auto" w:fill="F2F2F2" w:themeFill="background1" w:themeFillShade="F2"/>
          </w:tcPr>
          <w:p w14:paraId="4986F82F" w14:textId="77777777" w:rsidR="00B12C02" w:rsidRPr="00DE5B56" w:rsidRDefault="00B12C02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B56">
              <w:rPr>
                <w:b/>
                <w:bCs/>
              </w:rPr>
              <w:t xml:space="preserve">EVALUATION CRITERIA: </w:t>
            </w:r>
            <w:r w:rsidRPr="00DE5B56">
              <w:rPr>
                <w:rFonts w:eastAsia="Times New Roman"/>
                <w:b/>
                <w:bCs/>
                <w:kern w:val="0"/>
                <w14:ligatures w14:val="none"/>
              </w:rPr>
              <w:t>Finance and Governance</w:t>
            </w:r>
            <w:r w:rsidRPr="00DE5B56">
              <w:rPr>
                <w:rFonts w:eastAsia="Times New Roman"/>
                <w:kern w:val="0"/>
                <w14:ligatures w14:val="none"/>
              </w:rPr>
              <w:t> </w:t>
            </w:r>
          </w:p>
          <w:p w14:paraId="59EBFA11" w14:textId="77777777" w:rsidR="00B12C02" w:rsidRPr="00743B28" w:rsidRDefault="00B12C02" w:rsidP="003772BD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CE53398" w14:textId="77777777" w:rsidR="00B12C02" w:rsidRPr="00743B28" w:rsidRDefault="00B12C02" w:rsidP="008B5D8D">
            <w:pPr>
              <w:numPr>
                <w:ilvl w:val="0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0FF92AC2" w14:textId="77777777" w:rsidR="00B12C02" w:rsidRPr="00743B28" w:rsidRDefault="00B12C02" w:rsidP="008B5D8D">
            <w:pPr>
              <w:numPr>
                <w:ilvl w:val="0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64EA1477" w14:textId="77777777" w:rsidR="00B12C02" w:rsidRPr="00743B28" w:rsidRDefault="00B12C02" w:rsidP="008B5D8D">
            <w:pPr>
              <w:numPr>
                <w:ilvl w:val="0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Cost analysis for the start-up and build out of the virtual/blended program, including an immediate and long-range budget projection. </w:t>
            </w:r>
          </w:p>
          <w:p w14:paraId="031FF7B8" w14:textId="77777777" w:rsidR="00B12C02" w:rsidRPr="00743B28" w:rsidRDefault="00B12C02" w:rsidP="008B5D8D">
            <w:pPr>
              <w:numPr>
                <w:ilvl w:val="0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detail accounts for explicit needs of a per virtual/blended program: </w:t>
            </w:r>
          </w:p>
          <w:p w14:paraId="7C6F0330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specialized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training;</w:t>
            </w:r>
            <w:proofErr w:type="gramEnd"/>
          </w:p>
          <w:p w14:paraId="49DA553B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technology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infrastructure;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58048E86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internet access for students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staff;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41DC9F91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equipment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maintenance;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47E2654D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online curriculum and/or platforms; and </w:t>
            </w:r>
          </w:p>
          <w:p w14:paraId="53551CD4" w14:textId="77777777" w:rsidR="00B12C02" w:rsidRPr="00743B28" w:rsidRDefault="00B12C02" w:rsidP="008B5D8D">
            <w:pPr>
              <w:numPr>
                <w:ilvl w:val="1"/>
                <w:numId w:val="92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any other associated costs. </w:t>
            </w:r>
          </w:p>
          <w:p w14:paraId="033FD367" w14:textId="77777777" w:rsidR="00B12C02" w:rsidRPr="0073799D" w:rsidRDefault="00B12C02" w:rsidP="008B5D8D">
            <w:pPr>
              <w:pStyle w:val="NormalWeb"/>
              <w:numPr>
                <w:ilvl w:val="0"/>
                <w:numId w:val="101"/>
              </w:numPr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743B28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B12C02" w:rsidRPr="00355F4E" w14:paraId="2B6417FF" w14:textId="77777777" w:rsidTr="00317D89">
        <w:trPr>
          <w:trHeight w:val="1718"/>
        </w:trPr>
        <w:tc>
          <w:tcPr>
            <w:tcW w:w="5000" w:type="pct"/>
          </w:tcPr>
          <w:p w14:paraId="1C050427" w14:textId="77777777" w:rsidR="00B12C02" w:rsidRDefault="00B12C02" w:rsidP="00651CD9">
            <w:r>
              <w:t>NARRATIVE SECTION:</w:t>
            </w:r>
          </w:p>
          <w:sdt>
            <w:sdtPr>
              <w:id w:val="342132351"/>
              <w:placeholder>
                <w:docPart w:val="DefaultPlaceholder_-1854013440"/>
              </w:placeholder>
              <w:showingPlcHdr/>
            </w:sdtPr>
            <w:sdtContent>
              <w:permStart w:id="1045767455" w:edGrp="everyone" w:displacedByCustomXml="prev"/>
              <w:p w14:paraId="376EA95D" w14:textId="0A6BB0AF" w:rsidR="00F50751" w:rsidRPr="00355F4E" w:rsidRDefault="00F50751" w:rsidP="00651CD9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045767455" w:displacedByCustomXml="next"/>
            </w:sdtContent>
          </w:sdt>
        </w:tc>
      </w:tr>
      <w:tr w:rsidR="00B12C02" w:rsidRPr="00355F4E" w14:paraId="2BEDB899" w14:textId="77777777" w:rsidTr="00651CD9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39F968DB" w14:textId="77777777" w:rsidR="00B12C02" w:rsidRPr="00355F4E" w:rsidRDefault="00B12C02" w:rsidP="00E40CFC">
            <w:r>
              <w:t xml:space="preserve">SUBMITTING ATTACHMENTS? </w:t>
            </w:r>
          </w:p>
          <w:permStart w:id="1565425257" w:edGrp="everyone"/>
          <w:p w14:paraId="30385D85" w14:textId="5D130A4A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63393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65425257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098005749" w:edGrp="everyone"/>
          <w:p w14:paraId="7D68877C" w14:textId="758B3862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81360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98005749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808496894" w:edGrp="everyone"/>
          <w:p w14:paraId="2E22ADE3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118989661"/>
                <w:placeholder>
                  <w:docPart w:val="6E8463E653A24847B83CBA570213F9CF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808496894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0375B177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5525C718" w14:textId="77777777" w:rsidR="00B12C02" w:rsidRDefault="00B12C02" w:rsidP="00C7460E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2553CBA5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4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4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1AB8504F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C7460E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59CF8D83" w14:textId="77777777" w:rsidR="00B12C02" w:rsidRDefault="00B12C02" w:rsidP="00A43049"/>
    <w:p w14:paraId="0A74C2D2" w14:textId="77777777" w:rsidR="00B12C02" w:rsidRDefault="00B12C02" w:rsidP="00A43049">
      <w:pPr>
        <w:sectPr w:rsidR="00B12C02" w:rsidSect="00B12C02">
          <w:headerReference w:type="default" r:id="rId12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0F50D8AF" w14:textId="77777777" w:rsidTr="00743B28">
        <w:trPr>
          <w:trHeight w:val="1430"/>
        </w:trPr>
        <w:tc>
          <w:tcPr>
            <w:tcW w:w="5000" w:type="pct"/>
            <w:shd w:val="clear" w:color="auto" w:fill="DBE5F1" w:themeFill="accent1" w:themeFillTint="33"/>
          </w:tcPr>
          <w:p w14:paraId="3C6298CE" w14:textId="77777777" w:rsidR="00B12C02" w:rsidRDefault="00B12C02" w:rsidP="000268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QUESTION 5 </w:t>
            </w:r>
          </w:p>
          <w:p w14:paraId="2D8CD840" w14:textId="77777777" w:rsidR="00B12C02" w:rsidRPr="001C4AF0" w:rsidRDefault="00B12C02" w:rsidP="000268F0">
            <w:pPr>
              <w:spacing w:line="276" w:lineRule="auto"/>
              <w:rPr>
                <w:b/>
                <w:bCs/>
              </w:rPr>
            </w:pPr>
            <w:r w:rsidRPr="00743B28">
              <w:rPr>
                <w:w w:val="90"/>
                <w:kern w:val="0"/>
                <w14:ligatures w14:val="none"/>
              </w:rPr>
              <w:t>Provide an overview and description of the specific costs associated with the virtual/blended learning model proposed (such as specialized training, technology infrastructure, internet access for students and staff, equipment and maintenance, online curriculum and/or platforms, and any other associated costs).</w:t>
            </w:r>
          </w:p>
        </w:tc>
      </w:tr>
      <w:tr w:rsidR="00B12C02" w:rsidRPr="0073799D" w14:paraId="0119041E" w14:textId="77777777" w:rsidTr="00254491">
        <w:trPr>
          <w:trHeight w:val="2285"/>
        </w:trPr>
        <w:tc>
          <w:tcPr>
            <w:tcW w:w="5000" w:type="pct"/>
            <w:shd w:val="clear" w:color="auto" w:fill="F2F2F2" w:themeFill="background1" w:themeFillShade="F2"/>
          </w:tcPr>
          <w:p w14:paraId="2B95655A" w14:textId="77777777" w:rsidR="00B12C02" w:rsidRPr="00F31893" w:rsidRDefault="00B12C02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F31893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  <w:p w14:paraId="1D5DF4E1" w14:textId="77777777" w:rsidR="00B12C02" w:rsidRPr="00743B28" w:rsidRDefault="00B12C02" w:rsidP="003772BD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388824A5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59F29DAA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4B9766C9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Cost analysis for the start-up and build out of the virtual/blended program, including an immediate and long-range budget projection. </w:t>
            </w:r>
          </w:p>
          <w:p w14:paraId="0A4F19AB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detail accounts for explicit needs of a per virtual/blended program: </w:t>
            </w:r>
          </w:p>
          <w:p w14:paraId="17987723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specialized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training;</w:t>
            </w:r>
            <w:proofErr w:type="gramEnd"/>
          </w:p>
          <w:p w14:paraId="4F1F2E2A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technology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infrastructure;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7A3AE0CA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internet access for students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staff;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3FCE95ED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equipment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maintenance;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735A7831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online curriculum and/or platforms; and </w:t>
            </w:r>
          </w:p>
          <w:p w14:paraId="70C1DA7F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any other associated costs. </w:t>
            </w:r>
          </w:p>
          <w:p w14:paraId="57E82D27" w14:textId="77777777" w:rsidR="00B12C02" w:rsidRPr="00662A8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rFonts w:eastAsia="Times New Roman"/>
                <w:i/>
                <w:iCs/>
                <w:color w:val="0000FF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B12C02" w:rsidRPr="00355F4E" w14:paraId="4ECE9D81" w14:textId="77777777" w:rsidTr="000268F0">
        <w:trPr>
          <w:trHeight w:val="2600"/>
        </w:trPr>
        <w:tc>
          <w:tcPr>
            <w:tcW w:w="5000" w:type="pct"/>
          </w:tcPr>
          <w:p w14:paraId="00F6FC53" w14:textId="77777777" w:rsidR="00B12C02" w:rsidRDefault="00B12C02" w:rsidP="000268F0">
            <w:r>
              <w:t>NARRATIVE SECTION:</w:t>
            </w:r>
          </w:p>
          <w:sdt>
            <w:sdtPr>
              <w:id w:val="-1278102616"/>
              <w:placeholder>
                <w:docPart w:val="DefaultPlaceholder_-1854013440"/>
              </w:placeholder>
              <w:showingPlcHdr/>
            </w:sdtPr>
            <w:sdtContent>
              <w:permStart w:id="25041464" w:edGrp="everyone" w:displacedByCustomXml="prev"/>
              <w:p w14:paraId="37BFA94C" w14:textId="4D0134F5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25041464" w:displacedByCustomXml="next"/>
            </w:sdtContent>
          </w:sdt>
        </w:tc>
      </w:tr>
      <w:tr w:rsidR="00B12C02" w:rsidRPr="00355F4E" w14:paraId="16838E86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77D3B72" w14:textId="77777777" w:rsidR="00B12C02" w:rsidRPr="00355F4E" w:rsidRDefault="00B12C02" w:rsidP="00E40CFC">
            <w:r>
              <w:t xml:space="preserve">SUBMITTING ATTACHMENTS? </w:t>
            </w:r>
          </w:p>
          <w:permStart w:id="1616580961" w:edGrp="everyone"/>
          <w:p w14:paraId="4A5E7F99" w14:textId="4FC419F4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20897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16580961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393097279" w:edGrp="everyone"/>
          <w:p w14:paraId="2651DBBD" w14:textId="2AB39B4A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182092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93097279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104627544" w:edGrp="everyone"/>
          <w:p w14:paraId="2D679C41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1623812176"/>
                <w:placeholder>
                  <w:docPart w:val="F3F10F73814E264C8CD983AA2A07EE6E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104627544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7AE24519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5581C7F7" w14:textId="77777777" w:rsidR="00B12C02" w:rsidRDefault="00B12C02" w:rsidP="00554999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6EE1408B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5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5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52761153" w14:textId="77777777" w:rsidR="00B12C02" w:rsidRPr="00554999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554999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4FFF5756" w14:textId="77777777" w:rsidR="00B12C02" w:rsidRDefault="00B12C02" w:rsidP="00A43049"/>
    <w:p w14:paraId="11C661FA" w14:textId="77777777" w:rsidR="00B12C02" w:rsidRDefault="00B12C02" w:rsidP="00A43049">
      <w:pPr>
        <w:sectPr w:rsidR="00B12C02" w:rsidSect="00B12C02">
          <w:headerReference w:type="default" r:id="rId13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p w14:paraId="02A95E3C" w14:textId="77777777" w:rsidR="00B12C02" w:rsidRDefault="00B12C02" w:rsidP="00A43049">
      <w:pPr>
        <w:sectPr w:rsidR="00B12C02" w:rsidSect="00B12C02">
          <w:type w:val="continuous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60C1CE8D" w14:textId="77777777" w:rsidTr="003772BD">
        <w:trPr>
          <w:trHeight w:val="1061"/>
        </w:trPr>
        <w:tc>
          <w:tcPr>
            <w:tcW w:w="5000" w:type="pct"/>
            <w:shd w:val="clear" w:color="auto" w:fill="DBE5F1" w:themeFill="accent1" w:themeFillTint="33"/>
          </w:tcPr>
          <w:p w14:paraId="3690CFEE" w14:textId="77777777" w:rsidR="00B12C02" w:rsidRPr="00743B28" w:rsidRDefault="00B12C02" w:rsidP="00A938A3">
            <w:pPr>
              <w:spacing w:line="276" w:lineRule="auto"/>
              <w:rPr>
                <w:b/>
                <w:bCs/>
                <w:w w:val="90"/>
                <w:kern w:val="0"/>
                <w14:ligatures w14:val="none"/>
              </w:rPr>
            </w:pPr>
            <w:r w:rsidRPr="00743B28">
              <w:rPr>
                <w:b/>
                <w:bCs/>
                <w:w w:val="90"/>
                <w:kern w:val="0"/>
                <w14:ligatures w14:val="none"/>
              </w:rPr>
              <w:lastRenderedPageBreak/>
              <w:t>QUESTION 6</w:t>
            </w:r>
          </w:p>
          <w:p w14:paraId="6C85B6C7" w14:textId="77777777" w:rsidR="00B12C02" w:rsidRPr="00743B28" w:rsidRDefault="00B12C02" w:rsidP="000268F0">
            <w:pPr>
              <w:spacing w:line="276" w:lineRule="auto"/>
              <w:rPr>
                <w:w w:val="90"/>
                <w:kern w:val="0"/>
                <w14:ligatures w14:val="none"/>
              </w:rPr>
            </w:pPr>
            <w:r w:rsidRPr="00743B28">
              <w:rPr>
                <w:w w:val="90"/>
                <w:kern w:val="0"/>
                <w14:ligatures w14:val="none"/>
              </w:rPr>
              <w:t xml:space="preserve">What is the proposed demographic breakdown of the students to be served through this program, e.g. Free and Reduced Lunch, geographic home location, grade level, general demographics? </w:t>
            </w:r>
          </w:p>
        </w:tc>
      </w:tr>
      <w:tr w:rsidR="00B12C02" w:rsidRPr="0073799D" w14:paraId="35B76916" w14:textId="77777777" w:rsidTr="000268F0">
        <w:trPr>
          <w:trHeight w:val="2285"/>
        </w:trPr>
        <w:tc>
          <w:tcPr>
            <w:tcW w:w="5000" w:type="pct"/>
            <w:shd w:val="clear" w:color="auto" w:fill="F2F2F2" w:themeFill="background1" w:themeFillShade="F2"/>
          </w:tcPr>
          <w:p w14:paraId="061DE466" w14:textId="77777777" w:rsidR="00B12C02" w:rsidRPr="00F31893" w:rsidRDefault="00B12C02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F31893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  <w:p w14:paraId="43CFC31E" w14:textId="77777777" w:rsidR="00B12C02" w:rsidRPr="00743B28" w:rsidRDefault="00B12C02" w:rsidP="003772BD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147D3A3B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232FA53A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75E279F5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Cost analysis for the start-up and build out of the virtual/blended program, including an immediate and long-range budget projection. </w:t>
            </w:r>
          </w:p>
          <w:p w14:paraId="0C6DAEAF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detail accounts for explicit needs of a per virtual/blended program: </w:t>
            </w:r>
          </w:p>
          <w:p w14:paraId="66D31AA8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specialized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training;</w:t>
            </w:r>
            <w:proofErr w:type="gramEnd"/>
          </w:p>
          <w:p w14:paraId="4BB289E1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technology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infrastructure;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B605754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internet access for students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staff;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5A02FC25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equipment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maintenance;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3F8FEDFC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online curriculum and/or platforms; and </w:t>
            </w:r>
          </w:p>
          <w:p w14:paraId="0FA9AE86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any other associated costs. </w:t>
            </w:r>
          </w:p>
          <w:p w14:paraId="7B98F336" w14:textId="77777777" w:rsidR="00B12C02" w:rsidRPr="007C7C3E" w:rsidRDefault="00B12C02" w:rsidP="008B5D8D">
            <w:pPr>
              <w:pStyle w:val="ListParagraph"/>
              <w:numPr>
                <w:ilvl w:val="0"/>
                <w:numId w:val="101"/>
              </w:numPr>
              <w:textAlignment w:val="baseline"/>
              <w:rPr>
                <w:rFonts w:eastAsia="Times New Roman"/>
                <w:i/>
                <w:iCs/>
                <w:color w:val="0000FF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B12C02" w:rsidRPr="00355F4E" w14:paraId="402BB4C7" w14:textId="77777777" w:rsidTr="000268F0">
        <w:trPr>
          <w:trHeight w:val="2600"/>
        </w:trPr>
        <w:tc>
          <w:tcPr>
            <w:tcW w:w="5000" w:type="pct"/>
          </w:tcPr>
          <w:p w14:paraId="4D1EAD67" w14:textId="77777777" w:rsidR="00B12C02" w:rsidRDefault="00B12C02" w:rsidP="000268F0">
            <w:r>
              <w:t>NARRATIVE SECTION:</w:t>
            </w:r>
          </w:p>
          <w:sdt>
            <w:sdtPr>
              <w:id w:val="-1617372744"/>
              <w:placeholder>
                <w:docPart w:val="DefaultPlaceholder_-1854013440"/>
              </w:placeholder>
              <w:showingPlcHdr/>
            </w:sdtPr>
            <w:sdtContent>
              <w:permStart w:id="1666400986" w:edGrp="everyone" w:displacedByCustomXml="prev"/>
              <w:p w14:paraId="58473E3E" w14:textId="5FB0E664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666400986" w:displacedByCustomXml="next"/>
            </w:sdtContent>
          </w:sdt>
        </w:tc>
      </w:tr>
      <w:tr w:rsidR="00B12C02" w:rsidRPr="00355F4E" w14:paraId="35AEC22B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7C3117B" w14:textId="77777777" w:rsidR="00B12C02" w:rsidRPr="00355F4E" w:rsidRDefault="00B12C02" w:rsidP="00E40CFC">
            <w:r>
              <w:t xml:space="preserve">SUBMITTING ATTACHMENTS? </w:t>
            </w:r>
          </w:p>
          <w:permStart w:id="1153719637" w:edGrp="everyone"/>
          <w:p w14:paraId="418277B2" w14:textId="3DCEC6F4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7090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53719637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177837926" w:edGrp="everyone"/>
          <w:p w14:paraId="4536C39A" w14:textId="0E92EFF9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3902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77837926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644101644" w:edGrp="everyone"/>
          <w:p w14:paraId="60FABFEA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1838803542"/>
                <w:placeholder>
                  <w:docPart w:val="70B5DBC50BBA1941839886CA4FBA272E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644101644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0EA14D1A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5D1790CC" w14:textId="77777777" w:rsidR="00B12C02" w:rsidRDefault="00B12C02" w:rsidP="00554999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6C1ABE58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6</w:t>
            </w:r>
            <w:r w:rsidRPr="00C7460E">
              <w:rPr>
                <w:i/>
                <w:iCs/>
              </w:rPr>
              <w:t xml:space="preserve"> – Attachment 1,</w:t>
            </w:r>
            <w:r>
              <w:rPr>
                <w:i/>
                <w:iCs/>
              </w:rPr>
              <w:t xml:space="preserve"> VBL</w:t>
            </w:r>
            <w:r w:rsidRPr="00C7460E">
              <w:rPr>
                <w:i/>
                <w:iCs/>
              </w:rPr>
              <w:t xml:space="preserve"> Question </w:t>
            </w:r>
            <w:r>
              <w:rPr>
                <w:i/>
                <w:iCs/>
              </w:rPr>
              <w:t>6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590526CF" w14:textId="77777777" w:rsidR="00B12C02" w:rsidRPr="00554999" w:rsidRDefault="00B12C02" w:rsidP="008B5D8D">
            <w:pPr>
              <w:pStyle w:val="ListParagraph"/>
              <w:numPr>
                <w:ilvl w:val="0"/>
                <w:numId w:val="96"/>
              </w:numPr>
              <w:tabs>
                <w:tab w:val="left" w:pos="1005"/>
              </w:tabs>
            </w:pPr>
            <w:r w:rsidRPr="00554999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0C5BC5D7" w14:textId="77777777" w:rsidR="00B12C02" w:rsidRDefault="00B12C02" w:rsidP="00A43049"/>
    <w:p w14:paraId="37C170E5" w14:textId="77777777" w:rsidR="00B12C02" w:rsidRDefault="00B12C02" w:rsidP="00A43049">
      <w:pPr>
        <w:sectPr w:rsidR="00B12C02" w:rsidSect="00B12C02">
          <w:headerReference w:type="default" r:id="rId14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3E9732E1" w14:textId="77777777" w:rsidTr="003772BD">
        <w:trPr>
          <w:trHeight w:val="611"/>
        </w:trPr>
        <w:tc>
          <w:tcPr>
            <w:tcW w:w="5000" w:type="pct"/>
            <w:shd w:val="clear" w:color="auto" w:fill="DBE5F1" w:themeFill="accent1" w:themeFillTint="33"/>
          </w:tcPr>
          <w:p w14:paraId="1314C5FB" w14:textId="77777777" w:rsidR="00B12C02" w:rsidRDefault="00B12C02" w:rsidP="000268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7</w:t>
            </w:r>
          </w:p>
          <w:p w14:paraId="1EFBD7EC" w14:textId="77777777" w:rsidR="00B12C02" w:rsidRPr="00B94690" w:rsidRDefault="00B12C02" w:rsidP="000268F0">
            <w:pPr>
              <w:spacing w:line="276" w:lineRule="auto"/>
              <w:rPr>
                <w:b/>
                <w:bCs/>
              </w:rPr>
            </w:pPr>
            <w:r w:rsidRPr="00743B28">
              <w:rPr>
                <w:w w:val="90"/>
                <w:kern w:val="0"/>
                <w14:ligatures w14:val="none"/>
              </w:rPr>
              <w:t>What geographic area(s) will the proposed program serve?</w:t>
            </w:r>
          </w:p>
        </w:tc>
      </w:tr>
      <w:tr w:rsidR="00B12C02" w:rsidRPr="0073799D" w14:paraId="57E66A27" w14:textId="77777777" w:rsidTr="000268F0">
        <w:trPr>
          <w:trHeight w:val="2285"/>
        </w:trPr>
        <w:tc>
          <w:tcPr>
            <w:tcW w:w="5000" w:type="pct"/>
            <w:shd w:val="clear" w:color="auto" w:fill="F2F2F2" w:themeFill="background1" w:themeFillShade="F2"/>
          </w:tcPr>
          <w:p w14:paraId="4987B9C7" w14:textId="77777777" w:rsidR="00B12C02" w:rsidRPr="00F31893" w:rsidRDefault="00B12C02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F31893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  <w:p w14:paraId="76EEF18A" w14:textId="77777777" w:rsidR="00B12C02" w:rsidRPr="00743B28" w:rsidRDefault="00B12C02" w:rsidP="003772BD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7B52AB3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0C3400B4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420BAD8A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Cost analysis for the start-up and build out of the virtual/blended program, including an immediate and long-range budget projection. </w:t>
            </w:r>
          </w:p>
          <w:p w14:paraId="550D7128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detail accounts for explicit needs of a per virtual/blended program: </w:t>
            </w:r>
          </w:p>
          <w:p w14:paraId="7FBAE631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specialized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training;</w:t>
            </w:r>
            <w:proofErr w:type="gramEnd"/>
          </w:p>
          <w:p w14:paraId="401DDDC3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technology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infrastructure;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54D15456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internet access for students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staff;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7D9D408E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equipment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maintenance;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4C27536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online curriculum and/or platforms; and </w:t>
            </w:r>
          </w:p>
          <w:p w14:paraId="03174235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any other associated costs. </w:t>
            </w:r>
          </w:p>
          <w:p w14:paraId="2E539777" w14:textId="77777777" w:rsidR="00B12C02" w:rsidRPr="007C7C3E" w:rsidRDefault="00B12C02" w:rsidP="008B5D8D">
            <w:pPr>
              <w:pStyle w:val="ListParagraph"/>
              <w:numPr>
                <w:ilvl w:val="0"/>
                <w:numId w:val="101"/>
              </w:numPr>
              <w:textAlignment w:val="baseline"/>
              <w:rPr>
                <w:rFonts w:eastAsia="Times New Roman"/>
                <w:i/>
                <w:iCs/>
                <w:color w:val="0000FF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B12C02" w:rsidRPr="00355F4E" w14:paraId="6D7A81E1" w14:textId="77777777" w:rsidTr="000268F0">
        <w:trPr>
          <w:trHeight w:val="2600"/>
        </w:trPr>
        <w:tc>
          <w:tcPr>
            <w:tcW w:w="5000" w:type="pct"/>
          </w:tcPr>
          <w:p w14:paraId="1E188851" w14:textId="77777777" w:rsidR="00B12C02" w:rsidRDefault="00B12C02" w:rsidP="000268F0">
            <w:r>
              <w:t>NARRATIVE SECTION:</w:t>
            </w:r>
          </w:p>
          <w:sdt>
            <w:sdtPr>
              <w:id w:val="-963198334"/>
              <w:placeholder>
                <w:docPart w:val="DefaultPlaceholder_-1854013440"/>
              </w:placeholder>
              <w:showingPlcHdr/>
            </w:sdtPr>
            <w:sdtContent>
              <w:permStart w:id="1083527591" w:edGrp="everyone" w:displacedByCustomXml="prev"/>
              <w:p w14:paraId="3D83344F" w14:textId="360301D1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083527591" w:displacedByCustomXml="next"/>
            </w:sdtContent>
          </w:sdt>
        </w:tc>
      </w:tr>
      <w:tr w:rsidR="00B12C02" w:rsidRPr="00355F4E" w14:paraId="5F7F6DF9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0FD58403" w14:textId="77777777" w:rsidR="00B12C02" w:rsidRPr="00355F4E" w:rsidRDefault="00B12C02" w:rsidP="00E40CFC">
            <w:r>
              <w:t xml:space="preserve">SUBMITTING ATTACHMENTS? </w:t>
            </w:r>
          </w:p>
          <w:permStart w:id="2080931027" w:edGrp="everyone"/>
          <w:p w14:paraId="0D361087" w14:textId="2FA5D57F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5377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80931027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444281819" w:edGrp="everyone"/>
          <w:p w14:paraId="6E24CFAD" w14:textId="754C2125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158996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44281819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471270560" w:edGrp="everyone"/>
          <w:p w14:paraId="15400860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1267300651"/>
                <w:placeholder>
                  <w:docPart w:val="DD41C7A0A74210478DDCA27328B1DCC2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471270560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548E0D56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68A27A80" w14:textId="77777777" w:rsidR="00B12C02" w:rsidRDefault="00B12C02" w:rsidP="00554999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3C426DAC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7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7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5B762BE9" w14:textId="77777777" w:rsidR="00B12C02" w:rsidRPr="00554999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554999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6AACB9D" w14:textId="77777777" w:rsidR="00B12C02" w:rsidRDefault="00B12C02" w:rsidP="00A43049"/>
    <w:p w14:paraId="51521DED" w14:textId="77777777" w:rsidR="00B12C02" w:rsidRDefault="00B12C02" w:rsidP="00A43049">
      <w:pPr>
        <w:sectPr w:rsidR="00B12C02" w:rsidSect="00B12C02">
          <w:headerReference w:type="default" r:id="rId15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058EB5B5" w14:textId="77777777" w:rsidTr="005B3DBE">
        <w:trPr>
          <w:trHeight w:val="1061"/>
        </w:trPr>
        <w:tc>
          <w:tcPr>
            <w:tcW w:w="5000" w:type="pct"/>
            <w:shd w:val="clear" w:color="auto" w:fill="DBE5F1" w:themeFill="accent1" w:themeFillTint="33"/>
          </w:tcPr>
          <w:p w14:paraId="5652E969" w14:textId="77777777" w:rsidR="00B12C02" w:rsidRDefault="00B12C02" w:rsidP="000268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8</w:t>
            </w:r>
          </w:p>
          <w:p w14:paraId="45D13297" w14:textId="1B6AF106" w:rsidR="00B12C02" w:rsidRPr="00B94690" w:rsidRDefault="00B12C02" w:rsidP="00A002F6">
            <w:pPr>
              <w:spacing w:line="276" w:lineRule="auto"/>
              <w:rPr>
                <w:b/>
                <w:bCs/>
              </w:rPr>
            </w:pPr>
            <w:r w:rsidRPr="00743B28">
              <w:rPr>
                <w:w w:val="90"/>
                <w:kern w:val="0"/>
                <w14:ligatures w14:val="none"/>
              </w:rPr>
              <w:t>How is the proposed program staffing model</w:t>
            </w:r>
            <w:r w:rsidR="00E504F7">
              <w:rPr>
                <w:w w:val="90"/>
                <w:kern w:val="0"/>
                <w14:ligatures w14:val="none"/>
              </w:rPr>
              <w:t xml:space="preserve"> aligned with HRS 302D-30</w:t>
            </w:r>
            <w:r w:rsidRPr="00743B28">
              <w:rPr>
                <w:w w:val="90"/>
                <w:kern w:val="0"/>
                <w14:ligatures w14:val="none"/>
              </w:rPr>
              <w:t xml:space="preserve"> sufficient to address </w:t>
            </w:r>
            <w:proofErr w:type="gramStart"/>
            <w:r w:rsidRPr="00743B28">
              <w:rPr>
                <w:w w:val="90"/>
                <w:kern w:val="0"/>
                <w14:ligatures w14:val="none"/>
              </w:rPr>
              <w:t>all of</w:t>
            </w:r>
            <w:proofErr w:type="gramEnd"/>
            <w:r w:rsidRPr="00743B28">
              <w:rPr>
                <w:w w:val="90"/>
                <w:kern w:val="0"/>
                <w14:ligatures w14:val="none"/>
              </w:rPr>
              <w:t xml:space="preserve"> the requirements of instruction, reporting, and oversight?</w:t>
            </w:r>
          </w:p>
        </w:tc>
      </w:tr>
      <w:tr w:rsidR="00B12C02" w:rsidRPr="0073799D" w14:paraId="2952D148" w14:textId="77777777" w:rsidTr="003772BD">
        <w:trPr>
          <w:trHeight w:val="5228"/>
        </w:trPr>
        <w:tc>
          <w:tcPr>
            <w:tcW w:w="5000" w:type="pct"/>
            <w:shd w:val="clear" w:color="auto" w:fill="F2F2F2" w:themeFill="background1" w:themeFillShade="F2"/>
          </w:tcPr>
          <w:p w14:paraId="4EDD94FA" w14:textId="77777777" w:rsidR="00B12C02" w:rsidRPr="00F31893" w:rsidRDefault="00B12C02" w:rsidP="003772BD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799D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F31893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Finance and Governance</w:t>
            </w:r>
            <w:r w:rsidRPr="00F31893">
              <w:rPr>
                <w:rFonts w:eastAsia="Times New Roman"/>
                <w:color w:val="000000"/>
                <w:kern w:val="0"/>
                <w14:ligatures w14:val="none"/>
              </w:rPr>
              <w:t> </w:t>
            </w:r>
          </w:p>
          <w:p w14:paraId="25A92BD0" w14:textId="77777777" w:rsidR="00B12C02" w:rsidRPr="00743B28" w:rsidRDefault="00B12C02" w:rsidP="003772BD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6602A11A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 governance model that includes individuals with the skills and capacity to carry out said program.</w:t>
            </w:r>
          </w:p>
          <w:p w14:paraId="0DEB5AC9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Evidence of knowledge of the community needs/community served, including but not limited to the diverse demands of that community.</w:t>
            </w:r>
          </w:p>
          <w:p w14:paraId="1906798F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Cost analysis for the start-up and build out of the virtual/blended program, including an immediate and long-range budget projection. </w:t>
            </w:r>
          </w:p>
          <w:p w14:paraId="287220B1" w14:textId="77777777" w:rsidR="00B12C02" w:rsidRPr="00743B28" w:rsidRDefault="00B12C02" w:rsidP="008B5D8D">
            <w:pPr>
              <w:numPr>
                <w:ilvl w:val="0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detail accounts for explicit needs of a per virtual/blended program: </w:t>
            </w:r>
          </w:p>
          <w:p w14:paraId="3D5CF38D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specialized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training;</w:t>
            </w:r>
            <w:proofErr w:type="gramEnd"/>
          </w:p>
          <w:p w14:paraId="31F84C7A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technology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infrastructure;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D9ABF83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internet access for students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staff;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54B1BA3D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 xml:space="preserve">equipment and </w:t>
            </w:r>
            <w:proofErr w:type="gramStart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maintenance;</w:t>
            </w:r>
            <w:proofErr w:type="gramEnd"/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41429219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online curriculum and/or platforms; and </w:t>
            </w:r>
          </w:p>
          <w:p w14:paraId="31EB9E0D" w14:textId="77777777" w:rsidR="00B12C02" w:rsidRPr="00743B28" w:rsidRDefault="00B12C02" w:rsidP="008B5D8D">
            <w:pPr>
              <w:numPr>
                <w:ilvl w:val="1"/>
                <w:numId w:val="93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any other associated costs. </w:t>
            </w:r>
          </w:p>
          <w:p w14:paraId="371B31D0" w14:textId="77777777" w:rsidR="00B12C02" w:rsidRPr="003772BD" w:rsidRDefault="00B12C02" w:rsidP="008B5D8D">
            <w:pPr>
              <w:pStyle w:val="ListParagraph"/>
              <w:numPr>
                <w:ilvl w:val="0"/>
                <w:numId w:val="97"/>
              </w:numPr>
              <w:textAlignment w:val="baseline"/>
              <w:rPr>
                <w:rFonts w:eastAsia="Times New Roman"/>
                <w:i/>
                <w:iCs/>
                <w:color w:val="0000FF"/>
                <w:kern w:val="0"/>
                <w14:ligatures w14:val="none"/>
              </w:rPr>
            </w:pPr>
            <w:r w:rsidRPr="00743B28">
              <w:rPr>
                <w:i/>
                <w:spacing w:val="-2"/>
                <w:w w:val="90"/>
                <w:kern w:val="0"/>
                <w14:ligatures w14:val="none"/>
              </w:rPr>
              <w:t>Budget includes an analysis of the proposed model’s staffing plan, demonstrating support for building the capacity of all faculty and staff.</w:t>
            </w:r>
          </w:p>
        </w:tc>
      </w:tr>
      <w:tr w:rsidR="00B12C02" w:rsidRPr="00355F4E" w14:paraId="74EA9662" w14:textId="77777777" w:rsidTr="00554999">
        <w:trPr>
          <w:trHeight w:val="737"/>
        </w:trPr>
        <w:tc>
          <w:tcPr>
            <w:tcW w:w="5000" w:type="pct"/>
          </w:tcPr>
          <w:p w14:paraId="7FF34DC2" w14:textId="77777777" w:rsidR="00B12C02" w:rsidRDefault="00B12C02" w:rsidP="000268F0">
            <w:r>
              <w:t>NARRATIVE SECTION:</w:t>
            </w:r>
          </w:p>
          <w:sdt>
            <w:sdtPr>
              <w:id w:val="-605341450"/>
              <w:placeholder>
                <w:docPart w:val="DefaultPlaceholder_-1854013440"/>
              </w:placeholder>
              <w:showingPlcHdr/>
            </w:sdtPr>
            <w:sdtContent>
              <w:permStart w:id="2072603814" w:edGrp="everyone" w:displacedByCustomXml="prev"/>
              <w:p w14:paraId="69336D07" w14:textId="46BD5453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2072603814" w:displacedByCustomXml="next"/>
            </w:sdtContent>
          </w:sdt>
        </w:tc>
      </w:tr>
      <w:tr w:rsidR="00B12C02" w:rsidRPr="00355F4E" w14:paraId="209C9A7B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6981C91" w14:textId="77777777" w:rsidR="00B12C02" w:rsidRPr="00355F4E" w:rsidRDefault="00B12C02" w:rsidP="00E40CFC">
            <w:r>
              <w:t xml:space="preserve">SUBMITTING ATTACHMENTS? </w:t>
            </w:r>
          </w:p>
          <w:permStart w:id="1295058662" w:edGrp="everyone"/>
          <w:p w14:paraId="748CE753" w14:textId="77777777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7067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95058662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287716901" w:edGrp="everyone"/>
          <w:p w14:paraId="5C9356A2" w14:textId="77262B55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9796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87716901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345706073" w:edGrp="everyone"/>
          <w:p w14:paraId="1B6F6BE1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1336686474"/>
                <w:placeholder>
                  <w:docPart w:val="C5E631F5FDB0C5488E4E1199E77C6351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345706073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1C8A6737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04A65F9B" w14:textId="77777777" w:rsidR="00B12C02" w:rsidRDefault="00B12C02" w:rsidP="00554999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7DAE80BE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8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</w:t>
            </w:r>
            <w:r>
              <w:rPr>
                <w:i/>
                <w:iCs/>
              </w:rPr>
              <w:t xml:space="preserve"> 8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2A8DE526" w14:textId="77777777" w:rsidR="00B12C02" w:rsidRPr="00554999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554999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2DF1296" w14:textId="77777777" w:rsidR="00B12C02" w:rsidRDefault="00B12C02" w:rsidP="00A002F6"/>
    <w:p w14:paraId="32D8DD49" w14:textId="77777777" w:rsidR="00B12C02" w:rsidRDefault="00B12C02" w:rsidP="00A002F6">
      <w:pPr>
        <w:sectPr w:rsidR="00B12C02" w:rsidSect="00B12C02">
          <w:headerReference w:type="default" r:id="rId16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4FFE986C" w14:textId="77777777" w:rsidTr="005B3DBE">
        <w:trPr>
          <w:trHeight w:val="701"/>
        </w:trPr>
        <w:tc>
          <w:tcPr>
            <w:tcW w:w="5000" w:type="pct"/>
            <w:shd w:val="clear" w:color="auto" w:fill="DBE5F1" w:themeFill="accent1" w:themeFillTint="33"/>
          </w:tcPr>
          <w:p w14:paraId="44ADF65D" w14:textId="77777777" w:rsidR="00B12C02" w:rsidRDefault="00B12C02" w:rsidP="000268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9</w:t>
            </w:r>
          </w:p>
          <w:p w14:paraId="60D11424" w14:textId="77777777" w:rsidR="00B12C02" w:rsidRPr="00632974" w:rsidRDefault="00B12C02" w:rsidP="003021F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hat is the educational need served by this school/program?</w:t>
            </w:r>
          </w:p>
        </w:tc>
      </w:tr>
      <w:tr w:rsidR="00B12C02" w:rsidRPr="0073799D" w14:paraId="1BA8175F" w14:textId="77777777" w:rsidTr="00B572D2">
        <w:trPr>
          <w:trHeight w:val="3500"/>
        </w:trPr>
        <w:tc>
          <w:tcPr>
            <w:tcW w:w="5000" w:type="pct"/>
            <w:shd w:val="clear" w:color="auto" w:fill="F2F2F2" w:themeFill="background1" w:themeFillShade="F2"/>
          </w:tcPr>
          <w:p w14:paraId="752A3DEC" w14:textId="77777777" w:rsidR="00B12C02" w:rsidRPr="00F00841" w:rsidRDefault="00B12C02" w:rsidP="005B3DBE">
            <w:pPr>
              <w:spacing w:before="240" w:line="276" w:lineRule="auto"/>
              <w:rPr>
                <w:b/>
                <w:bCs/>
                <w:iCs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b/>
                <w:bCs/>
                <w:iCs/>
                <w:spacing w:val="-2"/>
                <w:w w:val="90"/>
                <w:kern w:val="0"/>
                <w14:ligatures w14:val="none"/>
              </w:rPr>
              <w:t>EVALUATION CRITERIA: Instructional Program Quality </w:t>
            </w:r>
          </w:p>
          <w:p w14:paraId="70968D01" w14:textId="77777777" w:rsidR="00B12C02" w:rsidRPr="00F00841" w:rsidRDefault="00B12C02" w:rsidP="005B3DBE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5AAC4C62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1EFB3088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25819E96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78AD9769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36969CD1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4B0AD990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7A4948C5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68799723" w14:textId="370AE220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weekly instructional schedule for </w:t>
            </w:r>
            <w:r w:rsidR="00E504F7">
              <w:rPr>
                <w:i/>
                <w:spacing w:val="-2"/>
                <w:w w:val="90"/>
                <w:kern w:val="0"/>
                <w14:ligatures w14:val="none"/>
              </w:rPr>
              <w:t>pre-K.</w:t>
            </w:r>
          </w:p>
        </w:tc>
      </w:tr>
      <w:tr w:rsidR="00B12C02" w:rsidRPr="00355F4E" w14:paraId="6FEE551A" w14:textId="77777777" w:rsidTr="000268F0">
        <w:trPr>
          <w:trHeight w:val="890"/>
        </w:trPr>
        <w:tc>
          <w:tcPr>
            <w:tcW w:w="5000" w:type="pct"/>
          </w:tcPr>
          <w:p w14:paraId="449C4C38" w14:textId="77777777" w:rsidR="00B12C02" w:rsidRDefault="00B12C02" w:rsidP="000268F0">
            <w:r>
              <w:t>NARRATIVE SECTION:</w:t>
            </w:r>
          </w:p>
          <w:sdt>
            <w:sdtPr>
              <w:id w:val="-1767218448"/>
              <w:placeholder>
                <w:docPart w:val="DefaultPlaceholder_-1854013440"/>
              </w:placeholder>
              <w:showingPlcHdr/>
            </w:sdtPr>
            <w:sdtContent>
              <w:permStart w:id="1702495944" w:edGrp="everyone" w:displacedByCustomXml="prev"/>
              <w:p w14:paraId="1A956271" w14:textId="7442F3FF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702495944" w:displacedByCustomXml="next"/>
            </w:sdtContent>
          </w:sdt>
        </w:tc>
      </w:tr>
      <w:tr w:rsidR="00B12C02" w:rsidRPr="00355F4E" w14:paraId="490D0687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2543AE4C" w14:textId="77777777" w:rsidR="00B12C02" w:rsidRPr="00355F4E" w:rsidRDefault="00B12C02" w:rsidP="00E40CFC">
            <w:r>
              <w:t xml:space="preserve">SUBMITTING ATTACHMENTS? </w:t>
            </w:r>
          </w:p>
          <w:permStart w:id="1799647095" w:edGrp="everyone"/>
          <w:p w14:paraId="30826A02" w14:textId="713A94A8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37593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99647095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328872422" w:edGrp="everyone"/>
          <w:p w14:paraId="1629A4BF" w14:textId="786D3836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5521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28872422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83374098" w:edGrp="everyone"/>
          <w:p w14:paraId="56A1FAF1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930086480"/>
                <w:placeholder>
                  <w:docPart w:val="3651D304CBD5D943BDB876E6CA89CC45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83374098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1F24DB4D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63FDD417" w14:textId="77777777" w:rsidR="00B12C02" w:rsidRDefault="00B12C02" w:rsidP="00554999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1BBE5C43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9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9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70E62B03" w14:textId="77777777" w:rsidR="00B12C02" w:rsidRPr="00554999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554999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13C04D3A" w14:textId="77777777" w:rsidR="00B12C02" w:rsidRDefault="00B12C02" w:rsidP="00A002F6"/>
    <w:p w14:paraId="535F57ED" w14:textId="77777777" w:rsidR="00B12C02" w:rsidRDefault="00B12C02" w:rsidP="00A002F6">
      <w:pPr>
        <w:sectPr w:rsidR="00B12C02" w:rsidSect="00B12C02">
          <w:headerReference w:type="default" r:id="rId17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2B27F021" w14:textId="77777777" w:rsidTr="003021FC">
        <w:trPr>
          <w:trHeight w:val="791"/>
        </w:trPr>
        <w:tc>
          <w:tcPr>
            <w:tcW w:w="5000" w:type="pct"/>
            <w:shd w:val="clear" w:color="auto" w:fill="DBE5F1" w:themeFill="accent1" w:themeFillTint="33"/>
          </w:tcPr>
          <w:p w14:paraId="0BBCFF3C" w14:textId="77777777" w:rsidR="00B12C02" w:rsidRDefault="00B12C02" w:rsidP="000268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10</w:t>
            </w:r>
          </w:p>
          <w:p w14:paraId="6C9855FE" w14:textId="77777777" w:rsidR="00B12C02" w:rsidRPr="000723FC" w:rsidRDefault="00B12C02" w:rsidP="003021F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hat differentiates this school/program from other programs in the community(</w:t>
            </w:r>
            <w:proofErr w:type="spellStart"/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ies</w:t>
            </w:r>
            <w:proofErr w:type="spellEnd"/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) to be served?</w:t>
            </w:r>
          </w:p>
        </w:tc>
      </w:tr>
      <w:tr w:rsidR="00B12C02" w:rsidRPr="0073799D" w14:paraId="65EF20E9" w14:textId="77777777" w:rsidTr="000723FC">
        <w:trPr>
          <w:trHeight w:val="1943"/>
        </w:trPr>
        <w:tc>
          <w:tcPr>
            <w:tcW w:w="5000" w:type="pct"/>
            <w:shd w:val="clear" w:color="auto" w:fill="F2F2F2" w:themeFill="background1" w:themeFillShade="F2"/>
          </w:tcPr>
          <w:p w14:paraId="3633E965" w14:textId="77777777" w:rsidR="00B12C02" w:rsidRPr="005B3DBE" w:rsidRDefault="00B12C02" w:rsidP="005B3DBE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5B3DBE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008DA581" w14:textId="77777777" w:rsidR="00B12C02" w:rsidRPr="00F00841" w:rsidRDefault="00B12C02" w:rsidP="005B3DBE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55130939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5655B4DC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31084978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25F74980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ACB833A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0C7605BD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26C6E9F2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3809AAED" w14:textId="77777777" w:rsidR="00B12C02" w:rsidRPr="00243AB5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weekly instructional schedule for each grade level band</w:t>
            </w:r>
          </w:p>
        </w:tc>
      </w:tr>
      <w:tr w:rsidR="00B12C02" w:rsidRPr="00355F4E" w14:paraId="06CC30E5" w14:textId="77777777" w:rsidTr="000268F0">
        <w:trPr>
          <w:trHeight w:val="890"/>
        </w:trPr>
        <w:tc>
          <w:tcPr>
            <w:tcW w:w="5000" w:type="pct"/>
          </w:tcPr>
          <w:p w14:paraId="1EC49591" w14:textId="77777777" w:rsidR="00B12C02" w:rsidRDefault="00B12C02" w:rsidP="000268F0">
            <w:r>
              <w:t>NARRATIVE SECTION:</w:t>
            </w:r>
          </w:p>
          <w:sdt>
            <w:sdtPr>
              <w:id w:val="-1936509274"/>
              <w:placeholder>
                <w:docPart w:val="DefaultPlaceholder_-1854013440"/>
              </w:placeholder>
              <w:showingPlcHdr/>
            </w:sdtPr>
            <w:sdtContent>
              <w:permStart w:id="721507828" w:edGrp="everyone" w:displacedByCustomXml="prev"/>
              <w:p w14:paraId="21CE6A2E" w14:textId="69D295AB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721507828" w:displacedByCustomXml="next"/>
            </w:sdtContent>
          </w:sdt>
        </w:tc>
      </w:tr>
      <w:tr w:rsidR="00B12C02" w:rsidRPr="00355F4E" w14:paraId="52FB9E98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27C6DEC" w14:textId="77777777" w:rsidR="00B12C02" w:rsidRPr="00355F4E" w:rsidRDefault="00B12C02" w:rsidP="00E40CFC">
            <w:r>
              <w:t xml:space="preserve">SUBMITTING ATTACHMENTS? </w:t>
            </w:r>
          </w:p>
          <w:permStart w:id="1362431715" w:edGrp="everyone"/>
          <w:p w14:paraId="5A91E16E" w14:textId="2CDFD55A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20322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62431715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188060197" w:edGrp="everyone"/>
          <w:p w14:paraId="29822BFA" w14:textId="422337F4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16444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88060197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800088995" w:edGrp="everyone"/>
          <w:p w14:paraId="01DDE8B2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383950331"/>
                <w:placeholder>
                  <w:docPart w:val="63F1233A1F378A449BD6496F852E85EE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800088995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3934A418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338805BD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0450E60D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Naming convention:  If you are submitting an attachment or attachments, please name the file(s) as follows:</w:t>
            </w:r>
            <w:r>
              <w:rPr>
                <w:i/>
                <w:iCs/>
              </w:rPr>
              <w:t xml:space="preserve"> VBL</w:t>
            </w:r>
            <w:r w:rsidRPr="00C7460E">
              <w:rPr>
                <w:i/>
                <w:iCs/>
              </w:rPr>
              <w:t xml:space="preserve"> Question 1</w:t>
            </w:r>
            <w:r>
              <w:rPr>
                <w:i/>
                <w:iCs/>
              </w:rPr>
              <w:t>0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>
              <w:rPr>
                <w:i/>
                <w:iCs/>
              </w:rPr>
              <w:t>0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2E9631A7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1A001FA3" w14:textId="77777777" w:rsidR="00B12C02" w:rsidRDefault="00B12C02" w:rsidP="00A002F6">
      <w:pPr>
        <w:sectPr w:rsidR="00B12C02" w:rsidSect="00B12C02">
          <w:headerReference w:type="default" r:id="rId18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1CD4D967" w14:textId="77777777" w:rsidTr="00E536A6">
        <w:trPr>
          <w:trHeight w:val="881"/>
        </w:trPr>
        <w:tc>
          <w:tcPr>
            <w:tcW w:w="5000" w:type="pct"/>
            <w:shd w:val="clear" w:color="auto" w:fill="DBE5F1" w:themeFill="accent1" w:themeFillTint="33"/>
          </w:tcPr>
          <w:p w14:paraId="11CA71B5" w14:textId="77777777" w:rsidR="00B12C02" w:rsidRDefault="00B12C02" w:rsidP="000268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11</w:t>
            </w:r>
          </w:p>
          <w:p w14:paraId="1E78D6CB" w14:textId="77777777" w:rsidR="00B12C02" w:rsidRPr="000723FC" w:rsidRDefault="00B12C02" w:rsidP="003021F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 xml:space="preserve">What process was used to decide on the proposed blended/virtual learning curriculum and model/mode of delivery? </w:t>
            </w:r>
          </w:p>
        </w:tc>
      </w:tr>
      <w:tr w:rsidR="00B12C02" w:rsidRPr="0073799D" w14:paraId="30548469" w14:textId="77777777" w:rsidTr="000268F0">
        <w:trPr>
          <w:trHeight w:val="1943"/>
        </w:trPr>
        <w:tc>
          <w:tcPr>
            <w:tcW w:w="5000" w:type="pct"/>
            <w:shd w:val="clear" w:color="auto" w:fill="F2F2F2" w:themeFill="background1" w:themeFillShade="F2"/>
          </w:tcPr>
          <w:p w14:paraId="2CA50BFA" w14:textId="77777777" w:rsidR="00B12C02" w:rsidRPr="005B3DBE" w:rsidRDefault="00B12C02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5B3DBE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52C93B34" w14:textId="77777777" w:rsidR="00B12C02" w:rsidRPr="00F00841" w:rsidRDefault="00B12C02" w:rsidP="00E536A6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0CF11B60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18B3F16B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4A414A8C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45D5AAEF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310B7701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1FE13596" w14:textId="77777777" w:rsidR="00B12C02" w:rsidRPr="00F00841" w:rsidRDefault="00B12C02" w:rsidP="008B5D8D">
            <w:pPr>
              <w:numPr>
                <w:ilvl w:val="1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1DD17544" w14:textId="77777777" w:rsidR="00B12C02" w:rsidRPr="00F00841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078C66E8" w14:textId="77777777" w:rsidR="00B12C02" w:rsidRPr="00243AB5" w:rsidRDefault="00B12C02" w:rsidP="008B5D8D">
            <w:pPr>
              <w:numPr>
                <w:ilvl w:val="0"/>
                <w:numId w:val="98"/>
              </w:numPr>
              <w:textAlignment w:val="baseline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weekly instructional schedule for each grade level band</w:t>
            </w:r>
          </w:p>
        </w:tc>
      </w:tr>
      <w:tr w:rsidR="00B12C02" w:rsidRPr="00355F4E" w14:paraId="03BC5A2B" w14:textId="77777777" w:rsidTr="000268F0">
        <w:trPr>
          <w:trHeight w:val="890"/>
        </w:trPr>
        <w:tc>
          <w:tcPr>
            <w:tcW w:w="5000" w:type="pct"/>
          </w:tcPr>
          <w:p w14:paraId="485A40F7" w14:textId="77777777" w:rsidR="00B12C02" w:rsidRDefault="00B12C02" w:rsidP="000268F0">
            <w:r>
              <w:t>NARRATIVE SECTION:</w:t>
            </w:r>
          </w:p>
          <w:sdt>
            <w:sdtPr>
              <w:id w:val="-1202698258"/>
              <w:placeholder>
                <w:docPart w:val="DefaultPlaceholder_-1854013440"/>
              </w:placeholder>
              <w:showingPlcHdr/>
            </w:sdtPr>
            <w:sdtContent>
              <w:permStart w:id="2066356254" w:edGrp="everyone" w:displacedByCustomXml="prev"/>
              <w:p w14:paraId="3568777A" w14:textId="6791A564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2066356254" w:displacedByCustomXml="next"/>
            </w:sdtContent>
          </w:sdt>
        </w:tc>
      </w:tr>
      <w:tr w:rsidR="00B12C02" w:rsidRPr="00355F4E" w14:paraId="3F1C2E35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BDBC4BD" w14:textId="77777777" w:rsidR="00B12C02" w:rsidRPr="00355F4E" w:rsidRDefault="00B12C02" w:rsidP="00E40CFC">
            <w:r>
              <w:t xml:space="preserve">SUBMITTING ATTACHMENTS? </w:t>
            </w:r>
          </w:p>
          <w:permStart w:id="913245805" w:edGrp="everyone"/>
          <w:p w14:paraId="69176B70" w14:textId="43D8CC6E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21132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13245805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354891145" w:edGrp="everyone"/>
          <w:p w14:paraId="42818D5E" w14:textId="0F76D291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20549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54891145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797078823" w:edGrp="everyone"/>
          <w:p w14:paraId="7F191547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1190724222"/>
                <w:placeholder>
                  <w:docPart w:val="7BF17C30F33C124398FCDF2D1E02019F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797078823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00524599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6F44BB59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3AD42B16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>
              <w:rPr>
                <w:i/>
                <w:iCs/>
              </w:rPr>
              <w:t>1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1</w:t>
            </w:r>
            <w:r w:rsidRPr="00C7460E">
              <w:rPr>
                <w:i/>
                <w:iCs/>
              </w:rPr>
              <w:t>1 – Attachment 2, etc.</w:t>
            </w:r>
          </w:p>
          <w:p w14:paraId="7885C67A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372572B5" w14:textId="77777777" w:rsidR="00B12C02" w:rsidRDefault="00B12C02" w:rsidP="00A002F6"/>
    <w:p w14:paraId="32AE6039" w14:textId="77777777" w:rsidR="00B12C02" w:rsidRDefault="00B12C02" w:rsidP="00A002F6">
      <w:pPr>
        <w:sectPr w:rsidR="00B12C02" w:rsidSect="00B12C02">
          <w:headerReference w:type="default" r:id="rId19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3341D472" w14:textId="77777777" w:rsidTr="006F65E1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66AE35B5" w14:textId="77777777" w:rsidR="00B12C02" w:rsidRDefault="00B12C02" w:rsidP="000268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12</w:t>
            </w:r>
          </w:p>
          <w:p w14:paraId="444F5A23" w14:textId="77777777" w:rsidR="00B12C02" w:rsidRPr="006F65E1" w:rsidRDefault="00B12C02" w:rsidP="006F65E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Describe how the proposed blended/virtual learning curriculum is aligned to the Hawaiʻi State Standards and explain the process used to make this determination.</w:t>
            </w:r>
          </w:p>
        </w:tc>
      </w:tr>
      <w:tr w:rsidR="00B12C02" w:rsidRPr="0073799D" w14:paraId="1600E7D5" w14:textId="77777777" w:rsidTr="006F65E1">
        <w:trPr>
          <w:trHeight w:val="1430"/>
        </w:trPr>
        <w:tc>
          <w:tcPr>
            <w:tcW w:w="5000" w:type="pct"/>
            <w:shd w:val="clear" w:color="auto" w:fill="F2F2F2" w:themeFill="background1" w:themeFillShade="F2"/>
          </w:tcPr>
          <w:p w14:paraId="7F7FEA2F" w14:textId="77777777" w:rsidR="00B12C02" w:rsidRPr="005B3DBE" w:rsidRDefault="00B12C02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5B3DBE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694805EE" w14:textId="77777777" w:rsidR="00B12C02" w:rsidRPr="00F00841" w:rsidRDefault="00B12C02" w:rsidP="00E536A6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0B187B38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453BBB35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1F89AC02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7F9894B3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B8D9E47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22FDB807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7A899ACA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0C0424B5" w14:textId="77777777" w:rsidR="00B12C02" w:rsidRPr="00E536A6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weekly instructional schedule for each grade level band</w:t>
            </w:r>
          </w:p>
        </w:tc>
      </w:tr>
      <w:tr w:rsidR="00B12C02" w:rsidRPr="00355F4E" w14:paraId="6578F852" w14:textId="77777777" w:rsidTr="000268F0">
        <w:trPr>
          <w:trHeight w:val="890"/>
        </w:trPr>
        <w:tc>
          <w:tcPr>
            <w:tcW w:w="5000" w:type="pct"/>
          </w:tcPr>
          <w:p w14:paraId="5876496F" w14:textId="77777777" w:rsidR="00B12C02" w:rsidRDefault="00B12C02" w:rsidP="000268F0">
            <w:r>
              <w:t>NARRATIVE SECTION:</w:t>
            </w:r>
          </w:p>
          <w:sdt>
            <w:sdtPr>
              <w:id w:val="-1441449408"/>
              <w:placeholder>
                <w:docPart w:val="DefaultPlaceholder_-1854013440"/>
              </w:placeholder>
              <w:showingPlcHdr/>
            </w:sdtPr>
            <w:sdtContent>
              <w:permStart w:id="956827212" w:edGrp="everyone" w:displacedByCustomXml="prev"/>
              <w:p w14:paraId="3BCA9312" w14:textId="053C45A4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956827212" w:displacedByCustomXml="next"/>
            </w:sdtContent>
          </w:sdt>
        </w:tc>
      </w:tr>
      <w:tr w:rsidR="00B12C02" w:rsidRPr="00355F4E" w14:paraId="5B593A92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CDB595F" w14:textId="77777777" w:rsidR="00B12C02" w:rsidRPr="00355F4E" w:rsidRDefault="00B12C02" w:rsidP="00E40CFC">
            <w:r>
              <w:t xml:space="preserve">SUBMITTING ATTACHMENTS? </w:t>
            </w:r>
          </w:p>
          <w:permStart w:id="1414885445" w:edGrp="everyone"/>
          <w:p w14:paraId="36008DD2" w14:textId="79FAAABA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80738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14885445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520653463" w:edGrp="everyone"/>
          <w:p w14:paraId="4E4D71F4" w14:textId="54A03EE6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53905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20653463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037655040" w:edGrp="everyone"/>
          <w:p w14:paraId="0C196E1E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2113477620"/>
                <w:placeholder>
                  <w:docPart w:val="D537CC64DEBB0043A3F88E1B726F4325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037655040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46A22B85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566C771D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1A227FA9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>
              <w:rPr>
                <w:i/>
                <w:iCs/>
              </w:rPr>
              <w:t>2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>
              <w:rPr>
                <w:i/>
                <w:iCs/>
              </w:rPr>
              <w:t>2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38882DFE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7DBE801B" w14:textId="5F3B1FA4" w:rsidR="00822E9F" w:rsidRDefault="00822E9F" w:rsidP="00A002F6">
      <w:pPr>
        <w:sectPr w:rsidR="00822E9F" w:rsidSect="00B12C02">
          <w:headerReference w:type="default" r:id="rId20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39749785" w14:textId="77777777" w:rsidTr="000268F0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10457C0E" w14:textId="77777777" w:rsidR="00B12C02" w:rsidRDefault="00B12C02" w:rsidP="000268F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13</w:t>
            </w:r>
          </w:p>
          <w:p w14:paraId="60360F10" w14:textId="77777777" w:rsidR="0029596D" w:rsidRPr="00F00841" w:rsidRDefault="0029596D" w:rsidP="0029596D">
            <w:pPr>
              <w:pStyle w:val="TableParagraph"/>
              <w:spacing w:before="3"/>
              <w:ind w:left="0"/>
              <w:rPr>
                <w:w w:val="90"/>
                <w:kern w:val="0"/>
                <w14:ligatures w14:val="none"/>
              </w:rPr>
            </w:pPr>
            <w:r w:rsidRPr="00F00841">
              <w:rPr>
                <w:w w:val="90"/>
                <w:kern w:val="0"/>
                <w14:ligatures w14:val="none"/>
              </w:rPr>
              <w:t>Students enrolled in a blended program are scheduled to come to a school facility or location for instruction-person for more than 50% of the instructional week. A blended school must have a facility or location for instruction for all or part of the coursework.  What might a scope and sequence for Pre-K students served look like at your school?</w:t>
            </w:r>
          </w:p>
          <w:p w14:paraId="54B4DC4F" w14:textId="52C4BA90" w:rsidR="00B12C02" w:rsidRPr="006F65E1" w:rsidRDefault="00B12C02" w:rsidP="00E536A6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2C02" w:rsidRPr="0073799D" w14:paraId="79884C04" w14:textId="77777777" w:rsidTr="00714D8E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48E59478" w14:textId="77777777" w:rsidR="00B12C02" w:rsidRPr="009C7174" w:rsidRDefault="00B12C02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C7174">
              <w:rPr>
                <w:b/>
                <w:bCs/>
              </w:rPr>
              <w:t xml:space="preserve">EVALUATION CRITERIA: </w:t>
            </w:r>
            <w:r w:rsidRPr="009C7174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2A7DA08D" w14:textId="77777777" w:rsidR="00B12C02" w:rsidRPr="00F00841" w:rsidRDefault="00B12C02" w:rsidP="00E536A6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30851CB6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7DAB43A3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2E4EB608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1CAA2773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46B838C0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2465ECA7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75348068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Demonstrate an understanding of the State assessments and the role those assessments play in the design of the proposed school’s curriculum, instruction, and assessment. </w:t>
            </w:r>
          </w:p>
          <w:p w14:paraId="7A2F0964" w14:textId="77777777" w:rsidR="00B12C02" w:rsidRPr="00243AB5" w:rsidRDefault="00B12C02" w:rsidP="008B5D8D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 weekly instructional schedule for each grade level band</w:t>
            </w:r>
          </w:p>
        </w:tc>
      </w:tr>
      <w:tr w:rsidR="00B12C02" w:rsidRPr="00355F4E" w14:paraId="352E314B" w14:textId="77777777" w:rsidTr="000268F0">
        <w:trPr>
          <w:trHeight w:val="890"/>
        </w:trPr>
        <w:tc>
          <w:tcPr>
            <w:tcW w:w="5000" w:type="pct"/>
          </w:tcPr>
          <w:p w14:paraId="19DA907B" w14:textId="77777777" w:rsidR="00B12C02" w:rsidRDefault="00B12C02" w:rsidP="000268F0">
            <w:r>
              <w:t>NARRATIVE SECTION:</w:t>
            </w:r>
          </w:p>
          <w:sdt>
            <w:sdtPr>
              <w:id w:val="-1044597584"/>
              <w:placeholder>
                <w:docPart w:val="DefaultPlaceholder_-1854013440"/>
              </w:placeholder>
              <w:showingPlcHdr/>
            </w:sdtPr>
            <w:sdtContent>
              <w:permStart w:id="813046462" w:edGrp="everyone" w:displacedByCustomXml="prev"/>
              <w:p w14:paraId="7CD93E0B" w14:textId="0C8E71D4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813046462" w:displacedByCustomXml="next"/>
            </w:sdtContent>
          </w:sdt>
        </w:tc>
      </w:tr>
      <w:tr w:rsidR="00B12C02" w:rsidRPr="00355F4E" w14:paraId="5E7EAA9C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4825E97B" w14:textId="77777777" w:rsidR="00B12C02" w:rsidRPr="00355F4E" w:rsidRDefault="00B12C02" w:rsidP="00E40CFC">
            <w:r>
              <w:t xml:space="preserve">SUBMITTING ATTACHMENTS? </w:t>
            </w:r>
          </w:p>
          <w:permStart w:id="2095853243" w:edGrp="everyone"/>
          <w:p w14:paraId="717AE85A" w14:textId="4F89528D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42016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95853243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928788684" w:edGrp="everyone"/>
          <w:p w14:paraId="1330A847" w14:textId="57FEA91F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89226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28788684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017929642" w:edGrp="everyone"/>
          <w:p w14:paraId="4CB46EB4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638392106"/>
                <w:placeholder>
                  <w:docPart w:val="1AA7A0E9FC9D9B41B7D5130F55A59053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017929642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4107D119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63ED8086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296889B8" w14:textId="77777777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>
              <w:rPr>
                <w:i/>
                <w:iCs/>
              </w:rPr>
              <w:t>3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>
              <w:rPr>
                <w:i/>
                <w:iCs/>
              </w:rPr>
              <w:t>3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2A78270B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D6E589C" w14:textId="73593637" w:rsidR="00267F3D" w:rsidRDefault="00267F3D" w:rsidP="00A002F6">
      <w:pPr>
        <w:sectPr w:rsidR="00267F3D" w:rsidSect="00B12C02">
          <w:headerReference w:type="default" r:id="rId21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p w14:paraId="7AFBEDC5" w14:textId="77777777" w:rsidR="00267F3D" w:rsidRDefault="00267F3D" w:rsidP="00A002F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625F6F6F" w14:textId="77777777" w:rsidTr="000268F0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5AB0E6E4" w14:textId="3AAD56E2" w:rsidR="00B12C02" w:rsidRPr="00034B59" w:rsidRDefault="00B12C02" w:rsidP="000268F0">
            <w:pPr>
              <w:spacing w:line="276" w:lineRule="auto"/>
              <w:rPr>
                <w:b/>
                <w:bCs/>
              </w:rPr>
            </w:pPr>
            <w:r w:rsidRPr="00034B59">
              <w:rPr>
                <w:b/>
                <w:bCs/>
              </w:rPr>
              <w:t>QUESTION 1</w:t>
            </w:r>
            <w:r w:rsidR="0029596D">
              <w:rPr>
                <w:b/>
                <w:bCs/>
              </w:rPr>
              <w:t>4</w:t>
            </w:r>
          </w:p>
          <w:p w14:paraId="4F96AC5E" w14:textId="77777777" w:rsidR="00B12C02" w:rsidRPr="00034B59" w:rsidRDefault="00B12C02" w:rsidP="000268F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ow will staff monitor progress and ensure that students are meeting the required standards?</w:t>
            </w:r>
          </w:p>
        </w:tc>
      </w:tr>
      <w:tr w:rsidR="00B12C02" w:rsidRPr="0073799D" w14:paraId="6D0FE1E7" w14:textId="77777777" w:rsidTr="000268F0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0242D4A3" w14:textId="77777777" w:rsidR="00B12C02" w:rsidRPr="005128DA" w:rsidRDefault="00B12C02" w:rsidP="00E536A6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128DA">
              <w:rPr>
                <w:b/>
                <w:bCs/>
              </w:rPr>
              <w:t xml:space="preserve">EVALUATION CRITERIA: </w:t>
            </w:r>
            <w:r w:rsidRPr="005128DA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58E4267D" w14:textId="77777777" w:rsidR="00B12C02" w:rsidRPr="00F00841" w:rsidRDefault="00B12C02" w:rsidP="00E536A6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3A568DF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3BB50D3A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2BC93839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617EA77D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52EC5CDF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50B3B785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679C2A4E" w14:textId="77777777" w:rsidR="00B12C02" w:rsidRPr="006F65E1" w:rsidRDefault="00B12C02" w:rsidP="008B5D8D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 weekly instructional schedule for each grade level band</w:t>
            </w:r>
          </w:p>
        </w:tc>
      </w:tr>
      <w:tr w:rsidR="00B12C02" w:rsidRPr="00355F4E" w14:paraId="43500980" w14:textId="77777777" w:rsidTr="000268F0">
        <w:trPr>
          <w:trHeight w:val="890"/>
        </w:trPr>
        <w:tc>
          <w:tcPr>
            <w:tcW w:w="5000" w:type="pct"/>
          </w:tcPr>
          <w:p w14:paraId="2938AFB7" w14:textId="77777777" w:rsidR="00B12C02" w:rsidRDefault="00B12C02" w:rsidP="000268F0">
            <w:r>
              <w:t>NARRATIVE SECTION:</w:t>
            </w:r>
          </w:p>
          <w:sdt>
            <w:sdtPr>
              <w:id w:val="3489918"/>
              <w:placeholder>
                <w:docPart w:val="DefaultPlaceholder_-1854013440"/>
              </w:placeholder>
              <w:showingPlcHdr/>
            </w:sdtPr>
            <w:sdtContent>
              <w:permStart w:id="1281166324" w:edGrp="everyone" w:displacedByCustomXml="prev"/>
              <w:p w14:paraId="155A4685" w14:textId="375E556D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281166324" w:displacedByCustomXml="next"/>
            </w:sdtContent>
          </w:sdt>
        </w:tc>
      </w:tr>
      <w:tr w:rsidR="00B12C02" w:rsidRPr="00355F4E" w14:paraId="05853B05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70893B47" w14:textId="77777777" w:rsidR="00B12C02" w:rsidRPr="00355F4E" w:rsidRDefault="00B12C02" w:rsidP="00E40CFC">
            <w:r>
              <w:t xml:space="preserve">SUBMITTING ATTACHMENTS? </w:t>
            </w:r>
          </w:p>
          <w:permStart w:id="214064397" w:edGrp="everyone"/>
          <w:p w14:paraId="5BB41372" w14:textId="42EA2AB5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19018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4064397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307047820" w:edGrp="everyone"/>
          <w:p w14:paraId="265AD19C" w14:textId="11604C09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21346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07047820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998665297" w:edGrp="everyone"/>
          <w:p w14:paraId="0528154F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157921289"/>
                <w:placeholder>
                  <w:docPart w:val="55F79778D7D7C247A9820853C49FD5A6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998665297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6DC61DAF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646DC64C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625D37E2" w14:textId="374792E0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 w:rsidR="0029596D">
              <w:rPr>
                <w:i/>
                <w:iCs/>
              </w:rPr>
              <w:t>4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 w:rsidR="0029596D">
              <w:rPr>
                <w:i/>
                <w:iCs/>
              </w:rPr>
              <w:t>4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2D35D6FC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6335EE81" w14:textId="77777777" w:rsidR="00B12C02" w:rsidRDefault="00B12C02" w:rsidP="00A002F6"/>
    <w:p w14:paraId="270BB3D7" w14:textId="77777777" w:rsidR="00B12C02" w:rsidRDefault="00B12C02" w:rsidP="00A002F6">
      <w:pPr>
        <w:sectPr w:rsidR="00B12C02" w:rsidSect="00B12C02">
          <w:headerReference w:type="default" r:id="rId22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7CA75C12" w14:textId="77777777" w:rsidTr="000268F0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06FF04F1" w14:textId="08D2C78C" w:rsidR="00B12C02" w:rsidRPr="00034B59" w:rsidRDefault="00B12C02" w:rsidP="000268F0">
            <w:pPr>
              <w:spacing w:line="276" w:lineRule="auto"/>
              <w:rPr>
                <w:b/>
                <w:bCs/>
              </w:rPr>
            </w:pPr>
            <w:r w:rsidRPr="00034B59">
              <w:rPr>
                <w:b/>
                <w:bCs/>
              </w:rPr>
              <w:lastRenderedPageBreak/>
              <w:t>QUESTION 1</w:t>
            </w:r>
            <w:r w:rsidR="0029596D">
              <w:rPr>
                <w:b/>
                <w:bCs/>
              </w:rPr>
              <w:t>5</w:t>
            </w:r>
          </w:p>
          <w:p w14:paraId="006D501F" w14:textId="0C02394B" w:rsidR="00B12C02" w:rsidRPr="00034B59" w:rsidRDefault="0029596D" w:rsidP="0029596D">
            <w:pPr>
              <w:textAlignment w:val="baseline"/>
            </w:pPr>
            <w:r w:rsidRPr="00F00841">
              <w:rPr>
                <w:w w:val="90"/>
                <w:kern w:val="0"/>
                <w14:ligatures w14:val="none"/>
              </w:rPr>
              <w:t xml:space="preserve">How will </w:t>
            </w:r>
            <w:proofErr w:type="gramStart"/>
            <w:r w:rsidRPr="00F00841">
              <w:rPr>
                <w:w w:val="90"/>
                <w:kern w:val="0"/>
                <w14:ligatures w14:val="none"/>
              </w:rPr>
              <w:t>the school</w:t>
            </w:r>
            <w:proofErr w:type="gramEnd"/>
            <w:r w:rsidRPr="00F00841">
              <w:rPr>
                <w:w w:val="90"/>
                <w:kern w:val="0"/>
                <w14:ligatures w14:val="none"/>
              </w:rPr>
              <w:t xml:space="preserve"> demonstrate their students possess the skills necessary to be successful in </w:t>
            </w:r>
            <w:proofErr w:type="gramStart"/>
            <w:r w:rsidRPr="00F00841">
              <w:rPr>
                <w:w w:val="90"/>
                <w:kern w:val="0"/>
                <w14:ligatures w14:val="none"/>
              </w:rPr>
              <w:t>Kindergarten</w:t>
            </w:r>
            <w:proofErr w:type="gramEnd"/>
            <w:r w:rsidRPr="00F00841">
              <w:rPr>
                <w:w w:val="90"/>
                <w:kern w:val="0"/>
                <w14:ligatures w14:val="none"/>
              </w:rPr>
              <w:t>?</w:t>
            </w:r>
          </w:p>
        </w:tc>
      </w:tr>
      <w:tr w:rsidR="00B12C02" w:rsidRPr="0073799D" w14:paraId="3B6973CA" w14:textId="77777777" w:rsidTr="000268F0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3B842231" w14:textId="77777777" w:rsidR="00B12C02" w:rsidRPr="005B3DBE" w:rsidRDefault="00B12C02" w:rsidP="001669A7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5B3DBE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57207636" w14:textId="77777777" w:rsidR="00B12C02" w:rsidRPr="00F00841" w:rsidRDefault="00B12C02" w:rsidP="001669A7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1363C93D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762BF7E8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0FD27BD1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18E4B00F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842EC98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5A7B3F16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5F903C62" w14:textId="77777777" w:rsidR="00B12C02" w:rsidRPr="005128DA" w:rsidRDefault="00B12C02" w:rsidP="008B5D8D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 weekly instructional schedule for each grade level band</w:t>
            </w:r>
          </w:p>
        </w:tc>
      </w:tr>
      <w:tr w:rsidR="00B12C02" w:rsidRPr="00355F4E" w14:paraId="29519551" w14:textId="77777777" w:rsidTr="000268F0">
        <w:trPr>
          <w:trHeight w:val="890"/>
        </w:trPr>
        <w:tc>
          <w:tcPr>
            <w:tcW w:w="5000" w:type="pct"/>
          </w:tcPr>
          <w:p w14:paraId="3EB89E2D" w14:textId="77777777" w:rsidR="00B12C02" w:rsidRDefault="00B12C02" w:rsidP="000268F0">
            <w:r>
              <w:t>NARRATIVE SECTION:</w:t>
            </w:r>
          </w:p>
          <w:sdt>
            <w:sdtPr>
              <w:id w:val="-1004044794"/>
              <w:placeholder>
                <w:docPart w:val="DefaultPlaceholder_-1854013440"/>
              </w:placeholder>
              <w:showingPlcHdr/>
            </w:sdtPr>
            <w:sdtContent>
              <w:permStart w:id="1328430022" w:edGrp="everyone" w:displacedByCustomXml="prev"/>
              <w:p w14:paraId="578BCD58" w14:textId="7F46B3A6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328430022" w:displacedByCustomXml="next"/>
            </w:sdtContent>
          </w:sdt>
        </w:tc>
      </w:tr>
      <w:tr w:rsidR="00B12C02" w:rsidRPr="00355F4E" w14:paraId="7333A814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39DA10EE" w14:textId="77777777" w:rsidR="00B12C02" w:rsidRPr="00355F4E" w:rsidRDefault="00B12C02" w:rsidP="00E40CFC">
            <w:r>
              <w:t xml:space="preserve">SUBMITTING ATTACHMENTS? </w:t>
            </w:r>
          </w:p>
          <w:permStart w:id="1959212548" w:edGrp="everyone"/>
          <w:p w14:paraId="7DC83F64" w14:textId="192907C5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41863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59212548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979909727" w:edGrp="everyone"/>
          <w:p w14:paraId="0634E3BB" w14:textId="19CAFAFB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640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79909727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426777355" w:edGrp="everyone"/>
          <w:p w14:paraId="36112EE9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51513076"/>
                <w:placeholder>
                  <w:docPart w:val="A678EC53D145024396CBD119BE28D1D3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426777355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4C418067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07E7CE81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62E9F198" w14:textId="44426604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 w:rsidR="00F00841">
              <w:rPr>
                <w:i/>
                <w:iCs/>
              </w:rPr>
              <w:t>15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 w:rsidR="00F00841">
              <w:rPr>
                <w:i/>
                <w:iCs/>
              </w:rPr>
              <w:t>5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43E6400A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1FC40F6A" w14:textId="77777777" w:rsidR="00B12C02" w:rsidRDefault="00B12C02" w:rsidP="00A002F6"/>
    <w:p w14:paraId="3F900AA2" w14:textId="77777777" w:rsidR="00B12C02" w:rsidRDefault="00B12C02" w:rsidP="00A002F6">
      <w:pPr>
        <w:sectPr w:rsidR="00B12C02" w:rsidSect="00B12C02">
          <w:headerReference w:type="default" r:id="rId23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1B452CFC" w14:textId="77777777" w:rsidTr="000268F0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13F4BA60" w14:textId="5779CD79" w:rsidR="00B12C02" w:rsidRPr="00034B59" w:rsidRDefault="00B12C02" w:rsidP="000268F0">
            <w:pPr>
              <w:spacing w:line="276" w:lineRule="auto"/>
              <w:rPr>
                <w:b/>
                <w:bCs/>
              </w:rPr>
            </w:pPr>
            <w:r w:rsidRPr="00034B59">
              <w:rPr>
                <w:b/>
                <w:bCs/>
              </w:rPr>
              <w:lastRenderedPageBreak/>
              <w:t>QUESTION 1</w:t>
            </w:r>
            <w:r w:rsidR="0029596D">
              <w:rPr>
                <w:b/>
                <w:bCs/>
              </w:rPr>
              <w:t>6</w:t>
            </w:r>
          </w:p>
          <w:p w14:paraId="2E9EC054" w14:textId="77777777" w:rsidR="00B12C02" w:rsidRPr="00034B59" w:rsidRDefault="00B12C02" w:rsidP="000268F0">
            <w:pPr>
              <w:pStyle w:val="NormalWeb"/>
              <w:spacing w:before="0" w:beforeAutospacing="0" w:after="0" w:afterAutospacing="0"/>
            </w:pP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How will struggling students be identified and supported?</w:t>
            </w:r>
          </w:p>
        </w:tc>
      </w:tr>
      <w:tr w:rsidR="00B12C02" w:rsidRPr="0073799D" w14:paraId="4E5F61B0" w14:textId="77777777" w:rsidTr="00BC0541">
        <w:trPr>
          <w:trHeight w:val="1745"/>
        </w:trPr>
        <w:tc>
          <w:tcPr>
            <w:tcW w:w="5000" w:type="pct"/>
            <w:shd w:val="clear" w:color="auto" w:fill="F2F2F2" w:themeFill="background1" w:themeFillShade="F2"/>
          </w:tcPr>
          <w:p w14:paraId="47DB8A8D" w14:textId="77777777" w:rsidR="00B12C02" w:rsidRPr="005B3DBE" w:rsidRDefault="00B12C02" w:rsidP="001669A7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5B3DBE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4C5F163E" w14:textId="77777777" w:rsidR="00B12C02" w:rsidRPr="00F00841" w:rsidRDefault="00B12C02" w:rsidP="001669A7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76E52C40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50DF8A63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2ACCCA76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0D7FEA2F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7F47D454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01A990C2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17EBDBE3" w14:textId="77777777" w:rsidR="00B12C02" w:rsidRPr="005128DA" w:rsidRDefault="00B12C02" w:rsidP="008B5D8D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 weekly instructional schedule for each grade level band</w:t>
            </w:r>
          </w:p>
        </w:tc>
      </w:tr>
      <w:tr w:rsidR="00B12C02" w:rsidRPr="00355F4E" w14:paraId="2103D811" w14:textId="77777777" w:rsidTr="000268F0">
        <w:trPr>
          <w:trHeight w:val="890"/>
        </w:trPr>
        <w:tc>
          <w:tcPr>
            <w:tcW w:w="5000" w:type="pct"/>
          </w:tcPr>
          <w:p w14:paraId="5162E678" w14:textId="77777777" w:rsidR="00B12C02" w:rsidRDefault="00B12C02" w:rsidP="000268F0">
            <w:r>
              <w:t>NARRATIVE SECTION:</w:t>
            </w:r>
          </w:p>
          <w:sdt>
            <w:sdtPr>
              <w:id w:val="1231359231"/>
              <w:placeholder>
                <w:docPart w:val="DefaultPlaceholder_-1854013440"/>
              </w:placeholder>
              <w:showingPlcHdr/>
            </w:sdtPr>
            <w:sdtContent>
              <w:permStart w:id="379455395" w:edGrp="everyone" w:displacedByCustomXml="prev"/>
              <w:p w14:paraId="3C338F0E" w14:textId="755402DE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379455395" w:displacedByCustomXml="next"/>
            </w:sdtContent>
          </w:sdt>
        </w:tc>
      </w:tr>
      <w:tr w:rsidR="00B12C02" w:rsidRPr="00355F4E" w14:paraId="4BA56D65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2B84BEB2" w14:textId="77777777" w:rsidR="00B12C02" w:rsidRPr="00355F4E" w:rsidRDefault="00B12C02" w:rsidP="00E40CFC">
            <w:r>
              <w:t xml:space="preserve">SUBMITTING ATTACHMENTS? </w:t>
            </w:r>
          </w:p>
          <w:permStart w:id="190072119" w:edGrp="everyone"/>
          <w:p w14:paraId="1E94872F" w14:textId="3B624D2F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9053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0072119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210414903" w:edGrp="everyone"/>
          <w:p w14:paraId="4312EBB8" w14:textId="11D1AB5B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15437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10414903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293679067" w:edGrp="everyone"/>
          <w:p w14:paraId="47E9BCEC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1698893471"/>
                <w:placeholder>
                  <w:docPart w:val="8C0CA56DB3A0B74F8FE0B1D196F526FF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293679067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6D0183B9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6E272FD0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70623612" w14:textId="6412A93F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 w:rsidR="00F00841">
              <w:rPr>
                <w:i/>
                <w:iCs/>
              </w:rPr>
              <w:t>6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 w:rsidR="00F00841">
              <w:rPr>
                <w:i/>
                <w:iCs/>
              </w:rPr>
              <w:t>6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02C145F5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46287AC" w14:textId="77777777" w:rsidR="00B12C02" w:rsidRDefault="00B12C02" w:rsidP="00A002F6"/>
    <w:p w14:paraId="72FBA301" w14:textId="77777777" w:rsidR="00B12C02" w:rsidRDefault="00B12C02" w:rsidP="00A002F6">
      <w:pPr>
        <w:sectPr w:rsidR="00B12C02" w:rsidSect="00B12C02">
          <w:headerReference w:type="default" r:id="rId24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5E458595" w14:textId="77777777" w:rsidTr="000268F0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3AA94F2E" w14:textId="00853347" w:rsidR="00B12C02" w:rsidRPr="00034B59" w:rsidRDefault="00B12C02" w:rsidP="000268F0">
            <w:pPr>
              <w:spacing w:line="276" w:lineRule="auto"/>
              <w:rPr>
                <w:b/>
                <w:bCs/>
              </w:rPr>
            </w:pPr>
            <w:r w:rsidRPr="00034B59">
              <w:rPr>
                <w:b/>
                <w:bCs/>
              </w:rPr>
              <w:lastRenderedPageBreak/>
              <w:t>QUESTION 1</w:t>
            </w:r>
            <w:r w:rsidR="004D1A4D">
              <w:rPr>
                <w:b/>
                <w:bCs/>
              </w:rPr>
              <w:t>7</w:t>
            </w:r>
          </w:p>
          <w:p w14:paraId="0C4F6E42" w14:textId="4F79A0F9" w:rsidR="00B12C02" w:rsidRPr="006B55BD" w:rsidRDefault="00B12C02" w:rsidP="000268F0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 xml:space="preserve">What does the weekly instructional schedule look like for </w:t>
            </w:r>
            <w:r w:rsidR="004D1A4D"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Pre-K?</w:t>
            </w:r>
          </w:p>
        </w:tc>
      </w:tr>
      <w:tr w:rsidR="00B12C02" w:rsidRPr="0073799D" w14:paraId="6BF806CD" w14:textId="77777777" w:rsidTr="00BC0541">
        <w:trPr>
          <w:trHeight w:val="1745"/>
        </w:trPr>
        <w:tc>
          <w:tcPr>
            <w:tcW w:w="5000" w:type="pct"/>
            <w:shd w:val="clear" w:color="auto" w:fill="F2F2F2" w:themeFill="background1" w:themeFillShade="F2"/>
          </w:tcPr>
          <w:p w14:paraId="2C229A65" w14:textId="77777777" w:rsidR="00B12C02" w:rsidRPr="005B3DBE" w:rsidRDefault="00B12C02" w:rsidP="001669A7">
            <w:pPr>
              <w:spacing w:before="24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55F4E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 w:rsidRPr="005B3DBE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Instructional Program Quality </w:t>
            </w:r>
          </w:p>
          <w:p w14:paraId="4689D26F" w14:textId="77777777" w:rsidR="00B12C02" w:rsidRPr="00F00841" w:rsidRDefault="00B12C02" w:rsidP="001669A7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305AB994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 virtual/blended instructional program that assimilates the virtual/blended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guidelines, and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 aligns to the stated mission and vision for all curriculum, instruction, and assessments. </w:t>
            </w:r>
          </w:p>
          <w:p w14:paraId="238E20A9" w14:textId="77777777" w:rsidR="00B12C02" w:rsidRPr="00F00841" w:rsidRDefault="00B12C02" w:rsidP="008B5D8D">
            <w:pPr>
              <w:numPr>
                <w:ilvl w:val="0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 decision-making process that includes: </w:t>
            </w:r>
          </w:p>
          <w:p w14:paraId="1E87A839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knowledge of the diversity of student needs in the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community;</w:t>
            </w:r>
            <w:proofErr w:type="gramEnd"/>
          </w:p>
          <w:p w14:paraId="554D485B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 xml:space="preserve">addressing the proposed scope and sequence </w:t>
            </w:r>
            <w:proofErr w:type="gramStart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design;</w:t>
            </w:r>
            <w:proofErr w:type="gramEnd"/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 </w:t>
            </w:r>
          </w:p>
          <w:p w14:paraId="10DDA700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other measures to monitor progress; and </w:t>
            </w:r>
          </w:p>
          <w:p w14:paraId="225C599C" w14:textId="77777777" w:rsidR="00B12C02" w:rsidRPr="00F00841" w:rsidRDefault="00B12C02" w:rsidP="008B5D8D">
            <w:pPr>
              <w:numPr>
                <w:ilvl w:val="1"/>
                <w:numId w:val="94"/>
              </w:numPr>
              <w:textAlignment w:val="baseline"/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incorporation of MTSS to meet all students’ needs. </w:t>
            </w:r>
          </w:p>
          <w:p w14:paraId="613FE9C5" w14:textId="77777777" w:rsidR="00B12C02" w:rsidRPr="006F65E1" w:rsidRDefault="00B12C02" w:rsidP="008B5D8D">
            <w:pPr>
              <w:pStyle w:val="NormalWeb"/>
              <w:numPr>
                <w:ilvl w:val="0"/>
                <w:numId w:val="9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 weekly instructional schedule for each grade level band</w:t>
            </w:r>
          </w:p>
        </w:tc>
      </w:tr>
      <w:tr w:rsidR="00B12C02" w:rsidRPr="00355F4E" w14:paraId="51360708" w14:textId="77777777" w:rsidTr="000268F0">
        <w:trPr>
          <w:trHeight w:val="890"/>
        </w:trPr>
        <w:tc>
          <w:tcPr>
            <w:tcW w:w="5000" w:type="pct"/>
          </w:tcPr>
          <w:p w14:paraId="68DBBABC" w14:textId="77777777" w:rsidR="00B12C02" w:rsidRDefault="00B12C02" w:rsidP="000268F0">
            <w:r>
              <w:t>NARRATIVE SECTION:</w:t>
            </w:r>
          </w:p>
          <w:sdt>
            <w:sdtPr>
              <w:id w:val="-1732759745"/>
              <w:placeholder>
                <w:docPart w:val="DefaultPlaceholder_-1854013440"/>
              </w:placeholder>
              <w:showingPlcHdr/>
            </w:sdtPr>
            <w:sdtContent>
              <w:permStart w:id="1216640940" w:edGrp="everyone" w:displacedByCustomXml="prev"/>
              <w:p w14:paraId="2529D751" w14:textId="61394FB5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216640940" w:displacedByCustomXml="next"/>
            </w:sdtContent>
          </w:sdt>
        </w:tc>
      </w:tr>
      <w:tr w:rsidR="00B12C02" w:rsidRPr="00355F4E" w14:paraId="0CA9426E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20B8981F" w14:textId="77777777" w:rsidR="00B12C02" w:rsidRPr="00355F4E" w:rsidRDefault="00B12C02" w:rsidP="00E40CFC">
            <w:r>
              <w:t xml:space="preserve">SUBMITTING ATTACHMENTS? </w:t>
            </w:r>
          </w:p>
          <w:permStart w:id="909998112" w:edGrp="everyone"/>
          <w:p w14:paraId="64B0AB69" w14:textId="5D76C373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161412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09998112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934038964" w:edGrp="everyone"/>
          <w:p w14:paraId="68ACC64A" w14:textId="51CEF668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18800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34038964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090522063" w:edGrp="everyone"/>
          <w:p w14:paraId="473FFB58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472291189"/>
                <w:placeholder>
                  <w:docPart w:val="965FF83445F7474F874726EB8EBA7E20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090522063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7C9A3F79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4482035C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4AC7CABF" w14:textId="6880E39C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 w:rsidR="004D1A4D">
              <w:rPr>
                <w:i/>
                <w:iCs/>
              </w:rPr>
              <w:t>7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>Question 1</w:t>
            </w:r>
            <w:r w:rsidR="004D1A4D">
              <w:rPr>
                <w:i/>
                <w:iCs/>
              </w:rPr>
              <w:t>7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6DB9D18F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54662397" w14:textId="77777777" w:rsidR="00B12C02" w:rsidRDefault="00B12C02" w:rsidP="00A002F6"/>
    <w:p w14:paraId="6D704972" w14:textId="77777777" w:rsidR="00B12C02" w:rsidRDefault="00B12C02" w:rsidP="00A002F6">
      <w:pPr>
        <w:sectPr w:rsidR="00B12C02" w:rsidSect="00B12C02">
          <w:headerReference w:type="default" r:id="rId25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0369743A" w14:textId="77777777" w:rsidTr="000268F0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07BE8258" w14:textId="38D2D19C" w:rsidR="00B12C02" w:rsidRPr="00034B59" w:rsidRDefault="00B12C02" w:rsidP="000268F0">
            <w:pPr>
              <w:spacing w:line="276" w:lineRule="auto"/>
              <w:rPr>
                <w:b/>
                <w:bCs/>
              </w:rPr>
            </w:pPr>
            <w:r w:rsidRPr="00034B59">
              <w:rPr>
                <w:b/>
                <w:bCs/>
              </w:rPr>
              <w:lastRenderedPageBreak/>
              <w:t xml:space="preserve">QUESTION </w:t>
            </w:r>
            <w:r w:rsidR="004D1A4D">
              <w:rPr>
                <w:b/>
                <w:bCs/>
              </w:rPr>
              <w:t>18</w:t>
            </w:r>
          </w:p>
          <w:p w14:paraId="329B1B0C" w14:textId="77777777" w:rsidR="00B12C02" w:rsidRPr="006B55BD" w:rsidRDefault="00B12C02" w:rsidP="000268F0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 xml:space="preserve">What specific training </w:t>
            </w:r>
            <w:proofErr w:type="gramStart"/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have</w:t>
            </w:r>
            <w:proofErr w:type="gramEnd"/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 xml:space="preserve"> the proposed teacher(s) and administrator(s) completed that addresses the unique needs of virtual and/or blended learning?</w:t>
            </w:r>
          </w:p>
        </w:tc>
      </w:tr>
      <w:tr w:rsidR="00B12C02" w:rsidRPr="0073799D" w14:paraId="2175BF97" w14:textId="77777777" w:rsidTr="000268F0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7F9C98E0" w14:textId="77777777" w:rsidR="00B12C02" w:rsidRDefault="00B12C02" w:rsidP="001669A7">
            <w:pPr>
              <w:spacing w:before="240" w:line="276" w:lineRule="auto"/>
            </w:pPr>
            <w:r w:rsidRPr="00355F4E">
              <w:rPr>
                <w:b/>
                <w:bCs/>
              </w:rPr>
              <w:t>EVALUATION CRITERIA: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</w:rPr>
              <w:t>Teacher and Administrator Quality to run a Virtual/Blended School/Program</w:t>
            </w:r>
          </w:p>
          <w:p w14:paraId="35A1D857" w14:textId="77777777" w:rsidR="00B12C02" w:rsidRPr="00F00841" w:rsidRDefault="00B12C02" w:rsidP="001669A7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Applications will be considered having met the criteria for this section when the applicant provides:</w:t>
            </w:r>
          </w:p>
          <w:p w14:paraId="1CF54AF6" w14:textId="77777777" w:rsidR="00B12C02" w:rsidRPr="00F00841" w:rsidRDefault="00B12C02" w:rsidP="008B5D8D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 professional development and training plan that addresses:</w:t>
            </w:r>
          </w:p>
          <w:p w14:paraId="0949928B" w14:textId="77777777" w:rsidR="00B12C02" w:rsidRPr="00F00841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 xml:space="preserve">the unique needs of virtual and/or blended learning for all faculty, staff and </w:t>
            </w:r>
            <w:proofErr w:type="gramStart"/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administration;</w:t>
            </w:r>
            <w:proofErr w:type="gramEnd"/>
          </w:p>
          <w:p w14:paraId="6687836F" w14:textId="77777777" w:rsidR="00B12C02" w:rsidRPr="00F00841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the specialized qualifications required of administrator(s) to evaluate, manage, and support teachers of virtual and/or blended learning students; and,</w:t>
            </w:r>
          </w:p>
          <w:p w14:paraId="77CA2837" w14:textId="77777777" w:rsidR="00B12C02" w:rsidRPr="007A36D9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evidence that on-going professional development and support will be provided.</w:t>
            </w:r>
          </w:p>
        </w:tc>
      </w:tr>
      <w:tr w:rsidR="00B12C02" w:rsidRPr="00355F4E" w14:paraId="6E7D5444" w14:textId="77777777" w:rsidTr="000268F0">
        <w:trPr>
          <w:trHeight w:val="890"/>
        </w:trPr>
        <w:tc>
          <w:tcPr>
            <w:tcW w:w="5000" w:type="pct"/>
          </w:tcPr>
          <w:p w14:paraId="21788EB2" w14:textId="77777777" w:rsidR="00B12C02" w:rsidRDefault="00B12C02" w:rsidP="000268F0">
            <w:r>
              <w:t>NARRATIVE SECTION:</w:t>
            </w:r>
          </w:p>
          <w:sdt>
            <w:sdtPr>
              <w:id w:val="41566840"/>
              <w:placeholder>
                <w:docPart w:val="DefaultPlaceholder_-1854013440"/>
              </w:placeholder>
              <w:showingPlcHdr/>
            </w:sdtPr>
            <w:sdtContent>
              <w:permStart w:id="1095120387" w:edGrp="everyone" w:displacedByCustomXml="prev"/>
              <w:p w14:paraId="3D43D634" w14:textId="1D01C92D" w:rsidR="00F50751" w:rsidRPr="00355F4E" w:rsidRDefault="00F50751" w:rsidP="000268F0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095120387" w:displacedByCustomXml="next"/>
            </w:sdtContent>
          </w:sdt>
        </w:tc>
      </w:tr>
      <w:tr w:rsidR="00B12C02" w:rsidRPr="00355F4E" w14:paraId="439A1727" w14:textId="77777777" w:rsidTr="000268F0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5916AA90" w14:textId="77777777" w:rsidR="00B12C02" w:rsidRPr="00355F4E" w:rsidRDefault="00B12C02" w:rsidP="00E40CFC">
            <w:r>
              <w:t xml:space="preserve">SUBMITTING ATTACHMENTS? </w:t>
            </w:r>
          </w:p>
          <w:permStart w:id="638584602" w:edGrp="everyone"/>
          <w:p w14:paraId="559A4BE0" w14:textId="11A1A9D3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5371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38584602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236013602" w:edGrp="everyone"/>
          <w:p w14:paraId="1B5DA9FE" w14:textId="4AC8BDB3" w:rsidR="00B12C02" w:rsidRPr="00355F4E" w:rsidRDefault="0043172B" w:rsidP="00E40CFC">
            <w:pPr>
              <w:tabs>
                <w:tab w:val="left" w:pos="1005"/>
              </w:tabs>
              <w:ind w:left="720"/>
            </w:pPr>
            <w:sdt>
              <w:sdtPr>
                <w:id w:val="-8555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36013602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496973820" w:edGrp="everyone"/>
          <w:p w14:paraId="734F320A" w14:textId="77777777" w:rsidR="00B12C02" w:rsidRDefault="0043172B" w:rsidP="00E40CFC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361283733"/>
                <w:placeholder>
                  <w:docPart w:val="56C4799CA33A8E4D8A7FBC769920197D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496973820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403F8F63" w14:textId="77777777" w:rsidR="00B12C02" w:rsidRDefault="00B12C02" w:rsidP="00E40CFC">
            <w:pPr>
              <w:tabs>
                <w:tab w:val="left" w:pos="1005"/>
              </w:tabs>
              <w:ind w:left="1440"/>
            </w:pPr>
          </w:p>
          <w:p w14:paraId="616C9610" w14:textId="77777777" w:rsidR="00B12C02" w:rsidRDefault="00B12C02" w:rsidP="008B7742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1DC5E07F" w14:textId="635EF64C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Naming convention:  If you are submitting an attachment or attachments, please name the file(s) as follows:</w:t>
            </w:r>
            <w:r>
              <w:rPr>
                <w:i/>
                <w:iCs/>
              </w:rPr>
              <w:t xml:space="preserve"> VBL</w:t>
            </w:r>
            <w:r w:rsidRPr="00C7460E">
              <w:rPr>
                <w:i/>
                <w:iCs/>
              </w:rPr>
              <w:t xml:space="preserve"> Question </w:t>
            </w:r>
            <w:r w:rsidR="004D1A4D">
              <w:rPr>
                <w:i/>
                <w:iCs/>
              </w:rPr>
              <w:t>18</w:t>
            </w:r>
            <w:r w:rsidRPr="00C7460E">
              <w:rPr>
                <w:i/>
                <w:iCs/>
              </w:rPr>
              <w:t xml:space="preserve"> 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 w:rsidR="004D1A4D">
              <w:rPr>
                <w:i/>
                <w:iCs/>
              </w:rPr>
              <w:t>18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4B422534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09771627" w14:textId="77777777" w:rsidR="00B12C02" w:rsidRDefault="00B12C02" w:rsidP="00A002F6"/>
    <w:p w14:paraId="3899879F" w14:textId="77777777" w:rsidR="00B12C02" w:rsidRDefault="00B12C02" w:rsidP="00A002F6">
      <w:pPr>
        <w:sectPr w:rsidR="00B12C02" w:rsidSect="00B12C02">
          <w:headerReference w:type="default" r:id="rId26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3AA85E59" w14:textId="77777777" w:rsidTr="007552B4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74F4B41A" w14:textId="59C87389" w:rsidR="00B12C02" w:rsidRPr="00034B59" w:rsidRDefault="00B12C02" w:rsidP="007552B4">
            <w:pPr>
              <w:spacing w:line="276" w:lineRule="auto"/>
              <w:rPr>
                <w:b/>
                <w:bCs/>
              </w:rPr>
            </w:pPr>
            <w:r w:rsidRPr="00034B59">
              <w:rPr>
                <w:b/>
                <w:bCs/>
              </w:rPr>
              <w:lastRenderedPageBreak/>
              <w:t xml:space="preserve">QUESTION </w:t>
            </w:r>
            <w:r w:rsidR="004D1A4D">
              <w:rPr>
                <w:b/>
                <w:bCs/>
              </w:rPr>
              <w:t>19</w:t>
            </w:r>
          </w:p>
          <w:p w14:paraId="6AAE4560" w14:textId="77777777" w:rsidR="00B12C02" w:rsidRPr="006B55BD" w:rsidRDefault="00B12C02" w:rsidP="007552B4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What are the qualifications of administrator(s) to evaluate, manage, and support teachers of virtual and/or blended learning students?</w:t>
            </w:r>
          </w:p>
        </w:tc>
      </w:tr>
      <w:tr w:rsidR="00B12C02" w:rsidRPr="0073799D" w14:paraId="4A18653D" w14:textId="77777777" w:rsidTr="007552B4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68385A71" w14:textId="77777777" w:rsidR="00B12C02" w:rsidRPr="00F00841" w:rsidRDefault="00B12C02" w:rsidP="007552B4">
            <w:pPr>
              <w:spacing w:before="240" w:line="276" w:lineRule="auto"/>
              <w:rPr>
                <w:b/>
                <w:bCs/>
                <w:iCs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b/>
                <w:bCs/>
                <w:iCs/>
                <w:spacing w:val="-2"/>
                <w:w w:val="90"/>
                <w:kern w:val="0"/>
                <w14:ligatures w14:val="none"/>
              </w:rPr>
              <w:t>EVALUATION CRITERIA: Teacher and Administrator Quality to run a Virtual/Blended School/Program</w:t>
            </w:r>
          </w:p>
          <w:p w14:paraId="54F28049" w14:textId="77777777" w:rsidR="00B12C02" w:rsidRPr="00F00841" w:rsidRDefault="00B12C02" w:rsidP="007552B4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Applications will be considered having met the criteria for this section when the applicant provides:</w:t>
            </w:r>
          </w:p>
          <w:p w14:paraId="7630452F" w14:textId="77777777" w:rsidR="00B12C02" w:rsidRPr="00F00841" w:rsidRDefault="00B12C02" w:rsidP="008B5D8D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 professional development and training plan that addresses:</w:t>
            </w:r>
          </w:p>
          <w:p w14:paraId="34DB2605" w14:textId="77777777" w:rsidR="00B12C02" w:rsidRPr="00F00841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 xml:space="preserve">the unique needs of virtual and/or blended learning for all faculty, staff and </w:t>
            </w:r>
            <w:proofErr w:type="gramStart"/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administration;</w:t>
            </w:r>
            <w:proofErr w:type="gramEnd"/>
          </w:p>
          <w:p w14:paraId="564E50BA" w14:textId="77777777" w:rsidR="00B12C02" w:rsidRPr="00F00841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the specialized qualifications required of administrator(s) to evaluate, manage, and support teachers of virtual and/or blended learning students; and,</w:t>
            </w:r>
          </w:p>
          <w:p w14:paraId="157BD148" w14:textId="77777777" w:rsidR="00B12C02" w:rsidRPr="00F00841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evidence that on-going professional development and support will be provided.</w:t>
            </w:r>
          </w:p>
        </w:tc>
      </w:tr>
      <w:tr w:rsidR="00B12C02" w:rsidRPr="00355F4E" w14:paraId="3ECA17F1" w14:textId="77777777" w:rsidTr="007552B4">
        <w:trPr>
          <w:trHeight w:val="890"/>
        </w:trPr>
        <w:tc>
          <w:tcPr>
            <w:tcW w:w="5000" w:type="pct"/>
          </w:tcPr>
          <w:p w14:paraId="0891ADC0" w14:textId="77777777" w:rsidR="00B12C02" w:rsidRDefault="00B12C02" w:rsidP="007552B4">
            <w:r>
              <w:t>NARRATIVE SECTION:</w:t>
            </w:r>
          </w:p>
          <w:sdt>
            <w:sdtPr>
              <w:id w:val="958299183"/>
              <w:placeholder>
                <w:docPart w:val="DefaultPlaceholder_-1854013440"/>
              </w:placeholder>
              <w:showingPlcHdr/>
            </w:sdtPr>
            <w:sdtContent>
              <w:permStart w:id="1977179188" w:edGrp="everyone" w:displacedByCustomXml="prev"/>
              <w:p w14:paraId="24F0A3D6" w14:textId="32F44D6D" w:rsidR="00F50751" w:rsidRPr="00355F4E" w:rsidRDefault="00F50751" w:rsidP="007552B4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977179188" w:displacedByCustomXml="next"/>
            </w:sdtContent>
          </w:sdt>
        </w:tc>
      </w:tr>
      <w:tr w:rsidR="00B12C02" w:rsidRPr="00355F4E" w14:paraId="109543ED" w14:textId="77777777" w:rsidTr="007552B4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6A05522A" w14:textId="77777777" w:rsidR="00B12C02" w:rsidRPr="00355F4E" w:rsidRDefault="00B12C02" w:rsidP="007552B4">
            <w:r>
              <w:t xml:space="preserve">SUBMITTING ATTACHMENTS? </w:t>
            </w:r>
          </w:p>
          <w:permStart w:id="722934359" w:edGrp="everyone"/>
          <w:p w14:paraId="692DF863" w14:textId="76871243" w:rsidR="00B12C02" w:rsidRPr="00355F4E" w:rsidRDefault="0043172B" w:rsidP="007552B4">
            <w:pPr>
              <w:tabs>
                <w:tab w:val="left" w:pos="1005"/>
              </w:tabs>
              <w:ind w:left="720"/>
            </w:pPr>
            <w:sdt>
              <w:sdtPr>
                <w:id w:val="-94076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722934359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692354377" w:edGrp="everyone"/>
          <w:p w14:paraId="239ED3B8" w14:textId="75813939" w:rsidR="00B12C02" w:rsidRPr="00355F4E" w:rsidRDefault="0043172B" w:rsidP="007552B4">
            <w:pPr>
              <w:tabs>
                <w:tab w:val="left" w:pos="1005"/>
              </w:tabs>
              <w:ind w:left="720"/>
            </w:pPr>
            <w:sdt>
              <w:sdtPr>
                <w:id w:val="17149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92354377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1425701244" w:edGrp="everyone"/>
          <w:p w14:paraId="1F2D06F3" w14:textId="77777777" w:rsidR="00B12C02" w:rsidRDefault="0043172B" w:rsidP="007552B4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846168918"/>
                <w:placeholder>
                  <w:docPart w:val="3BCDDF4FF95C0348B34A5BFAA97D3ED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1425701244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1D70483C" w14:textId="77777777" w:rsidR="00B12C02" w:rsidRDefault="00B12C02" w:rsidP="007552B4">
            <w:pPr>
              <w:tabs>
                <w:tab w:val="left" w:pos="1005"/>
              </w:tabs>
              <w:ind w:left="1440"/>
            </w:pPr>
          </w:p>
          <w:p w14:paraId="778FE2DC" w14:textId="77777777" w:rsidR="00B12C02" w:rsidRDefault="00B12C02" w:rsidP="007552B4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65FF138C" w14:textId="2036A25A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 w:rsidR="004D1A4D">
              <w:rPr>
                <w:i/>
                <w:iCs/>
              </w:rPr>
              <w:t>19</w:t>
            </w:r>
            <w:r w:rsidRPr="00C7460E">
              <w:rPr>
                <w:i/>
                <w:iCs/>
              </w:rPr>
              <w:t>– Attachment 1,</w:t>
            </w:r>
            <w:r>
              <w:rPr>
                <w:i/>
                <w:iCs/>
              </w:rPr>
              <w:t xml:space="preserve"> VBL</w:t>
            </w:r>
            <w:r w:rsidRPr="00C7460E">
              <w:rPr>
                <w:i/>
                <w:iCs/>
              </w:rPr>
              <w:t xml:space="preserve"> Question </w:t>
            </w:r>
            <w:r w:rsidR="004D1A4D">
              <w:rPr>
                <w:i/>
                <w:iCs/>
              </w:rPr>
              <w:t>19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059DC4D8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495B8A14" w14:textId="77777777" w:rsidR="00B12C02" w:rsidRDefault="00B12C02" w:rsidP="00A002F6"/>
    <w:p w14:paraId="57CCF6D5" w14:textId="77777777" w:rsidR="00B12C02" w:rsidRDefault="00B12C02" w:rsidP="00A002F6">
      <w:pPr>
        <w:sectPr w:rsidR="00B12C02" w:rsidSect="00B12C02">
          <w:headerReference w:type="default" r:id="rId27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12C02" w:rsidRPr="001C4AF0" w14:paraId="309E5F92" w14:textId="77777777" w:rsidTr="007552B4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6D2633D9" w14:textId="55D144AC" w:rsidR="00B12C02" w:rsidRPr="00034B59" w:rsidRDefault="00B12C02" w:rsidP="007552B4">
            <w:pPr>
              <w:spacing w:line="276" w:lineRule="auto"/>
              <w:rPr>
                <w:b/>
                <w:bCs/>
              </w:rPr>
            </w:pPr>
            <w:r w:rsidRPr="00034B59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2</w:t>
            </w:r>
            <w:r w:rsidR="004D1A4D">
              <w:rPr>
                <w:b/>
                <w:bCs/>
              </w:rPr>
              <w:t>0</w:t>
            </w:r>
          </w:p>
          <w:p w14:paraId="6DA0104E" w14:textId="77777777" w:rsidR="00B12C02" w:rsidRPr="001669A7" w:rsidRDefault="00B12C02" w:rsidP="001669A7">
            <w:pPr>
              <w:pStyle w:val="NormalWeb"/>
              <w:spacing w:before="0" w:beforeAutospacing="0" w:after="0"/>
            </w:pP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How will the school provide professional development and support to virtual and/or blended learning teachers?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2C02" w:rsidRPr="0073799D" w14:paraId="17C1B897" w14:textId="77777777" w:rsidTr="007552B4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46C538C8" w14:textId="77777777" w:rsidR="00B12C02" w:rsidRPr="00F00841" w:rsidRDefault="00B12C02" w:rsidP="007552B4">
            <w:pPr>
              <w:spacing w:before="240" w:line="276" w:lineRule="auto"/>
              <w:rPr>
                <w:b/>
                <w:bCs/>
                <w:iCs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b/>
                <w:bCs/>
                <w:iCs/>
                <w:spacing w:val="-2"/>
                <w:w w:val="90"/>
                <w:kern w:val="0"/>
                <w14:ligatures w14:val="none"/>
              </w:rPr>
              <w:t>EVALUATION CRITERIA: Teacher and Administrator Quality to run a Virtual/Blended School/Program</w:t>
            </w:r>
          </w:p>
          <w:p w14:paraId="17203B35" w14:textId="77777777" w:rsidR="00B12C02" w:rsidRPr="00F00841" w:rsidRDefault="00B12C02" w:rsidP="007552B4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Applications will be considered having met the criteria for this section when the applicant provides:</w:t>
            </w:r>
          </w:p>
          <w:p w14:paraId="4A8C1EF8" w14:textId="77777777" w:rsidR="00B12C02" w:rsidRPr="00F00841" w:rsidRDefault="00B12C02" w:rsidP="008B5D8D">
            <w:pPr>
              <w:pStyle w:val="NormalWeb"/>
              <w:numPr>
                <w:ilvl w:val="0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 professional development and training plan that addresses:</w:t>
            </w:r>
          </w:p>
          <w:p w14:paraId="7C8CEB34" w14:textId="77777777" w:rsidR="00B12C02" w:rsidRPr="00F00841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 xml:space="preserve">the unique needs of virtual and/or blended learning for all faculty, staff and </w:t>
            </w:r>
            <w:proofErr w:type="gramStart"/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administration;</w:t>
            </w:r>
            <w:proofErr w:type="gramEnd"/>
          </w:p>
          <w:p w14:paraId="4528254C" w14:textId="77777777" w:rsidR="00B12C02" w:rsidRPr="00F00841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the specialized qualifications required of administrator(s) to evaluate, manage, and support teachers of virtual and/or blended learning students; and,</w:t>
            </w:r>
          </w:p>
          <w:p w14:paraId="302BB4BE" w14:textId="77777777" w:rsidR="00B12C02" w:rsidRPr="00F00841" w:rsidRDefault="00B12C02" w:rsidP="008B5D8D">
            <w:pPr>
              <w:pStyle w:val="NormalWeb"/>
              <w:numPr>
                <w:ilvl w:val="1"/>
                <w:numId w:val="99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</w:pPr>
            <w:r w:rsidRPr="00F00841">
              <w:rPr>
                <w:rFonts w:ascii="Calibri" w:eastAsia="Calibri" w:hAnsi="Calibri" w:cs="Calibri"/>
                <w:i/>
                <w:spacing w:val="-2"/>
                <w:w w:val="90"/>
                <w:kern w:val="0"/>
                <w:sz w:val="22"/>
                <w:szCs w:val="22"/>
                <w14:ligatures w14:val="none"/>
              </w:rPr>
              <w:t>evidence that on-going professional development and support will be provided.</w:t>
            </w:r>
          </w:p>
        </w:tc>
      </w:tr>
      <w:tr w:rsidR="00B12C02" w:rsidRPr="00355F4E" w14:paraId="2924CCE1" w14:textId="77777777" w:rsidTr="007552B4">
        <w:trPr>
          <w:trHeight w:val="890"/>
        </w:trPr>
        <w:tc>
          <w:tcPr>
            <w:tcW w:w="5000" w:type="pct"/>
          </w:tcPr>
          <w:p w14:paraId="112BEC33" w14:textId="77777777" w:rsidR="00B12C02" w:rsidRDefault="00B12C02" w:rsidP="007552B4">
            <w:r>
              <w:t>NARRATIVE SECTION:</w:t>
            </w:r>
          </w:p>
          <w:sdt>
            <w:sdtPr>
              <w:id w:val="-1949460995"/>
              <w:placeholder>
                <w:docPart w:val="DefaultPlaceholder_-1854013440"/>
              </w:placeholder>
              <w:showingPlcHdr/>
            </w:sdtPr>
            <w:sdtContent>
              <w:permStart w:id="1888697824" w:edGrp="everyone" w:displacedByCustomXml="prev"/>
              <w:p w14:paraId="7DD32AFB" w14:textId="39DF25DE" w:rsidR="00F50751" w:rsidRPr="00355F4E" w:rsidRDefault="00F50751" w:rsidP="007552B4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1888697824" w:displacedByCustomXml="next"/>
            </w:sdtContent>
          </w:sdt>
        </w:tc>
      </w:tr>
      <w:tr w:rsidR="00B12C02" w:rsidRPr="00355F4E" w14:paraId="3F30E697" w14:textId="77777777" w:rsidTr="007552B4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03D4AA96" w14:textId="77777777" w:rsidR="00B12C02" w:rsidRPr="00355F4E" w:rsidRDefault="00B12C02" w:rsidP="007552B4">
            <w:r>
              <w:t xml:space="preserve">SUBMITTING ATTACHMENTS? </w:t>
            </w:r>
          </w:p>
          <w:permStart w:id="2065839680" w:edGrp="everyone"/>
          <w:p w14:paraId="10A0DD9D" w14:textId="6CDE5A43" w:rsidR="00B12C02" w:rsidRPr="00355F4E" w:rsidRDefault="0043172B" w:rsidP="007552B4">
            <w:pPr>
              <w:tabs>
                <w:tab w:val="left" w:pos="1005"/>
              </w:tabs>
              <w:ind w:left="720"/>
            </w:pPr>
            <w:sdt>
              <w:sdtPr>
                <w:id w:val="-15267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65839680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503013485" w:edGrp="everyone"/>
          <w:p w14:paraId="06628E74" w14:textId="2632042F" w:rsidR="00B12C02" w:rsidRPr="00355F4E" w:rsidRDefault="0043172B" w:rsidP="007552B4">
            <w:pPr>
              <w:tabs>
                <w:tab w:val="left" w:pos="1005"/>
              </w:tabs>
              <w:ind w:left="720"/>
            </w:pPr>
            <w:sdt>
              <w:sdtPr>
                <w:id w:val="173782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03013485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378427381" w:edGrp="everyone"/>
          <w:p w14:paraId="0DFFB762" w14:textId="77777777" w:rsidR="00B12C02" w:rsidRDefault="0043172B" w:rsidP="007552B4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-1074743770"/>
                <w:placeholder>
                  <w:docPart w:val="E48C29263CDFF44896C9E13BC5F8D093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378427381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262AE9C5" w14:textId="77777777" w:rsidR="00B12C02" w:rsidRDefault="00B12C02" w:rsidP="007552B4">
            <w:pPr>
              <w:tabs>
                <w:tab w:val="left" w:pos="1005"/>
              </w:tabs>
              <w:ind w:left="1440"/>
            </w:pPr>
          </w:p>
          <w:p w14:paraId="5756E2C3" w14:textId="77777777" w:rsidR="00B12C02" w:rsidRDefault="00B12C02" w:rsidP="007552B4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3B463585" w14:textId="126ACCB1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2</w:t>
            </w:r>
            <w:r w:rsidR="004D1A4D">
              <w:rPr>
                <w:i/>
                <w:iCs/>
              </w:rPr>
              <w:t>0</w:t>
            </w:r>
            <w:r w:rsidRPr="00C7460E">
              <w:rPr>
                <w:i/>
                <w:iCs/>
              </w:rPr>
              <w:t xml:space="preserve">– Attachment 1,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2</w:t>
            </w:r>
            <w:r w:rsidR="004D1A4D">
              <w:rPr>
                <w:i/>
                <w:iCs/>
              </w:rPr>
              <w:t>0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0F8011A0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520B02ED" w14:textId="77777777" w:rsidR="00B12C02" w:rsidRDefault="00B12C02" w:rsidP="00A002F6"/>
    <w:p w14:paraId="0B7C104C" w14:textId="77777777" w:rsidR="00B12C02" w:rsidRDefault="00B12C02" w:rsidP="00A002F6">
      <w:pPr>
        <w:sectPr w:rsidR="00B12C02" w:rsidSect="00B12C02">
          <w:headerReference w:type="default" r:id="rId28"/>
          <w:pgSz w:w="12240" w:h="15840"/>
          <w:pgMar w:top="171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30"/>
      </w:tblGrid>
      <w:tr w:rsidR="00B12C02" w:rsidRPr="001C4AF0" w14:paraId="2CB53E9B" w14:textId="77777777" w:rsidTr="007552B4">
        <w:trPr>
          <w:trHeight w:val="800"/>
        </w:trPr>
        <w:tc>
          <w:tcPr>
            <w:tcW w:w="5000" w:type="pct"/>
            <w:shd w:val="clear" w:color="auto" w:fill="DBE5F1" w:themeFill="accent1" w:themeFillTint="33"/>
          </w:tcPr>
          <w:p w14:paraId="3189F10D" w14:textId="4C4E10DD" w:rsidR="00B12C02" w:rsidRPr="00034B59" w:rsidRDefault="00B12C02" w:rsidP="007552B4">
            <w:pPr>
              <w:spacing w:line="276" w:lineRule="auto"/>
              <w:rPr>
                <w:b/>
                <w:bCs/>
              </w:rPr>
            </w:pPr>
            <w:r w:rsidRPr="00034B59">
              <w:rPr>
                <w:b/>
                <w:bCs/>
              </w:rPr>
              <w:lastRenderedPageBreak/>
              <w:t xml:space="preserve">QUESTION </w:t>
            </w:r>
            <w:r>
              <w:rPr>
                <w:b/>
                <w:bCs/>
              </w:rPr>
              <w:t>2</w:t>
            </w:r>
            <w:r w:rsidR="004D1A4D">
              <w:rPr>
                <w:b/>
                <w:bCs/>
              </w:rPr>
              <w:t>1</w:t>
            </w:r>
          </w:p>
          <w:p w14:paraId="13F15777" w14:textId="77777777" w:rsidR="00B12C02" w:rsidRPr="001669A7" w:rsidRDefault="00B12C02" w:rsidP="007552B4">
            <w:pPr>
              <w:pStyle w:val="NormalWeb"/>
              <w:spacing w:before="0" w:beforeAutospacing="0" w:after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F00841">
              <w:rPr>
                <w:rFonts w:ascii="Calibri" w:eastAsia="Calibri" w:hAnsi="Calibri" w:cs="Calibri"/>
                <w:w w:val="90"/>
                <w:kern w:val="0"/>
                <w:sz w:val="22"/>
                <w:szCs w:val="22"/>
                <w14:ligatures w14:val="none"/>
              </w:rPr>
              <w:t>escribe how the proposed blended/virtual learning program will meet the requirements of the Individuals with Disabilities Education Act (IDEA) and Section 504 of the Rehabilitation Act of 1973 (504).</w:t>
            </w:r>
          </w:p>
        </w:tc>
      </w:tr>
      <w:tr w:rsidR="00B12C02" w:rsidRPr="0073799D" w14:paraId="16424E04" w14:textId="77777777" w:rsidTr="007552B4">
        <w:trPr>
          <w:trHeight w:val="1025"/>
        </w:trPr>
        <w:tc>
          <w:tcPr>
            <w:tcW w:w="5000" w:type="pct"/>
            <w:shd w:val="clear" w:color="auto" w:fill="F2F2F2" w:themeFill="background1" w:themeFillShade="F2"/>
          </w:tcPr>
          <w:p w14:paraId="402F9A00" w14:textId="77777777" w:rsidR="00B12C02" w:rsidRPr="00FB7F77" w:rsidRDefault="00B12C02" w:rsidP="00FB7F77">
            <w:pPr>
              <w:pStyle w:val="NormalWeb"/>
              <w:spacing w:before="0" w:beforeAutospacing="0" w:after="0" w:afterAutospacing="0"/>
            </w:pPr>
            <w:r w:rsidRPr="00355F4E">
              <w:rPr>
                <w:rFonts w:ascii="Calibri" w:hAnsi="Calibri" w:cs="Calibri"/>
                <w:b/>
                <w:bCs/>
              </w:rPr>
              <w:t>EVALUATION CRITERIA: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FB7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 Education and Section 504 of the Rehabilitation Act of 1973 requirements: </w:t>
            </w:r>
          </w:p>
          <w:p w14:paraId="7D33B5BB" w14:textId="77777777" w:rsidR="00B12C02" w:rsidRPr="00F00841" w:rsidRDefault="00B12C02" w:rsidP="00FB7F77">
            <w:pPr>
              <w:rPr>
                <w:i/>
                <w:spacing w:val="-2"/>
                <w:w w:val="9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Applications will be considered having met the criteria for this section when the applicant provides: </w:t>
            </w:r>
          </w:p>
          <w:p w14:paraId="43CFCEEE" w14:textId="77777777" w:rsidR="00B12C02" w:rsidRPr="0055232C" w:rsidRDefault="00B12C02" w:rsidP="008B5D8D">
            <w:pPr>
              <w:numPr>
                <w:ilvl w:val="0"/>
                <w:numId w:val="100"/>
              </w:numPr>
              <w:textAlignment w:val="baseline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F00841">
              <w:rPr>
                <w:i/>
                <w:spacing w:val="-2"/>
                <w:w w:val="90"/>
                <w:kern w:val="0"/>
                <w14:ligatures w14:val="none"/>
              </w:rPr>
              <w:t>Evidence that the proposed blended/virtual learning program will meet all the requirements of the Individuals with Disabilities Education Act (IDEA) and Section 504 of the Rehabilitation Act of 1973 (504</w:t>
            </w:r>
            <w:r w:rsidRPr="00267F3D">
              <w:rPr>
                <w:rFonts w:eastAsia="Times New Roman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</w:tr>
      <w:tr w:rsidR="00B12C02" w:rsidRPr="00355F4E" w14:paraId="07EF7644" w14:textId="77777777" w:rsidTr="007552B4">
        <w:trPr>
          <w:trHeight w:val="890"/>
        </w:trPr>
        <w:tc>
          <w:tcPr>
            <w:tcW w:w="5000" w:type="pct"/>
          </w:tcPr>
          <w:p w14:paraId="7FF8D0C0" w14:textId="77777777" w:rsidR="00B12C02" w:rsidRDefault="00B12C02" w:rsidP="007552B4">
            <w:r>
              <w:t>NARRATIVE SECTION:</w:t>
            </w:r>
          </w:p>
          <w:sdt>
            <w:sdtPr>
              <w:id w:val="238212531"/>
              <w:placeholder>
                <w:docPart w:val="DefaultPlaceholder_-1854013440"/>
              </w:placeholder>
              <w:showingPlcHdr/>
            </w:sdtPr>
            <w:sdtContent>
              <w:permStart w:id="506811758" w:edGrp="everyone" w:displacedByCustomXml="prev"/>
              <w:p w14:paraId="08B7A2DC" w14:textId="4915D7CF" w:rsidR="00F50751" w:rsidRPr="00355F4E" w:rsidRDefault="00F50751" w:rsidP="007552B4">
                <w:r w:rsidRPr="00797206">
                  <w:rPr>
                    <w:rStyle w:val="PlaceholderText"/>
                  </w:rPr>
                  <w:t>Click or tap here to enter text.</w:t>
                </w:r>
              </w:p>
              <w:permEnd w:id="506811758" w:displacedByCustomXml="next"/>
            </w:sdtContent>
          </w:sdt>
        </w:tc>
      </w:tr>
      <w:tr w:rsidR="00B12C02" w:rsidRPr="00355F4E" w14:paraId="77B9AF72" w14:textId="77777777" w:rsidTr="007552B4">
        <w:trPr>
          <w:trHeight w:val="70"/>
        </w:trPr>
        <w:tc>
          <w:tcPr>
            <w:tcW w:w="5000" w:type="pct"/>
            <w:shd w:val="clear" w:color="auto" w:fill="FFFFFF" w:themeFill="background1"/>
          </w:tcPr>
          <w:p w14:paraId="0898C5DB" w14:textId="77777777" w:rsidR="00B12C02" w:rsidRPr="00355F4E" w:rsidRDefault="00B12C02" w:rsidP="007552B4">
            <w:r>
              <w:t xml:space="preserve">SUBMITTING ATTACHMENTS? </w:t>
            </w:r>
          </w:p>
          <w:permStart w:id="361004350" w:edGrp="everyone"/>
          <w:p w14:paraId="67EB0A0B" w14:textId="18E257B8" w:rsidR="00B12C02" w:rsidRPr="00355F4E" w:rsidRDefault="0043172B" w:rsidP="007552B4">
            <w:pPr>
              <w:tabs>
                <w:tab w:val="left" w:pos="1005"/>
              </w:tabs>
              <w:ind w:left="720"/>
            </w:pPr>
            <w:sdt>
              <w:sdtPr>
                <w:id w:val="123559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61004350"/>
            <w:r w:rsidR="00B12C02">
              <w:t xml:space="preserve"> </w:t>
            </w:r>
            <w:r w:rsidR="00B12C02" w:rsidRPr="00355F4E">
              <w:t>NO</w:t>
            </w:r>
            <w:r w:rsidR="00B12C02">
              <w:t>.  There is no</w:t>
            </w:r>
            <w:r w:rsidR="00B12C02" w:rsidRPr="00355F4E">
              <w:t xml:space="preserve"> attachment submitted</w:t>
            </w:r>
            <w:r w:rsidR="00B12C02">
              <w:t xml:space="preserve"> for this question.</w:t>
            </w:r>
          </w:p>
          <w:permStart w:id="155995804" w:edGrp="everyone"/>
          <w:p w14:paraId="3EED3DA2" w14:textId="5E90BF48" w:rsidR="00B12C02" w:rsidRPr="00355F4E" w:rsidRDefault="0043172B" w:rsidP="007552B4">
            <w:pPr>
              <w:tabs>
                <w:tab w:val="left" w:pos="1005"/>
              </w:tabs>
              <w:ind w:left="720"/>
            </w:pPr>
            <w:sdt>
              <w:sdtPr>
                <w:id w:val="10814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7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5995804"/>
            <w:r w:rsidR="00B12C02">
              <w:t xml:space="preserve"> </w:t>
            </w:r>
            <w:r w:rsidR="00B12C02" w:rsidRPr="00355F4E">
              <w:t>YES</w:t>
            </w:r>
            <w:r w:rsidR="00B12C02">
              <w:t>.  There are</w:t>
            </w:r>
            <w:r w:rsidR="00B12C02" w:rsidRPr="00355F4E">
              <w:t xml:space="preserve"> attachment(s) submitted</w:t>
            </w:r>
            <w:r w:rsidR="00B12C02">
              <w:t xml:space="preserve"> for this question.</w:t>
            </w:r>
          </w:p>
          <w:permStart w:id="2145402443" w:edGrp="everyone"/>
          <w:p w14:paraId="2E62506F" w14:textId="77777777" w:rsidR="00B12C02" w:rsidRDefault="0043172B" w:rsidP="007552B4">
            <w:pPr>
              <w:tabs>
                <w:tab w:val="left" w:pos="1005"/>
              </w:tabs>
              <w:ind w:left="1440"/>
            </w:pPr>
            <w:sdt>
              <w:sdtPr>
                <w:rPr>
                  <w:color w:val="FF0000"/>
                </w:rPr>
                <w:id w:val="592133559"/>
                <w:placeholder>
                  <w:docPart w:val="2BF6762238FA824D9E7884F1CEDFB062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Select # of attachments" w:value="Select # of attachments"/>
                </w:dropDownList>
              </w:sdtPr>
              <w:sdtEndPr/>
              <w:sdtContent>
                <w:r w:rsidR="00B12C02">
                  <w:rPr>
                    <w:color w:val="FF0000"/>
                  </w:rPr>
                  <w:t>Select # of attachments</w:t>
                </w:r>
              </w:sdtContent>
            </w:sdt>
            <w:permEnd w:id="2145402443"/>
            <w:r w:rsidR="00B12C02" w:rsidRPr="00C5359F">
              <w:rPr>
                <w:color w:val="FF0000"/>
              </w:rPr>
              <w:t xml:space="preserve"> </w:t>
            </w:r>
            <w:r w:rsidR="00B12C02" w:rsidRPr="00355F4E">
              <w:t xml:space="preserve"> number of attachments submitted.</w:t>
            </w:r>
          </w:p>
          <w:p w14:paraId="0CB49156" w14:textId="77777777" w:rsidR="00B12C02" w:rsidRDefault="00B12C02" w:rsidP="007552B4">
            <w:pPr>
              <w:tabs>
                <w:tab w:val="left" w:pos="1005"/>
              </w:tabs>
              <w:ind w:left="1440"/>
            </w:pPr>
          </w:p>
          <w:p w14:paraId="06385003" w14:textId="77777777" w:rsidR="00B12C02" w:rsidRDefault="00B12C02" w:rsidP="007552B4">
            <w:p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>Note</w:t>
            </w:r>
            <w:r>
              <w:rPr>
                <w:i/>
                <w:iCs/>
              </w:rPr>
              <w:t>s</w:t>
            </w:r>
            <w:r w:rsidRPr="00C7460E">
              <w:rPr>
                <w:i/>
                <w:iCs/>
              </w:rPr>
              <w:t xml:space="preserve">: </w:t>
            </w:r>
          </w:p>
          <w:p w14:paraId="3962264F" w14:textId="24CA76D8" w:rsidR="00B12C02" w:rsidRPr="00C7460E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  <w:rPr>
                <w:i/>
                <w:iCs/>
              </w:rPr>
            </w:pPr>
            <w:r w:rsidRPr="00C7460E">
              <w:rPr>
                <w:i/>
                <w:iCs/>
              </w:rPr>
              <w:t xml:space="preserve">Naming convention:  If you are submitting an attachment or attachments, please name the file(s) as follows: </w:t>
            </w:r>
            <w:r>
              <w:rPr>
                <w:i/>
                <w:iCs/>
              </w:rPr>
              <w:t xml:space="preserve">VBL </w:t>
            </w:r>
            <w:r w:rsidRPr="00C7460E">
              <w:rPr>
                <w:i/>
                <w:iCs/>
              </w:rPr>
              <w:t xml:space="preserve">Question </w:t>
            </w:r>
            <w:r>
              <w:rPr>
                <w:i/>
                <w:iCs/>
              </w:rPr>
              <w:t>2</w:t>
            </w:r>
            <w:r w:rsidR="004D1A4D">
              <w:rPr>
                <w:i/>
                <w:iCs/>
              </w:rPr>
              <w:t>1</w:t>
            </w:r>
            <w:r w:rsidRPr="00C7460E">
              <w:rPr>
                <w:i/>
                <w:iCs/>
              </w:rPr>
              <w:t>– Attachment 1,</w:t>
            </w:r>
            <w:r>
              <w:rPr>
                <w:i/>
                <w:iCs/>
              </w:rPr>
              <w:t xml:space="preserve"> VBL</w:t>
            </w:r>
            <w:r w:rsidRPr="00C7460E">
              <w:rPr>
                <w:i/>
                <w:iCs/>
              </w:rPr>
              <w:t xml:space="preserve"> Question </w:t>
            </w:r>
            <w:r>
              <w:rPr>
                <w:i/>
                <w:iCs/>
              </w:rPr>
              <w:t>2</w:t>
            </w:r>
            <w:r w:rsidR="004D1A4D">
              <w:rPr>
                <w:i/>
                <w:iCs/>
              </w:rPr>
              <w:t>1</w:t>
            </w:r>
            <w:r w:rsidRPr="00C7460E">
              <w:rPr>
                <w:i/>
                <w:iCs/>
              </w:rPr>
              <w:t xml:space="preserve"> – Attachment 2, etc.</w:t>
            </w:r>
          </w:p>
          <w:p w14:paraId="0564666A" w14:textId="77777777" w:rsidR="00B12C02" w:rsidRPr="008B7742" w:rsidRDefault="00B12C02" w:rsidP="008B5D8D">
            <w:pPr>
              <w:pStyle w:val="ListParagraph"/>
              <w:numPr>
                <w:ilvl w:val="0"/>
                <w:numId w:val="95"/>
              </w:numPr>
              <w:tabs>
                <w:tab w:val="left" w:pos="1005"/>
              </w:tabs>
            </w:pPr>
            <w:r w:rsidRPr="008B7742">
              <w:rPr>
                <w:i/>
                <w:iCs/>
              </w:rPr>
              <w:t>Attachments must be uploaded to the ShareFile folder provided to the Applicant team point of contact.</w:t>
            </w:r>
          </w:p>
        </w:tc>
      </w:tr>
    </w:tbl>
    <w:p w14:paraId="298C986F" w14:textId="7B563475" w:rsidR="00B12C02" w:rsidRPr="00DE40CD" w:rsidRDefault="00F50751" w:rsidP="00A002F6">
      <w:r>
        <w:tab/>
      </w:r>
    </w:p>
    <w:p w14:paraId="37F0982F" w14:textId="3705212E" w:rsidR="002A2DCB" w:rsidRPr="002A2DCB" w:rsidRDefault="002A2DCB" w:rsidP="005F2149">
      <w:pPr>
        <w:pStyle w:val="Heading2"/>
        <w:ind w:left="0"/>
      </w:pPr>
    </w:p>
    <w:sectPr w:rsidR="002A2DCB" w:rsidRPr="002A2DCB" w:rsidSect="005F2149">
      <w:headerReference w:type="default" r:id="rId29"/>
      <w:pgSz w:w="12240" w:h="15840"/>
      <w:pgMar w:top="1520" w:right="800" w:bottom="1200" w:left="1100" w:header="76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B8E37" w14:textId="77777777" w:rsidR="005204A4" w:rsidRDefault="005204A4">
      <w:r>
        <w:separator/>
      </w:r>
    </w:p>
  </w:endnote>
  <w:endnote w:type="continuationSeparator" w:id="0">
    <w:p w14:paraId="40BA03EC" w14:textId="77777777" w:rsidR="005204A4" w:rsidRDefault="0052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EAB81" w14:textId="77777777" w:rsidR="005204A4" w:rsidRDefault="005204A4">
      <w:r>
        <w:separator/>
      </w:r>
    </w:p>
  </w:footnote>
  <w:footnote w:type="continuationSeparator" w:id="0">
    <w:p w14:paraId="78298E17" w14:textId="77777777" w:rsidR="005204A4" w:rsidRDefault="0052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748991"/>
      <w:placeholder>
        <w:docPart w:val="DefaultPlaceholder_-1854013440"/>
      </w:placeholder>
    </w:sdtPr>
    <w:sdtContent>
      <w:permStart w:id="1425362951" w:edGrp="everyone" w:displacedByCustomXml="prev"/>
      <w:p w14:paraId="4541AFAA" w14:textId="3AD3BEF2" w:rsidR="00822E9F" w:rsidRDefault="00822E9F" w:rsidP="00822E9F">
        <w:pPr>
          <w:ind w:right="360"/>
          <w:jc w:val="right"/>
        </w:pPr>
        <w:r>
          <w:t>[School Name]</w:t>
        </w:r>
      </w:p>
      <w:permEnd w:id="1425362951" w:displacedByCustomXml="next"/>
    </w:sdtContent>
  </w:sdt>
  <w:p w14:paraId="185CAC59" w14:textId="7796AC08" w:rsidR="00822E9F" w:rsidRDefault="00822E9F" w:rsidP="00822E9F">
    <w:pPr>
      <w:jc w:val="right"/>
    </w:pPr>
    <w:r>
      <w:t>SECTION: Virtual/Blended</w:t>
    </w:r>
  </w:p>
  <w:p w14:paraId="7D600198" w14:textId="00C0F1C4" w:rsidR="00822E9F" w:rsidRDefault="00822E9F" w:rsidP="00822E9F">
    <w:pPr>
      <w:jc w:val="right"/>
    </w:pPr>
    <w:r>
      <w:t xml:space="preserve">Question: </w:t>
    </w:r>
    <w:r w:rsidR="00770F83">
      <w:t>1</w:t>
    </w:r>
  </w:p>
  <w:p w14:paraId="67F0813A" w14:textId="77777777" w:rsidR="00822E9F" w:rsidRDefault="00822E9F" w:rsidP="00822E9F">
    <w:pPr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616885"/>
      <w:placeholder>
        <w:docPart w:val="DefaultPlaceholder_-1854013440"/>
      </w:placeholder>
    </w:sdtPr>
    <w:sdtContent>
      <w:permStart w:id="460551720" w:edGrp="everyone" w:displacedByCustomXml="prev"/>
      <w:p w14:paraId="0BCC0555" w14:textId="092FCA46" w:rsidR="00B12C02" w:rsidRDefault="00B12C02" w:rsidP="004D1AF5">
        <w:pPr>
          <w:jc w:val="right"/>
        </w:pPr>
        <w:r>
          <w:t>[School Name]</w:t>
        </w:r>
      </w:p>
      <w:permEnd w:id="460551720" w:displacedByCustomXml="next"/>
    </w:sdtContent>
  </w:sdt>
  <w:p w14:paraId="2CF53BBD" w14:textId="77777777" w:rsidR="00B12C02" w:rsidRDefault="00B12C02" w:rsidP="00FB7F77">
    <w:pPr>
      <w:jc w:val="right"/>
    </w:pPr>
    <w:r>
      <w:t xml:space="preserve">SECTION: VIRTUAL/BLENDED LEARNING </w:t>
    </w:r>
  </w:p>
  <w:p w14:paraId="57017B6E" w14:textId="77777777" w:rsidR="00B12C02" w:rsidRDefault="00B12C02" w:rsidP="004D1AF5">
    <w:pPr>
      <w:jc w:val="right"/>
    </w:pPr>
    <w:r>
      <w:t>QUESTION 10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202303"/>
      <w:placeholder>
        <w:docPart w:val="DefaultPlaceholder_-1854013440"/>
      </w:placeholder>
    </w:sdtPr>
    <w:sdtContent>
      <w:permStart w:id="2045535331" w:edGrp="everyone" w:displacedByCustomXml="prev"/>
      <w:p w14:paraId="7CAC1B2B" w14:textId="5D6F8B12" w:rsidR="00B12C02" w:rsidRDefault="00B12C02" w:rsidP="004D1AF5">
        <w:pPr>
          <w:jc w:val="right"/>
        </w:pPr>
        <w:r>
          <w:t>[School Name]</w:t>
        </w:r>
      </w:p>
      <w:permEnd w:id="2045535331" w:displacedByCustomXml="next"/>
    </w:sdtContent>
  </w:sdt>
  <w:p w14:paraId="719B2E63" w14:textId="77777777" w:rsidR="00B12C02" w:rsidRDefault="00B12C02" w:rsidP="00FB7F77">
    <w:pPr>
      <w:jc w:val="right"/>
    </w:pPr>
    <w:r>
      <w:t xml:space="preserve">SECTION: VIRTUAL/BLENDED LEARNING </w:t>
    </w:r>
  </w:p>
  <w:p w14:paraId="694F9036" w14:textId="77777777" w:rsidR="00B12C02" w:rsidRDefault="00B12C02" w:rsidP="004D1AF5">
    <w:pPr>
      <w:jc w:val="right"/>
    </w:pPr>
    <w:r>
      <w:t>QUESTION 11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8346769"/>
      <w:placeholder>
        <w:docPart w:val="DefaultPlaceholder_-1854013440"/>
      </w:placeholder>
    </w:sdtPr>
    <w:sdtContent>
      <w:permStart w:id="977697294" w:edGrp="everyone" w:displacedByCustomXml="prev"/>
      <w:p w14:paraId="6DB78F99" w14:textId="2A7A18BC" w:rsidR="00B12C02" w:rsidRDefault="00B12C02" w:rsidP="004D1AF5">
        <w:pPr>
          <w:jc w:val="right"/>
        </w:pPr>
        <w:r>
          <w:t>[School Name]</w:t>
        </w:r>
      </w:p>
      <w:permEnd w:id="977697294" w:displacedByCustomXml="next"/>
    </w:sdtContent>
  </w:sdt>
  <w:p w14:paraId="360CE548" w14:textId="77777777" w:rsidR="00B12C02" w:rsidRDefault="00B12C02" w:rsidP="00FB7F77">
    <w:pPr>
      <w:jc w:val="right"/>
    </w:pPr>
    <w:r>
      <w:t xml:space="preserve">SECTION: VIRTUAL/BLENDED LEARNING  </w:t>
    </w:r>
  </w:p>
  <w:p w14:paraId="27C4C902" w14:textId="77777777" w:rsidR="00B12C02" w:rsidRDefault="00B12C02" w:rsidP="004D1AF5">
    <w:pPr>
      <w:jc w:val="right"/>
    </w:pPr>
    <w:r>
      <w:t>QUESTION 12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725766"/>
      <w:placeholder>
        <w:docPart w:val="DefaultPlaceholder_-1854013440"/>
      </w:placeholder>
    </w:sdtPr>
    <w:sdtContent>
      <w:permStart w:id="1773105168" w:edGrp="everyone" w:displacedByCustomXml="prev"/>
      <w:p w14:paraId="1F117996" w14:textId="0715DEEB" w:rsidR="00822E9F" w:rsidRDefault="00822E9F" w:rsidP="00822E9F">
        <w:pPr>
          <w:jc w:val="right"/>
        </w:pPr>
        <w:r>
          <w:t>[School Name]</w:t>
        </w:r>
      </w:p>
      <w:permEnd w:id="1773105168" w:displacedByCustomXml="next"/>
    </w:sdtContent>
  </w:sdt>
  <w:p w14:paraId="7C72425C" w14:textId="77777777" w:rsidR="00822E9F" w:rsidRDefault="00822E9F" w:rsidP="00822E9F">
    <w:pPr>
      <w:jc w:val="right"/>
    </w:pPr>
    <w:r>
      <w:t xml:space="preserve">SECTION: VIRTUAL/BLENDED LEARNING  </w:t>
    </w:r>
  </w:p>
  <w:p w14:paraId="4668BF94" w14:textId="480BCF46" w:rsidR="00822E9F" w:rsidRDefault="00822E9F" w:rsidP="00822E9F">
    <w:pPr>
      <w:jc w:val="right"/>
    </w:pPr>
    <w:r>
      <w:t>QUESTION 13</w:t>
    </w:r>
  </w:p>
  <w:p w14:paraId="38262104" w14:textId="4965F4AA" w:rsidR="00B12C02" w:rsidRDefault="00B12C02" w:rsidP="00267F3D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8752097"/>
      <w:placeholder>
        <w:docPart w:val="DefaultPlaceholder_-1854013440"/>
      </w:placeholder>
    </w:sdtPr>
    <w:sdtContent>
      <w:permStart w:id="746849497" w:edGrp="everyone" w:displacedByCustomXml="prev"/>
      <w:p w14:paraId="7B8BC501" w14:textId="128A548A" w:rsidR="00B12C02" w:rsidRDefault="00B12C02" w:rsidP="004D1AF5">
        <w:pPr>
          <w:jc w:val="right"/>
        </w:pPr>
        <w:r>
          <w:t>[School Name]</w:t>
        </w:r>
      </w:p>
      <w:permEnd w:id="746849497" w:displacedByCustomXml="next"/>
    </w:sdtContent>
  </w:sdt>
  <w:p w14:paraId="3C11C3B4" w14:textId="77777777" w:rsidR="00B12C02" w:rsidRDefault="00B12C02" w:rsidP="00FB7F77">
    <w:pPr>
      <w:jc w:val="right"/>
    </w:pPr>
    <w:r>
      <w:t xml:space="preserve">SECTION: VIRTUAL/BLENDED LEARNING </w:t>
    </w:r>
  </w:p>
  <w:p w14:paraId="108DB27A" w14:textId="4397ED35" w:rsidR="00B12C02" w:rsidRDefault="00B12C02" w:rsidP="004D1AF5">
    <w:pPr>
      <w:jc w:val="right"/>
    </w:pPr>
    <w:r>
      <w:t>QUESTION 1</w:t>
    </w:r>
    <w:r w:rsidR="00D05FD6">
      <w:t>4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829545"/>
      <w:placeholder>
        <w:docPart w:val="DefaultPlaceholder_-1854013440"/>
      </w:placeholder>
    </w:sdtPr>
    <w:sdtContent>
      <w:permStart w:id="1472004441" w:edGrp="everyone" w:displacedByCustomXml="prev"/>
      <w:p w14:paraId="7703442B" w14:textId="2317196F" w:rsidR="00B12C02" w:rsidRDefault="00B12C02" w:rsidP="004D1AF5">
        <w:pPr>
          <w:jc w:val="right"/>
        </w:pPr>
        <w:r>
          <w:t>[School Name]</w:t>
        </w:r>
      </w:p>
      <w:permEnd w:id="1472004441" w:displacedByCustomXml="next"/>
    </w:sdtContent>
  </w:sdt>
  <w:p w14:paraId="535B1D0E" w14:textId="77777777" w:rsidR="00B12C02" w:rsidRDefault="00B12C02" w:rsidP="00FB7F77">
    <w:pPr>
      <w:jc w:val="right"/>
    </w:pPr>
    <w:r>
      <w:t xml:space="preserve">SECTION: VIRTUAL/BLENDED LEARNING  </w:t>
    </w:r>
  </w:p>
  <w:p w14:paraId="69769074" w14:textId="15365316" w:rsidR="00B12C02" w:rsidRDefault="00B12C02" w:rsidP="004D1AF5">
    <w:pPr>
      <w:jc w:val="right"/>
    </w:pPr>
    <w:r>
      <w:t>QUESTION 1</w:t>
    </w:r>
    <w:r w:rsidR="00D05FD6">
      <w:t>5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945630"/>
      <w:placeholder>
        <w:docPart w:val="DefaultPlaceholder_-1854013440"/>
      </w:placeholder>
    </w:sdtPr>
    <w:sdtContent>
      <w:permStart w:id="1276004118" w:edGrp="everyone" w:displacedByCustomXml="prev"/>
      <w:p w14:paraId="3B8A2900" w14:textId="7DE2658E" w:rsidR="00B12C02" w:rsidRDefault="00B12C02" w:rsidP="004D1AF5">
        <w:pPr>
          <w:jc w:val="right"/>
        </w:pPr>
        <w:r>
          <w:t>[School Name]</w:t>
        </w:r>
      </w:p>
      <w:permEnd w:id="1276004118" w:displacedByCustomXml="next"/>
    </w:sdtContent>
  </w:sdt>
  <w:p w14:paraId="3E53A6CA" w14:textId="77777777" w:rsidR="00B12C02" w:rsidRDefault="00B12C02" w:rsidP="00FB7F77">
    <w:pPr>
      <w:jc w:val="right"/>
    </w:pPr>
    <w:r>
      <w:t xml:space="preserve">SECTION: VIRTUAL/BLENDED LEARNING </w:t>
    </w:r>
  </w:p>
  <w:p w14:paraId="2A32594B" w14:textId="00B94FA1" w:rsidR="00B12C02" w:rsidRDefault="00B12C02" w:rsidP="004D1AF5">
    <w:pPr>
      <w:jc w:val="right"/>
    </w:pPr>
    <w:r>
      <w:t>QUESTION 1</w:t>
    </w:r>
    <w:r w:rsidR="00D05FD6">
      <w:t>6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198039"/>
      <w:placeholder>
        <w:docPart w:val="DefaultPlaceholder_-1854013440"/>
      </w:placeholder>
    </w:sdtPr>
    <w:sdtContent>
      <w:permStart w:id="1741316251" w:edGrp="everyone" w:displacedByCustomXml="prev"/>
      <w:p w14:paraId="376C5CB6" w14:textId="49A512BC" w:rsidR="00B12C02" w:rsidRDefault="00B12C02" w:rsidP="004D1AF5">
        <w:pPr>
          <w:jc w:val="right"/>
        </w:pPr>
        <w:r>
          <w:t>[School Name]</w:t>
        </w:r>
      </w:p>
      <w:permEnd w:id="1741316251" w:displacedByCustomXml="next"/>
    </w:sdtContent>
  </w:sdt>
  <w:p w14:paraId="532D8FC7" w14:textId="77777777" w:rsidR="00B12C02" w:rsidRDefault="00B12C02" w:rsidP="00FB7F77">
    <w:pPr>
      <w:jc w:val="right"/>
    </w:pPr>
    <w:r>
      <w:t xml:space="preserve">SECTION: VIRTUAL/BLENDED LEARNING </w:t>
    </w:r>
  </w:p>
  <w:p w14:paraId="15F1A115" w14:textId="428DEE32" w:rsidR="00B12C02" w:rsidRDefault="00B12C02" w:rsidP="004D1AF5">
    <w:pPr>
      <w:jc w:val="right"/>
    </w:pPr>
    <w:r>
      <w:t>QUESTION 1</w:t>
    </w:r>
    <w:r w:rsidR="00D05FD6">
      <w:t>7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174045"/>
      <w:placeholder>
        <w:docPart w:val="DefaultPlaceholder_-1854013440"/>
      </w:placeholder>
    </w:sdtPr>
    <w:sdtContent>
      <w:permStart w:id="1579317391" w:edGrp="everyone" w:displacedByCustomXml="prev"/>
      <w:p w14:paraId="0A8B59BB" w14:textId="6E4DF0ED" w:rsidR="00B12C02" w:rsidRDefault="00B12C02" w:rsidP="004D1AF5">
        <w:pPr>
          <w:jc w:val="right"/>
        </w:pPr>
        <w:r>
          <w:t>[School Name]</w:t>
        </w:r>
      </w:p>
      <w:permEnd w:id="1579317391" w:displacedByCustomXml="next"/>
    </w:sdtContent>
  </w:sdt>
  <w:p w14:paraId="1EFE0C9D" w14:textId="77777777" w:rsidR="00B12C02" w:rsidRDefault="00B12C02" w:rsidP="00FB7F77">
    <w:pPr>
      <w:jc w:val="right"/>
    </w:pPr>
    <w:r>
      <w:t xml:space="preserve">SECTION: VIRTUAL/BLENDED LEARNING </w:t>
    </w:r>
  </w:p>
  <w:p w14:paraId="1336A6EC" w14:textId="5A67175A" w:rsidR="00B12C02" w:rsidRDefault="00B12C02" w:rsidP="004D1AF5">
    <w:pPr>
      <w:jc w:val="right"/>
    </w:pPr>
    <w:r>
      <w:t xml:space="preserve">QUESTION </w:t>
    </w:r>
    <w:r w:rsidR="00D05FD6">
      <w:t>18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277025"/>
      <w:placeholder>
        <w:docPart w:val="DefaultPlaceholder_-1854013440"/>
      </w:placeholder>
    </w:sdtPr>
    <w:sdtContent>
      <w:permStart w:id="1001587896" w:edGrp="everyone" w:displacedByCustomXml="prev"/>
      <w:p w14:paraId="69C906C8" w14:textId="7E01D186" w:rsidR="00B12C02" w:rsidRDefault="00B12C02" w:rsidP="004D1AF5">
        <w:pPr>
          <w:jc w:val="right"/>
        </w:pPr>
        <w:r>
          <w:t>[School Name]</w:t>
        </w:r>
      </w:p>
      <w:permEnd w:id="1001587896" w:displacedByCustomXml="next"/>
    </w:sdtContent>
  </w:sdt>
  <w:p w14:paraId="60162090" w14:textId="77777777" w:rsidR="00B12C02" w:rsidRDefault="00B12C02" w:rsidP="00FB7F77">
    <w:pPr>
      <w:jc w:val="right"/>
    </w:pPr>
    <w:r>
      <w:t xml:space="preserve">SECTION: VIRTUAL/BLENDED LEARNING </w:t>
    </w:r>
  </w:p>
  <w:p w14:paraId="4BEC2275" w14:textId="1A780231" w:rsidR="00B12C02" w:rsidRDefault="00B12C02" w:rsidP="004D1AF5">
    <w:pPr>
      <w:jc w:val="right"/>
    </w:pPr>
    <w:r>
      <w:t xml:space="preserve">QUESTION </w:t>
    </w:r>
    <w:r w:rsidR="00D05FD6"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301063"/>
      <w:placeholder>
        <w:docPart w:val="DefaultPlaceholder_-1854013440"/>
      </w:placeholder>
    </w:sdtPr>
    <w:sdtContent>
      <w:permStart w:id="128452090" w:edGrp="everyone" w:displacedByCustomXml="prev"/>
      <w:p w14:paraId="3B61E876" w14:textId="334CFCA7" w:rsidR="00B12C02" w:rsidRDefault="00B12C02" w:rsidP="004D1AF5">
        <w:pPr>
          <w:jc w:val="right"/>
        </w:pPr>
        <w:r>
          <w:t>[School Name]</w:t>
        </w:r>
      </w:p>
      <w:permEnd w:id="128452090" w:displacedByCustomXml="next"/>
    </w:sdtContent>
  </w:sdt>
  <w:p w14:paraId="361FB8E1" w14:textId="77777777" w:rsidR="00B12C02" w:rsidRDefault="00B12C02" w:rsidP="00FB7F77">
    <w:pPr>
      <w:jc w:val="right"/>
    </w:pPr>
    <w:r>
      <w:t xml:space="preserve">SECTION: VIRTUAL/BLENDED LEARNING </w:t>
    </w:r>
  </w:p>
  <w:p w14:paraId="7A046A8C" w14:textId="77777777" w:rsidR="00B12C02" w:rsidRDefault="00B12C02" w:rsidP="004D1AF5">
    <w:pPr>
      <w:jc w:val="right"/>
    </w:pPr>
    <w:r>
      <w:t>QUESTION 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3266491"/>
      <w:placeholder>
        <w:docPart w:val="DefaultPlaceholder_-1854013440"/>
      </w:placeholder>
    </w:sdtPr>
    <w:sdtContent>
      <w:permStart w:id="382678616" w:edGrp="everyone" w:displacedByCustomXml="prev"/>
      <w:p w14:paraId="47418CDD" w14:textId="4FF3286A" w:rsidR="00B12C02" w:rsidRDefault="00B12C02" w:rsidP="004D1AF5">
        <w:pPr>
          <w:jc w:val="right"/>
        </w:pPr>
        <w:r>
          <w:t>[School Name]</w:t>
        </w:r>
      </w:p>
      <w:permEnd w:id="382678616" w:displacedByCustomXml="next"/>
    </w:sdtContent>
  </w:sdt>
  <w:p w14:paraId="38C5E150" w14:textId="77777777" w:rsidR="00B12C02" w:rsidRDefault="00B12C02" w:rsidP="00FB7F77">
    <w:pPr>
      <w:jc w:val="right"/>
    </w:pPr>
    <w:r>
      <w:t xml:space="preserve">SECTION: VIRTUAL/BLENDED LEARNING  </w:t>
    </w:r>
  </w:p>
  <w:p w14:paraId="1A618A8A" w14:textId="4AFCE33B" w:rsidR="00B12C02" w:rsidRDefault="00B12C02" w:rsidP="004D1AF5">
    <w:pPr>
      <w:jc w:val="right"/>
    </w:pPr>
    <w:r>
      <w:t>QUESTION 2</w:t>
    </w:r>
    <w:r w:rsidR="00D05FD6">
      <w:t>0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232595"/>
      <w:placeholder>
        <w:docPart w:val="A6E0768680C044E2ABF691D687E6D999"/>
      </w:placeholder>
    </w:sdtPr>
    <w:sdtContent>
      <w:permStart w:id="1096178702" w:edGrp="everyone" w:displacedByCustomXml="prev"/>
      <w:p w14:paraId="384B42E4" w14:textId="77777777" w:rsidR="0043172B" w:rsidRDefault="0043172B" w:rsidP="0043172B">
        <w:pPr>
          <w:jc w:val="right"/>
        </w:pPr>
        <w:r>
          <w:t>[School Name]</w:t>
        </w:r>
      </w:p>
      <w:permEnd w:id="1096178702" w:displacedByCustomXml="next"/>
    </w:sdtContent>
  </w:sdt>
  <w:p w14:paraId="3A51FF6B" w14:textId="77777777" w:rsidR="0043172B" w:rsidRDefault="0043172B" w:rsidP="0043172B">
    <w:pPr>
      <w:jc w:val="right"/>
    </w:pPr>
    <w:r>
      <w:t xml:space="preserve">SECTION: VIRTUAL/BLENDED LEARNING  </w:t>
    </w:r>
  </w:p>
  <w:p w14:paraId="76C0767F" w14:textId="3DA0F315" w:rsidR="0043172B" w:rsidRDefault="0043172B" w:rsidP="0043172B">
    <w:pPr>
      <w:jc w:val="right"/>
    </w:pPr>
    <w:r>
      <w:t>QUESTION 2</w:t>
    </w:r>
    <w:r>
      <w:t>1</w:t>
    </w:r>
  </w:p>
  <w:p w14:paraId="1D331822" w14:textId="421FBC28" w:rsidR="00301462" w:rsidRPr="0043172B" w:rsidRDefault="00301462" w:rsidP="004317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154162"/>
      <w:placeholder>
        <w:docPart w:val="DefaultPlaceholder_-1854013440"/>
      </w:placeholder>
    </w:sdtPr>
    <w:sdtContent>
      <w:permStart w:id="1787917185" w:edGrp="everyone" w:displacedByCustomXml="prev"/>
      <w:p w14:paraId="283D16BB" w14:textId="31E4A46C" w:rsidR="00B12C02" w:rsidRDefault="00B12C02" w:rsidP="004D1AF5">
        <w:pPr>
          <w:jc w:val="right"/>
        </w:pPr>
        <w:r>
          <w:t>[School Name]</w:t>
        </w:r>
      </w:p>
      <w:permEnd w:id="1787917185" w:displacedByCustomXml="next"/>
    </w:sdtContent>
  </w:sdt>
  <w:p w14:paraId="4A9DDDFF" w14:textId="77777777" w:rsidR="00B12C02" w:rsidRDefault="00B12C02" w:rsidP="00FB7F77">
    <w:pPr>
      <w:jc w:val="right"/>
    </w:pPr>
    <w:r>
      <w:t xml:space="preserve">SECTION: VIRTUAL/BLENDED LEARNING </w:t>
    </w:r>
  </w:p>
  <w:p w14:paraId="255A6637" w14:textId="77777777" w:rsidR="00B12C02" w:rsidRDefault="00B12C02" w:rsidP="004D1AF5">
    <w:pPr>
      <w:jc w:val="right"/>
    </w:pPr>
    <w:r>
      <w:t>QUESTION 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986593"/>
      <w:placeholder>
        <w:docPart w:val="DefaultPlaceholder_-1854013440"/>
      </w:placeholder>
    </w:sdtPr>
    <w:sdtContent>
      <w:permStart w:id="1518818404" w:edGrp="everyone" w:displacedByCustomXml="prev"/>
      <w:p w14:paraId="3C9C3113" w14:textId="294D9749" w:rsidR="00B12C02" w:rsidRDefault="00B12C02" w:rsidP="004D1AF5">
        <w:pPr>
          <w:jc w:val="right"/>
        </w:pPr>
        <w:r>
          <w:t>[School Name]</w:t>
        </w:r>
      </w:p>
      <w:permEnd w:id="1518818404" w:displacedByCustomXml="next"/>
    </w:sdtContent>
  </w:sdt>
  <w:p w14:paraId="4F138D74" w14:textId="77777777" w:rsidR="00B12C02" w:rsidRDefault="00B12C02" w:rsidP="00FB7F77">
    <w:pPr>
      <w:jc w:val="right"/>
    </w:pPr>
    <w:r>
      <w:t xml:space="preserve">SECTION: VIRTUAL/BLENDED LEARNING </w:t>
    </w:r>
  </w:p>
  <w:p w14:paraId="3C267607" w14:textId="77777777" w:rsidR="00B12C02" w:rsidRDefault="00B12C02" w:rsidP="004D1AF5">
    <w:pPr>
      <w:jc w:val="right"/>
    </w:pPr>
    <w:r>
      <w:t>QUESTION 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9414357"/>
      <w:placeholder>
        <w:docPart w:val="DefaultPlaceholder_-1854013440"/>
      </w:placeholder>
    </w:sdtPr>
    <w:sdtContent>
      <w:permStart w:id="1743327495" w:edGrp="everyone" w:displacedByCustomXml="prev"/>
      <w:p w14:paraId="2A827F6B" w14:textId="04A806A9" w:rsidR="00B12C02" w:rsidRDefault="00B12C02" w:rsidP="004D1AF5">
        <w:pPr>
          <w:jc w:val="right"/>
        </w:pPr>
        <w:r>
          <w:t>[School Name]</w:t>
        </w:r>
      </w:p>
      <w:permEnd w:id="1743327495" w:displacedByCustomXml="next"/>
    </w:sdtContent>
  </w:sdt>
  <w:p w14:paraId="6B5EFF57" w14:textId="77777777" w:rsidR="00B12C02" w:rsidRDefault="00B12C02" w:rsidP="00FB7F77">
    <w:pPr>
      <w:jc w:val="right"/>
    </w:pPr>
    <w:r>
      <w:t xml:space="preserve">SECTION: VIRTUAL/BLENDED LEARNING </w:t>
    </w:r>
  </w:p>
  <w:p w14:paraId="367693C8" w14:textId="77777777" w:rsidR="00B12C02" w:rsidRDefault="00B12C02" w:rsidP="004D1AF5">
    <w:pPr>
      <w:jc w:val="right"/>
    </w:pPr>
    <w:r>
      <w:t>QUESTION 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97973"/>
      <w:placeholder>
        <w:docPart w:val="DefaultPlaceholder_-1854013440"/>
      </w:placeholder>
    </w:sdtPr>
    <w:sdtContent>
      <w:permStart w:id="1981236511" w:edGrp="everyone" w:displacedByCustomXml="prev"/>
      <w:p w14:paraId="502CC6CA" w14:textId="00562600" w:rsidR="00B12C02" w:rsidRDefault="00B12C02" w:rsidP="004D1AF5">
        <w:pPr>
          <w:jc w:val="right"/>
        </w:pPr>
        <w:r>
          <w:t>[School Name]</w:t>
        </w:r>
      </w:p>
      <w:permEnd w:id="1981236511" w:displacedByCustomXml="next"/>
    </w:sdtContent>
  </w:sdt>
  <w:p w14:paraId="60D319CF" w14:textId="77777777" w:rsidR="00B12C02" w:rsidRDefault="00B12C02" w:rsidP="00FB7F77">
    <w:pPr>
      <w:jc w:val="right"/>
    </w:pPr>
    <w:r>
      <w:t xml:space="preserve">SECTION: VIRTUAL/BLENDED LEARNING </w:t>
    </w:r>
  </w:p>
  <w:p w14:paraId="1D91FFA8" w14:textId="77777777" w:rsidR="00B12C02" w:rsidRDefault="00B12C02" w:rsidP="004D1AF5">
    <w:pPr>
      <w:jc w:val="right"/>
    </w:pPr>
    <w:r>
      <w:t>QUESTION 6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51975"/>
      <w:placeholder>
        <w:docPart w:val="DefaultPlaceholder_-1854013440"/>
      </w:placeholder>
    </w:sdtPr>
    <w:sdtContent>
      <w:permStart w:id="2004044510" w:edGrp="everyone" w:displacedByCustomXml="prev"/>
      <w:p w14:paraId="58B0A7C7" w14:textId="7FA290DA" w:rsidR="00B12C02" w:rsidRDefault="00B12C02" w:rsidP="004D1AF5">
        <w:pPr>
          <w:jc w:val="right"/>
        </w:pPr>
        <w:r>
          <w:t>[School Name]</w:t>
        </w:r>
      </w:p>
      <w:permEnd w:id="2004044510" w:displacedByCustomXml="next"/>
    </w:sdtContent>
  </w:sdt>
  <w:p w14:paraId="0C215F3A" w14:textId="77777777" w:rsidR="00B12C02" w:rsidRDefault="00B12C02" w:rsidP="00FB7F77">
    <w:pPr>
      <w:jc w:val="right"/>
    </w:pPr>
    <w:r>
      <w:t xml:space="preserve">SECTION: VIRTUAL/BLENDED LEARNING </w:t>
    </w:r>
  </w:p>
  <w:p w14:paraId="774EF70E" w14:textId="77777777" w:rsidR="00B12C02" w:rsidRDefault="00B12C02" w:rsidP="004D1AF5">
    <w:pPr>
      <w:jc w:val="right"/>
    </w:pPr>
    <w:r>
      <w:t>QUESTION 7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013800"/>
      <w:placeholder>
        <w:docPart w:val="DefaultPlaceholder_-1854013440"/>
      </w:placeholder>
    </w:sdtPr>
    <w:sdtContent>
      <w:permStart w:id="1998914469" w:edGrp="everyone" w:displacedByCustomXml="prev"/>
      <w:p w14:paraId="6C1E553C" w14:textId="7F07E77F" w:rsidR="00B12C02" w:rsidRDefault="00B12C02" w:rsidP="004D1AF5">
        <w:pPr>
          <w:jc w:val="right"/>
        </w:pPr>
        <w:r>
          <w:t>[School Name]</w:t>
        </w:r>
      </w:p>
      <w:permEnd w:id="1998914469" w:displacedByCustomXml="next"/>
    </w:sdtContent>
  </w:sdt>
  <w:p w14:paraId="62B8DB2D" w14:textId="77777777" w:rsidR="00B12C02" w:rsidRDefault="00B12C02" w:rsidP="00FB7F77">
    <w:pPr>
      <w:jc w:val="right"/>
    </w:pPr>
    <w:r>
      <w:t xml:space="preserve">SECTION: VIRTUAL/BLENDED LEARNING </w:t>
    </w:r>
  </w:p>
  <w:p w14:paraId="68BD3B44" w14:textId="77777777" w:rsidR="00B12C02" w:rsidRDefault="00B12C02" w:rsidP="004D1AF5">
    <w:pPr>
      <w:jc w:val="right"/>
    </w:pPr>
    <w:r>
      <w:t>QUESTION 8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2379245"/>
      <w:placeholder>
        <w:docPart w:val="DefaultPlaceholder_-1854013440"/>
      </w:placeholder>
    </w:sdtPr>
    <w:sdtContent>
      <w:permStart w:id="2045143390" w:edGrp="everyone" w:displacedByCustomXml="prev"/>
      <w:p w14:paraId="56CD9C42" w14:textId="72096CEF" w:rsidR="00B12C02" w:rsidRDefault="00B12C02" w:rsidP="004D1AF5">
        <w:pPr>
          <w:jc w:val="right"/>
        </w:pPr>
        <w:r>
          <w:t>[School Name]</w:t>
        </w:r>
      </w:p>
      <w:permEnd w:id="2045143390" w:displacedByCustomXml="next"/>
    </w:sdtContent>
  </w:sdt>
  <w:p w14:paraId="28F075E1" w14:textId="77777777" w:rsidR="00B12C02" w:rsidRDefault="00B12C02" w:rsidP="00FB7F77">
    <w:pPr>
      <w:jc w:val="right"/>
    </w:pPr>
    <w:r>
      <w:t xml:space="preserve">SECTION: VIRTUAL/BLENDED LEARNING </w:t>
    </w:r>
  </w:p>
  <w:p w14:paraId="2BE713C7" w14:textId="77777777" w:rsidR="00B12C02" w:rsidRDefault="00B12C02" w:rsidP="004D1AF5">
    <w:pPr>
      <w:jc w:val="right"/>
    </w:pPr>
    <w:r>
      <w:t>QUESTION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A white square with black border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 style="width:91.5pt;height:91.5pt;visibility:visible;mso-wrap-style:square" o:bullet="t">
        <v:imagedata r:id="rId1" o:title="A white square with black border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"/>
        <o:lock v:ext="edit" aspectratio="f"/>
      </v:shape>
    </w:pict>
  </w:numPicBullet>
  <w:abstractNum w:abstractNumId="0" w15:restartNumberingAfterBreak="0">
    <w:nsid w:val="001C64B7"/>
    <w:multiLevelType w:val="multilevel"/>
    <w:tmpl w:val="3ACC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C77F3"/>
    <w:multiLevelType w:val="hybridMultilevel"/>
    <w:tmpl w:val="FCC4B3FA"/>
    <w:lvl w:ilvl="0" w:tplc="FC888E6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6168BF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4EF0CC8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75C12B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B44B9A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D9815C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CE09E3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AECFDB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3692D1A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1C22E7A"/>
    <w:multiLevelType w:val="multilevel"/>
    <w:tmpl w:val="5A96C2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C7B97"/>
    <w:multiLevelType w:val="hybridMultilevel"/>
    <w:tmpl w:val="B12C5EE4"/>
    <w:lvl w:ilvl="0" w:tplc="3568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A10DA"/>
    <w:multiLevelType w:val="hybridMultilevel"/>
    <w:tmpl w:val="36ACE9A8"/>
    <w:lvl w:ilvl="0" w:tplc="670A7B3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C7E40F9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7267D4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AB61FF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F0C7C4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31ACAA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95ACDD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D0ADE5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330EC5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82C3017"/>
    <w:multiLevelType w:val="hybridMultilevel"/>
    <w:tmpl w:val="4B0A3D1A"/>
    <w:lvl w:ilvl="0" w:tplc="73A60FF0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A6105C9E">
      <w:start w:val="1"/>
      <w:numFmt w:val="lowerLetter"/>
      <w:lvlText w:val="%2."/>
      <w:lvlJc w:val="left"/>
      <w:pPr>
        <w:ind w:left="82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2" w:tplc="944E1DA6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B6D46C32">
      <w:numFmt w:val="bullet"/>
      <w:lvlText w:val="•"/>
      <w:lvlJc w:val="left"/>
      <w:pPr>
        <w:ind w:left="3376" w:hanging="720"/>
      </w:pPr>
      <w:rPr>
        <w:rFonts w:hint="default"/>
        <w:lang w:val="en-US" w:eastAsia="en-US" w:bidi="ar-SA"/>
      </w:rPr>
    </w:lvl>
    <w:lvl w:ilvl="4" w:tplc="4380E26E"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 w:tplc="4798E604">
      <w:numFmt w:val="bullet"/>
      <w:lvlText w:val="•"/>
      <w:lvlJc w:val="left"/>
      <w:pPr>
        <w:ind w:left="5081" w:hanging="720"/>
      </w:pPr>
      <w:rPr>
        <w:rFonts w:hint="default"/>
        <w:lang w:val="en-US" w:eastAsia="en-US" w:bidi="ar-SA"/>
      </w:rPr>
    </w:lvl>
    <w:lvl w:ilvl="6" w:tplc="EDEAC838">
      <w:numFmt w:val="bullet"/>
      <w:lvlText w:val="•"/>
      <w:lvlJc w:val="left"/>
      <w:pPr>
        <w:ind w:left="5933" w:hanging="720"/>
      </w:pPr>
      <w:rPr>
        <w:rFonts w:hint="default"/>
        <w:lang w:val="en-US" w:eastAsia="en-US" w:bidi="ar-SA"/>
      </w:rPr>
    </w:lvl>
    <w:lvl w:ilvl="7" w:tplc="B204B24C">
      <w:numFmt w:val="bullet"/>
      <w:lvlText w:val="•"/>
      <w:lvlJc w:val="left"/>
      <w:pPr>
        <w:ind w:left="6785" w:hanging="720"/>
      </w:pPr>
      <w:rPr>
        <w:rFonts w:hint="default"/>
        <w:lang w:val="en-US" w:eastAsia="en-US" w:bidi="ar-SA"/>
      </w:rPr>
    </w:lvl>
    <w:lvl w:ilvl="8" w:tplc="9BB86CA4"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085725CF"/>
    <w:multiLevelType w:val="hybridMultilevel"/>
    <w:tmpl w:val="4A5AF72E"/>
    <w:lvl w:ilvl="0" w:tplc="206C29C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5318155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6277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128460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7B70DA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8D28A4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5869C7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1B68D4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E20F1F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87D5F36"/>
    <w:multiLevelType w:val="multilevel"/>
    <w:tmpl w:val="CE2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F3025A"/>
    <w:multiLevelType w:val="hybridMultilevel"/>
    <w:tmpl w:val="C4EAC262"/>
    <w:lvl w:ilvl="0" w:tplc="E23A7EB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CC14B16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864C61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CE2D16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36691E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67A31D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55C36F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766802E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5102C5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0CB104DA"/>
    <w:multiLevelType w:val="hybridMultilevel"/>
    <w:tmpl w:val="8AA0AE94"/>
    <w:lvl w:ilvl="0" w:tplc="06765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27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0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A9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0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CE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EB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C0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CB34F1D"/>
    <w:multiLevelType w:val="hybridMultilevel"/>
    <w:tmpl w:val="BAC6B46A"/>
    <w:lvl w:ilvl="0" w:tplc="E06C46FC">
      <w:numFmt w:val="bullet"/>
      <w:lvlText w:val="●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7EEA2D8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CF7A02D8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8AD0C1C2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4" w:tplc="B75CD90A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5" w:tplc="F5905AB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6" w:tplc="87C2AA9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7" w:tplc="07DE174E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8" w:tplc="7E0893C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D8F63F5"/>
    <w:multiLevelType w:val="hybridMultilevel"/>
    <w:tmpl w:val="0366B1EE"/>
    <w:lvl w:ilvl="0" w:tplc="6D3AEAF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1B6A14E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40082F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560E9A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67C78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E06870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1C6C51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50FC4CA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A0B0287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0DEF3820"/>
    <w:multiLevelType w:val="hybridMultilevel"/>
    <w:tmpl w:val="C91E0326"/>
    <w:lvl w:ilvl="0" w:tplc="2FFC342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DBCAFB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26EEF7F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85EB8E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24E4BF3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310435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3A08C9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3947F5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440C98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0E77241A"/>
    <w:multiLevelType w:val="hybridMultilevel"/>
    <w:tmpl w:val="EB96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2611A"/>
    <w:multiLevelType w:val="hybridMultilevel"/>
    <w:tmpl w:val="FF2E1848"/>
    <w:lvl w:ilvl="0" w:tplc="0714DAEA">
      <w:start w:val="1"/>
      <w:numFmt w:val="decimal"/>
      <w:lvlText w:val="%1."/>
      <w:lvlJc w:val="left"/>
      <w:pPr>
        <w:ind w:left="360" w:hanging="360"/>
        <w:jc w:val="right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625" w:hanging="360"/>
      </w:pPr>
    </w:lvl>
    <w:lvl w:ilvl="2" w:tplc="0409001B" w:tentative="1">
      <w:start w:val="1"/>
      <w:numFmt w:val="lowerRoman"/>
      <w:lvlText w:val="%3."/>
      <w:lvlJc w:val="right"/>
      <w:pPr>
        <w:ind w:left="1345" w:hanging="180"/>
      </w:pPr>
    </w:lvl>
    <w:lvl w:ilvl="3" w:tplc="0409000F" w:tentative="1">
      <w:start w:val="1"/>
      <w:numFmt w:val="decimal"/>
      <w:lvlText w:val="%4."/>
      <w:lvlJc w:val="left"/>
      <w:pPr>
        <w:ind w:left="2065" w:hanging="360"/>
      </w:pPr>
    </w:lvl>
    <w:lvl w:ilvl="4" w:tplc="04090019" w:tentative="1">
      <w:start w:val="1"/>
      <w:numFmt w:val="lowerLetter"/>
      <w:lvlText w:val="%5."/>
      <w:lvlJc w:val="left"/>
      <w:pPr>
        <w:ind w:left="2785" w:hanging="360"/>
      </w:pPr>
    </w:lvl>
    <w:lvl w:ilvl="5" w:tplc="0409001B" w:tentative="1">
      <w:start w:val="1"/>
      <w:numFmt w:val="lowerRoman"/>
      <w:lvlText w:val="%6."/>
      <w:lvlJc w:val="right"/>
      <w:pPr>
        <w:ind w:left="3505" w:hanging="180"/>
      </w:pPr>
    </w:lvl>
    <w:lvl w:ilvl="6" w:tplc="0409000F" w:tentative="1">
      <w:start w:val="1"/>
      <w:numFmt w:val="decimal"/>
      <w:lvlText w:val="%7."/>
      <w:lvlJc w:val="left"/>
      <w:pPr>
        <w:ind w:left="4225" w:hanging="360"/>
      </w:pPr>
    </w:lvl>
    <w:lvl w:ilvl="7" w:tplc="04090019" w:tentative="1">
      <w:start w:val="1"/>
      <w:numFmt w:val="lowerLetter"/>
      <w:lvlText w:val="%8."/>
      <w:lvlJc w:val="left"/>
      <w:pPr>
        <w:ind w:left="4945" w:hanging="360"/>
      </w:pPr>
    </w:lvl>
    <w:lvl w:ilvl="8" w:tplc="0409001B" w:tentative="1">
      <w:start w:val="1"/>
      <w:numFmt w:val="lowerRoman"/>
      <w:lvlText w:val="%9."/>
      <w:lvlJc w:val="right"/>
      <w:pPr>
        <w:ind w:left="5665" w:hanging="180"/>
      </w:pPr>
    </w:lvl>
  </w:abstractNum>
  <w:abstractNum w:abstractNumId="15" w15:restartNumberingAfterBreak="0">
    <w:nsid w:val="16020838"/>
    <w:multiLevelType w:val="hybridMultilevel"/>
    <w:tmpl w:val="1F427FBE"/>
    <w:lvl w:ilvl="0" w:tplc="41D84D1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F423EF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D84C6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963A9B9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EF4749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6C34757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A0C396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D12BCA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4E6B11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6403DD5"/>
    <w:multiLevelType w:val="multilevel"/>
    <w:tmpl w:val="A2563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6420D3D"/>
    <w:multiLevelType w:val="multilevel"/>
    <w:tmpl w:val="05004D26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6BB271F"/>
    <w:multiLevelType w:val="hybridMultilevel"/>
    <w:tmpl w:val="321606C8"/>
    <w:lvl w:ilvl="0" w:tplc="7744049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E58272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7F0B83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D1B81DD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BE86B8C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F5A86A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4A6DFB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FB0E89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9FA8D2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17280085"/>
    <w:multiLevelType w:val="hybridMultilevel"/>
    <w:tmpl w:val="1624DDCC"/>
    <w:lvl w:ilvl="0" w:tplc="6A38684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E46BC7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CC8AAA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3ECEDD28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CD920562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DA78ED82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3FCA71E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AE22E7E2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8" w:tplc="60C022E4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79A1F78"/>
    <w:multiLevelType w:val="hybridMultilevel"/>
    <w:tmpl w:val="DD20D102"/>
    <w:lvl w:ilvl="0" w:tplc="B3E27EE2">
      <w:start w:val="1"/>
      <w:numFmt w:val="upperRoman"/>
      <w:lvlText w:val="%1."/>
      <w:lvlJc w:val="left"/>
      <w:pPr>
        <w:ind w:left="775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06A6A2">
      <w:start w:val="1"/>
      <w:numFmt w:val="upperLetter"/>
      <w:lvlText w:val="%2."/>
      <w:lvlJc w:val="left"/>
      <w:pPr>
        <w:ind w:left="1000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86703A">
      <w:start w:val="1"/>
      <w:numFmt w:val="lowerLetter"/>
      <w:lvlText w:val="%3)"/>
      <w:lvlJc w:val="left"/>
      <w:pPr>
        <w:ind w:left="1225" w:hanging="4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D525E9C">
      <w:numFmt w:val="bullet"/>
      <w:lvlText w:val="•"/>
      <w:lvlJc w:val="left"/>
      <w:pPr>
        <w:ind w:left="2322" w:hanging="450"/>
      </w:pPr>
      <w:rPr>
        <w:rFonts w:hint="default"/>
        <w:lang w:val="en-US" w:eastAsia="en-US" w:bidi="ar-SA"/>
      </w:rPr>
    </w:lvl>
    <w:lvl w:ilvl="4" w:tplc="DF60E8B8">
      <w:numFmt w:val="bullet"/>
      <w:lvlText w:val="•"/>
      <w:lvlJc w:val="left"/>
      <w:pPr>
        <w:ind w:left="3425" w:hanging="450"/>
      </w:pPr>
      <w:rPr>
        <w:rFonts w:hint="default"/>
        <w:lang w:val="en-US" w:eastAsia="en-US" w:bidi="ar-SA"/>
      </w:rPr>
    </w:lvl>
    <w:lvl w:ilvl="5" w:tplc="6D408998">
      <w:numFmt w:val="bullet"/>
      <w:lvlText w:val="•"/>
      <w:lvlJc w:val="left"/>
      <w:pPr>
        <w:ind w:left="4527" w:hanging="450"/>
      </w:pPr>
      <w:rPr>
        <w:rFonts w:hint="default"/>
        <w:lang w:val="en-US" w:eastAsia="en-US" w:bidi="ar-SA"/>
      </w:rPr>
    </w:lvl>
    <w:lvl w:ilvl="6" w:tplc="F6EA157C">
      <w:numFmt w:val="bullet"/>
      <w:lvlText w:val="•"/>
      <w:lvlJc w:val="left"/>
      <w:pPr>
        <w:ind w:left="5630" w:hanging="450"/>
      </w:pPr>
      <w:rPr>
        <w:rFonts w:hint="default"/>
        <w:lang w:val="en-US" w:eastAsia="en-US" w:bidi="ar-SA"/>
      </w:rPr>
    </w:lvl>
    <w:lvl w:ilvl="7" w:tplc="83E2008E">
      <w:numFmt w:val="bullet"/>
      <w:lvlText w:val="•"/>
      <w:lvlJc w:val="left"/>
      <w:pPr>
        <w:ind w:left="6732" w:hanging="450"/>
      </w:pPr>
      <w:rPr>
        <w:rFonts w:hint="default"/>
        <w:lang w:val="en-US" w:eastAsia="en-US" w:bidi="ar-SA"/>
      </w:rPr>
    </w:lvl>
    <w:lvl w:ilvl="8" w:tplc="99FE431C">
      <w:numFmt w:val="bullet"/>
      <w:lvlText w:val="•"/>
      <w:lvlJc w:val="left"/>
      <w:pPr>
        <w:ind w:left="7835" w:hanging="450"/>
      </w:pPr>
      <w:rPr>
        <w:rFonts w:hint="default"/>
        <w:lang w:val="en-US" w:eastAsia="en-US" w:bidi="ar-SA"/>
      </w:rPr>
    </w:lvl>
  </w:abstractNum>
  <w:abstractNum w:abstractNumId="21" w15:restartNumberingAfterBreak="0">
    <w:nsid w:val="19063245"/>
    <w:multiLevelType w:val="hybridMultilevel"/>
    <w:tmpl w:val="57C4704A"/>
    <w:lvl w:ilvl="0" w:tplc="6132577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E46452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D42BC1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264C80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33E7F9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EE0060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4DC6D0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EB87F5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408B0E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19B86D1F"/>
    <w:multiLevelType w:val="hybridMultilevel"/>
    <w:tmpl w:val="0C8477C6"/>
    <w:lvl w:ilvl="0" w:tplc="809EBE82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4E6D70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7E121BD2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A6ACC922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EC6814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33E08D6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34D422D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172EC55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E92F17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1AF4486F"/>
    <w:multiLevelType w:val="hybridMultilevel"/>
    <w:tmpl w:val="405EBC4A"/>
    <w:lvl w:ilvl="0" w:tplc="D62CF2F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492F3D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34DAEB0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B88177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B06771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320375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7292A39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32A2F5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10669B4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1B704413"/>
    <w:multiLevelType w:val="hybridMultilevel"/>
    <w:tmpl w:val="B5680892"/>
    <w:lvl w:ilvl="0" w:tplc="2B32863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EAA2A8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AC8B2D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5C847E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B28C15A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78C92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A6ABEE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4CC12D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FCCA8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1C453BBD"/>
    <w:multiLevelType w:val="multilevel"/>
    <w:tmpl w:val="1DA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B24FED"/>
    <w:multiLevelType w:val="hybridMultilevel"/>
    <w:tmpl w:val="145A0626"/>
    <w:lvl w:ilvl="0" w:tplc="548E3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10D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C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AF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01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C4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4B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42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1EC5183A"/>
    <w:multiLevelType w:val="hybridMultilevel"/>
    <w:tmpl w:val="2E443750"/>
    <w:lvl w:ilvl="0" w:tplc="8258C9A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8146FFB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464B70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EB2C1A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30DCF8C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1964500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4BA260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C1400E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C676534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1EE31FC0"/>
    <w:multiLevelType w:val="hybridMultilevel"/>
    <w:tmpl w:val="67C4683A"/>
    <w:lvl w:ilvl="0" w:tplc="0D549D0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67EF9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FF0500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8A2AFC6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75884B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6562FA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ABA33A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E80893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18031F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1F1D47F5"/>
    <w:multiLevelType w:val="multilevel"/>
    <w:tmpl w:val="627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4E7ED9"/>
    <w:multiLevelType w:val="hybridMultilevel"/>
    <w:tmpl w:val="475CEB08"/>
    <w:lvl w:ilvl="0" w:tplc="4F12E52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EF06C9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712BA7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3640F2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4AA01F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A86481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014AF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572A35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DB92F5F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20D95797"/>
    <w:multiLevelType w:val="hybridMultilevel"/>
    <w:tmpl w:val="19D44912"/>
    <w:lvl w:ilvl="0" w:tplc="91BAF61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CE2B97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9D6D1E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3B6C10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246CCA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2C9CA32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ECB8053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3D8D52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9D6482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2" w15:restartNumberingAfterBreak="0">
    <w:nsid w:val="20F16F87"/>
    <w:multiLevelType w:val="multilevel"/>
    <w:tmpl w:val="D1322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B7496"/>
    <w:multiLevelType w:val="hybridMultilevel"/>
    <w:tmpl w:val="03120240"/>
    <w:lvl w:ilvl="0" w:tplc="9784270E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F68C2B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C7324E1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19BA4CC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04FA32C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01450C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6FE077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67302BE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9326B69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4" w15:restartNumberingAfterBreak="0">
    <w:nsid w:val="22F67EA8"/>
    <w:multiLevelType w:val="hybridMultilevel"/>
    <w:tmpl w:val="8E92E7FE"/>
    <w:lvl w:ilvl="0" w:tplc="A956DD9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E5027E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03C5F0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625E044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C4AB3B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997CAAE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3D426C7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08ED8CA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7DDCCE4A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5" w15:restartNumberingAfterBreak="0">
    <w:nsid w:val="243656E4"/>
    <w:multiLevelType w:val="hybridMultilevel"/>
    <w:tmpl w:val="62942EAC"/>
    <w:lvl w:ilvl="0" w:tplc="04A0BF0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EFAD8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6C22DD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4CE121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3C722DC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8B0711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F744B9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72473F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34200B4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252A75DB"/>
    <w:multiLevelType w:val="hybridMultilevel"/>
    <w:tmpl w:val="3424BEC8"/>
    <w:lvl w:ilvl="0" w:tplc="83A6E7BA">
      <w:numFmt w:val="bullet"/>
      <w:lvlText w:val="☐"/>
      <w:lvlJc w:val="left"/>
      <w:pPr>
        <w:ind w:left="100" w:hanging="32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266B26">
      <w:numFmt w:val="bullet"/>
      <w:lvlText w:val="•"/>
      <w:lvlJc w:val="left"/>
      <w:pPr>
        <w:ind w:left="382" w:hanging="325"/>
      </w:pPr>
      <w:rPr>
        <w:rFonts w:hint="default"/>
        <w:lang w:val="en-US" w:eastAsia="en-US" w:bidi="ar-SA"/>
      </w:rPr>
    </w:lvl>
    <w:lvl w:ilvl="2" w:tplc="069A7FF8">
      <w:numFmt w:val="bullet"/>
      <w:lvlText w:val="•"/>
      <w:lvlJc w:val="left"/>
      <w:pPr>
        <w:ind w:left="664" w:hanging="325"/>
      </w:pPr>
      <w:rPr>
        <w:rFonts w:hint="default"/>
        <w:lang w:val="en-US" w:eastAsia="en-US" w:bidi="ar-SA"/>
      </w:rPr>
    </w:lvl>
    <w:lvl w:ilvl="3" w:tplc="BE3E034E">
      <w:numFmt w:val="bullet"/>
      <w:lvlText w:val="•"/>
      <w:lvlJc w:val="left"/>
      <w:pPr>
        <w:ind w:left="946" w:hanging="325"/>
      </w:pPr>
      <w:rPr>
        <w:rFonts w:hint="default"/>
        <w:lang w:val="en-US" w:eastAsia="en-US" w:bidi="ar-SA"/>
      </w:rPr>
    </w:lvl>
    <w:lvl w:ilvl="4" w:tplc="465808E4">
      <w:numFmt w:val="bullet"/>
      <w:lvlText w:val="•"/>
      <w:lvlJc w:val="left"/>
      <w:pPr>
        <w:ind w:left="1228" w:hanging="325"/>
      </w:pPr>
      <w:rPr>
        <w:rFonts w:hint="default"/>
        <w:lang w:val="en-US" w:eastAsia="en-US" w:bidi="ar-SA"/>
      </w:rPr>
    </w:lvl>
    <w:lvl w:ilvl="5" w:tplc="6A6653AA">
      <w:numFmt w:val="bullet"/>
      <w:lvlText w:val="•"/>
      <w:lvlJc w:val="left"/>
      <w:pPr>
        <w:ind w:left="1510" w:hanging="325"/>
      </w:pPr>
      <w:rPr>
        <w:rFonts w:hint="default"/>
        <w:lang w:val="en-US" w:eastAsia="en-US" w:bidi="ar-SA"/>
      </w:rPr>
    </w:lvl>
    <w:lvl w:ilvl="6" w:tplc="0922C7D6">
      <w:numFmt w:val="bullet"/>
      <w:lvlText w:val="•"/>
      <w:lvlJc w:val="left"/>
      <w:pPr>
        <w:ind w:left="1792" w:hanging="325"/>
      </w:pPr>
      <w:rPr>
        <w:rFonts w:hint="default"/>
        <w:lang w:val="en-US" w:eastAsia="en-US" w:bidi="ar-SA"/>
      </w:rPr>
    </w:lvl>
    <w:lvl w:ilvl="7" w:tplc="DD06F1E4">
      <w:numFmt w:val="bullet"/>
      <w:lvlText w:val="•"/>
      <w:lvlJc w:val="left"/>
      <w:pPr>
        <w:ind w:left="2074" w:hanging="325"/>
      </w:pPr>
      <w:rPr>
        <w:rFonts w:hint="default"/>
        <w:lang w:val="en-US" w:eastAsia="en-US" w:bidi="ar-SA"/>
      </w:rPr>
    </w:lvl>
    <w:lvl w:ilvl="8" w:tplc="6F569B60">
      <w:numFmt w:val="bullet"/>
      <w:lvlText w:val="•"/>
      <w:lvlJc w:val="left"/>
      <w:pPr>
        <w:ind w:left="2356" w:hanging="325"/>
      </w:pPr>
      <w:rPr>
        <w:rFonts w:hint="default"/>
        <w:lang w:val="en-US" w:eastAsia="en-US" w:bidi="ar-SA"/>
      </w:rPr>
    </w:lvl>
  </w:abstractNum>
  <w:abstractNum w:abstractNumId="37" w15:restartNumberingAfterBreak="0">
    <w:nsid w:val="272852CD"/>
    <w:multiLevelType w:val="hybridMultilevel"/>
    <w:tmpl w:val="A6767224"/>
    <w:lvl w:ilvl="0" w:tplc="6D4A2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8D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E6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4D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AC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6C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68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6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60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27326AFE"/>
    <w:multiLevelType w:val="hybridMultilevel"/>
    <w:tmpl w:val="7B2CE93A"/>
    <w:lvl w:ilvl="0" w:tplc="DDA6D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C27679"/>
    <w:multiLevelType w:val="hybridMultilevel"/>
    <w:tmpl w:val="9C3E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85A2C0C"/>
    <w:multiLevelType w:val="hybridMultilevel"/>
    <w:tmpl w:val="1DB4FB8A"/>
    <w:lvl w:ilvl="0" w:tplc="9E220A7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9036E3C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3B651E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7F6DA3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C069DC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A084B3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008C5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C2C982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DDC8D8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287B3C98"/>
    <w:multiLevelType w:val="multilevel"/>
    <w:tmpl w:val="B33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910C34"/>
    <w:multiLevelType w:val="hybridMultilevel"/>
    <w:tmpl w:val="D1462224"/>
    <w:lvl w:ilvl="0" w:tplc="0714DAEA">
      <w:start w:val="1"/>
      <w:numFmt w:val="decimal"/>
      <w:lvlText w:val="%1."/>
      <w:lvlJc w:val="left"/>
      <w:pPr>
        <w:ind w:left="1175" w:hanging="360"/>
        <w:jc w:val="right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72B29DDC">
      <w:numFmt w:val="bullet"/>
      <w:lvlText w:val="☐"/>
      <w:lvlJc w:val="left"/>
      <w:pPr>
        <w:ind w:left="1796" w:hanging="26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5E27B28">
      <w:numFmt w:val="bullet"/>
      <w:lvlText w:val="•"/>
      <w:lvlJc w:val="left"/>
      <w:pPr>
        <w:ind w:left="1440" w:hanging="261"/>
      </w:pPr>
      <w:rPr>
        <w:rFonts w:hint="default"/>
        <w:lang w:val="en-US" w:eastAsia="en-US" w:bidi="ar-SA"/>
      </w:rPr>
    </w:lvl>
    <w:lvl w:ilvl="3" w:tplc="2D580260">
      <w:numFmt w:val="bullet"/>
      <w:lvlText w:val="•"/>
      <w:lvlJc w:val="left"/>
      <w:pPr>
        <w:ind w:left="1800" w:hanging="261"/>
      </w:pPr>
      <w:rPr>
        <w:rFonts w:hint="default"/>
        <w:lang w:val="en-US" w:eastAsia="en-US" w:bidi="ar-SA"/>
      </w:rPr>
    </w:lvl>
    <w:lvl w:ilvl="4" w:tplc="9C76F1A2">
      <w:numFmt w:val="bullet"/>
      <w:lvlText w:val="•"/>
      <w:lvlJc w:val="left"/>
      <w:pPr>
        <w:ind w:left="3020" w:hanging="261"/>
      </w:pPr>
      <w:rPr>
        <w:rFonts w:hint="default"/>
        <w:lang w:val="en-US" w:eastAsia="en-US" w:bidi="ar-SA"/>
      </w:rPr>
    </w:lvl>
    <w:lvl w:ilvl="5" w:tplc="5E72992A">
      <w:numFmt w:val="bullet"/>
      <w:lvlText w:val="•"/>
      <w:lvlJc w:val="left"/>
      <w:pPr>
        <w:ind w:left="4240" w:hanging="261"/>
      </w:pPr>
      <w:rPr>
        <w:rFonts w:hint="default"/>
        <w:lang w:val="en-US" w:eastAsia="en-US" w:bidi="ar-SA"/>
      </w:rPr>
    </w:lvl>
    <w:lvl w:ilvl="6" w:tplc="695A16AC">
      <w:numFmt w:val="bullet"/>
      <w:lvlText w:val="•"/>
      <w:lvlJc w:val="left"/>
      <w:pPr>
        <w:ind w:left="5460" w:hanging="261"/>
      </w:pPr>
      <w:rPr>
        <w:rFonts w:hint="default"/>
        <w:lang w:val="en-US" w:eastAsia="en-US" w:bidi="ar-SA"/>
      </w:rPr>
    </w:lvl>
    <w:lvl w:ilvl="7" w:tplc="4D10F0C0">
      <w:numFmt w:val="bullet"/>
      <w:lvlText w:val="•"/>
      <w:lvlJc w:val="left"/>
      <w:pPr>
        <w:ind w:left="6680" w:hanging="261"/>
      </w:pPr>
      <w:rPr>
        <w:rFonts w:hint="default"/>
        <w:lang w:val="en-US" w:eastAsia="en-US" w:bidi="ar-SA"/>
      </w:rPr>
    </w:lvl>
    <w:lvl w:ilvl="8" w:tplc="7F6CBACE">
      <w:numFmt w:val="bullet"/>
      <w:lvlText w:val="•"/>
      <w:lvlJc w:val="left"/>
      <w:pPr>
        <w:ind w:left="7900" w:hanging="261"/>
      </w:pPr>
      <w:rPr>
        <w:rFonts w:hint="default"/>
        <w:lang w:val="en-US" w:eastAsia="en-US" w:bidi="ar-SA"/>
      </w:rPr>
    </w:lvl>
  </w:abstractNum>
  <w:abstractNum w:abstractNumId="43" w15:restartNumberingAfterBreak="0">
    <w:nsid w:val="29EE565C"/>
    <w:multiLevelType w:val="multilevel"/>
    <w:tmpl w:val="2238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36789A"/>
    <w:multiLevelType w:val="multilevel"/>
    <w:tmpl w:val="0592F87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774DAF"/>
    <w:multiLevelType w:val="hybridMultilevel"/>
    <w:tmpl w:val="F44EE054"/>
    <w:lvl w:ilvl="0" w:tplc="B7780E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6DBAFB1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8DE4A7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DE8411A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2D02309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B08A1E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E646D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F48938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1445A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2E7B73F8"/>
    <w:multiLevelType w:val="hybridMultilevel"/>
    <w:tmpl w:val="9718E36C"/>
    <w:lvl w:ilvl="0" w:tplc="40FEA01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9FC2A6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F9920BF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B4246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B96499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1340F9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F04481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70880E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45827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2F5C25E0"/>
    <w:multiLevelType w:val="hybridMultilevel"/>
    <w:tmpl w:val="5F7459D8"/>
    <w:lvl w:ilvl="0" w:tplc="430EF89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EC07EB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038880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F9164AF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BE0818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B041F9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F9A239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9688E9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D1203E0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48" w15:restartNumberingAfterBreak="0">
    <w:nsid w:val="2F674C2C"/>
    <w:multiLevelType w:val="hybridMultilevel"/>
    <w:tmpl w:val="FF863DFE"/>
    <w:lvl w:ilvl="0" w:tplc="952EA2E0">
      <w:numFmt w:val="bullet"/>
      <w:lvlText w:val="☐"/>
      <w:lvlJc w:val="left"/>
      <w:pPr>
        <w:ind w:left="284" w:hanging="27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684282">
      <w:numFmt w:val="bullet"/>
      <w:lvlText w:val="•"/>
      <w:lvlJc w:val="left"/>
      <w:pPr>
        <w:ind w:left="696" w:hanging="275"/>
      </w:pPr>
      <w:rPr>
        <w:rFonts w:hint="default"/>
        <w:lang w:val="en-US" w:eastAsia="en-US" w:bidi="ar-SA"/>
      </w:rPr>
    </w:lvl>
    <w:lvl w:ilvl="2" w:tplc="0BAE894E">
      <w:numFmt w:val="bullet"/>
      <w:lvlText w:val="•"/>
      <w:lvlJc w:val="left"/>
      <w:pPr>
        <w:ind w:left="1112" w:hanging="275"/>
      </w:pPr>
      <w:rPr>
        <w:rFonts w:hint="default"/>
        <w:lang w:val="en-US" w:eastAsia="en-US" w:bidi="ar-SA"/>
      </w:rPr>
    </w:lvl>
    <w:lvl w:ilvl="3" w:tplc="1AB848B6">
      <w:numFmt w:val="bullet"/>
      <w:lvlText w:val="•"/>
      <w:lvlJc w:val="left"/>
      <w:pPr>
        <w:ind w:left="1528" w:hanging="275"/>
      </w:pPr>
      <w:rPr>
        <w:rFonts w:hint="default"/>
        <w:lang w:val="en-US" w:eastAsia="en-US" w:bidi="ar-SA"/>
      </w:rPr>
    </w:lvl>
    <w:lvl w:ilvl="4" w:tplc="EF145CC2">
      <w:numFmt w:val="bullet"/>
      <w:lvlText w:val="•"/>
      <w:lvlJc w:val="left"/>
      <w:pPr>
        <w:ind w:left="1944" w:hanging="275"/>
      </w:pPr>
      <w:rPr>
        <w:rFonts w:hint="default"/>
        <w:lang w:val="en-US" w:eastAsia="en-US" w:bidi="ar-SA"/>
      </w:rPr>
    </w:lvl>
    <w:lvl w:ilvl="5" w:tplc="EC5E6A8C">
      <w:numFmt w:val="bullet"/>
      <w:lvlText w:val="•"/>
      <w:lvlJc w:val="left"/>
      <w:pPr>
        <w:ind w:left="2360" w:hanging="275"/>
      </w:pPr>
      <w:rPr>
        <w:rFonts w:hint="default"/>
        <w:lang w:val="en-US" w:eastAsia="en-US" w:bidi="ar-SA"/>
      </w:rPr>
    </w:lvl>
    <w:lvl w:ilvl="6" w:tplc="1826D88E">
      <w:numFmt w:val="bullet"/>
      <w:lvlText w:val="•"/>
      <w:lvlJc w:val="left"/>
      <w:pPr>
        <w:ind w:left="2776" w:hanging="275"/>
      </w:pPr>
      <w:rPr>
        <w:rFonts w:hint="default"/>
        <w:lang w:val="en-US" w:eastAsia="en-US" w:bidi="ar-SA"/>
      </w:rPr>
    </w:lvl>
    <w:lvl w:ilvl="7" w:tplc="555C2514">
      <w:numFmt w:val="bullet"/>
      <w:lvlText w:val="•"/>
      <w:lvlJc w:val="left"/>
      <w:pPr>
        <w:ind w:left="3192" w:hanging="275"/>
      </w:pPr>
      <w:rPr>
        <w:rFonts w:hint="default"/>
        <w:lang w:val="en-US" w:eastAsia="en-US" w:bidi="ar-SA"/>
      </w:rPr>
    </w:lvl>
    <w:lvl w:ilvl="8" w:tplc="BC06A31A">
      <w:numFmt w:val="bullet"/>
      <w:lvlText w:val="•"/>
      <w:lvlJc w:val="left"/>
      <w:pPr>
        <w:ind w:left="3608" w:hanging="275"/>
      </w:pPr>
      <w:rPr>
        <w:rFonts w:hint="default"/>
        <w:lang w:val="en-US" w:eastAsia="en-US" w:bidi="ar-SA"/>
      </w:rPr>
    </w:lvl>
  </w:abstractNum>
  <w:abstractNum w:abstractNumId="49" w15:restartNumberingAfterBreak="0">
    <w:nsid w:val="2FE50E72"/>
    <w:multiLevelType w:val="hybridMultilevel"/>
    <w:tmpl w:val="9D3A4A1C"/>
    <w:lvl w:ilvl="0" w:tplc="AD1C8C8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B7DCE6A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3D65F0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7CC3FD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8DC5A9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4067F9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FFAE94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DF8E33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C60AD9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2FF63212"/>
    <w:multiLevelType w:val="hybridMultilevel"/>
    <w:tmpl w:val="21DE946E"/>
    <w:lvl w:ilvl="0" w:tplc="E61090A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41C819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378EFE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D1226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7F125E3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721C0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1E44C4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678729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356E86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317C30EA"/>
    <w:multiLevelType w:val="hybridMultilevel"/>
    <w:tmpl w:val="610CA81C"/>
    <w:lvl w:ilvl="0" w:tplc="DB3AD608">
      <w:start w:val="1"/>
      <w:numFmt w:val="lowerLetter"/>
      <w:lvlText w:val="%1.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705009A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46F44D4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86865F1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8A820942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5" w:tplc="6EA04A1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 w:tplc="86A6126C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34CE2020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F2BA5B96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237374B"/>
    <w:multiLevelType w:val="hybridMultilevel"/>
    <w:tmpl w:val="CAEAE8BC"/>
    <w:lvl w:ilvl="0" w:tplc="0C8A7BA0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44CA6DC0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001A3012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83C83532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35926E3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9FB0A462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C67E79D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5F14F360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2AB02D8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3D8222C"/>
    <w:multiLevelType w:val="hybridMultilevel"/>
    <w:tmpl w:val="362CB196"/>
    <w:lvl w:ilvl="0" w:tplc="555E91A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D24E47C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60E6B7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19866E72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7D9ADE9C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9A6B71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A3068D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9BD0F8D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720A74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54" w15:restartNumberingAfterBreak="0">
    <w:nsid w:val="3417129E"/>
    <w:multiLevelType w:val="hybridMultilevel"/>
    <w:tmpl w:val="E0AE1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4195AA4"/>
    <w:multiLevelType w:val="hybridMultilevel"/>
    <w:tmpl w:val="310C2864"/>
    <w:lvl w:ilvl="0" w:tplc="FB46444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92F07696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662D38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B4408116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BF9E97A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8CFC3A98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325C6BD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7CB466FC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8" w:tplc="49A81900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5BC1B86"/>
    <w:multiLevelType w:val="hybridMultilevel"/>
    <w:tmpl w:val="2EC2526A"/>
    <w:lvl w:ilvl="0" w:tplc="21A069CA">
      <w:numFmt w:val="bullet"/>
      <w:lvlText w:val="●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2AAB26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5628D112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4296FD7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4" w:tplc="56AA1F78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5" w:tplc="988A67E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6" w:tplc="1276945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7" w:tplc="6576EAD6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8" w:tplc="C83EB15A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378056DD"/>
    <w:multiLevelType w:val="hybridMultilevel"/>
    <w:tmpl w:val="299A47AE"/>
    <w:lvl w:ilvl="0" w:tplc="611AAACC">
      <w:start w:val="1"/>
      <w:numFmt w:val="lowerLetter"/>
      <w:lvlText w:val="%1."/>
      <w:lvlJc w:val="left"/>
      <w:pPr>
        <w:ind w:left="82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C9DA2B88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2" w:tplc="6DEEE0C8">
      <w:numFmt w:val="bullet"/>
      <w:lvlText w:val="•"/>
      <w:lvlJc w:val="left"/>
      <w:pPr>
        <w:ind w:left="2524" w:hanging="721"/>
      </w:pPr>
      <w:rPr>
        <w:rFonts w:hint="default"/>
        <w:lang w:val="en-US" w:eastAsia="en-US" w:bidi="ar-SA"/>
      </w:rPr>
    </w:lvl>
    <w:lvl w:ilvl="3" w:tplc="FE60655E"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 w:tplc="1D70B354"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5" w:tplc="3604AB1C">
      <w:numFmt w:val="bullet"/>
      <w:lvlText w:val="•"/>
      <w:lvlJc w:val="left"/>
      <w:pPr>
        <w:ind w:left="5081" w:hanging="721"/>
      </w:pPr>
      <w:rPr>
        <w:rFonts w:hint="default"/>
        <w:lang w:val="en-US" w:eastAsia="en-US" w:bidi="ar-SA"/>
      </w:rPr>
    </w:lvl>
    <w:lvl w:ilvl="6" w:tplc="C5F4B49E">
      <w:numFmt w:val="bullet"/>
      <w:lvlText w:val="•"/>
      <w:lvlJc w:val="left"/>
      <w:pPr>
        <w:ind w:left="5933" w:hanging="721"/>
      </w:pPr>
      <w:rPr>
        <w:rFonts w:hint="default"/>
        <w:lang w:val="en-US" w:eastAsia="en-US" w:bidi="ar-SA"/>
      </w:rPr>
    </w:lvl>
    <w:lvl w:ilvl="7" w:tplc="9CE454A0">
      <w:numFmt w:val="bullet"/>
      <w:lvlText w:val="•"/>
      <w:lvlJc w:val="left"/>
      <w:pPr>
        <w:ind w:left="6785" w:hanging="721"/>
      </w:pPr>
      <w:rPr>
        <w:rFonts w:hint="default"/>
        <w:lang w:val="en-US" w:eastAsia="en-US" w:bidi="ar-SA"/>
      </w:rPr>
    </w:lvl>
    <w:lvl w:ilvl="8" w:tplc="F70E6C08">
      <w:numFmt w:val="bullet"/>
      <w:lvlText w:val="•"/>
      <w:lvlJc w:val="left"/>
      <w:pPr>
        <w:ind w:left="7637" w:hanging="721"/>
      </w:pPr>
      <w:rPr>
        <w:rFonts w:hint="default"/>
        <w:lang w:val="en-US" w:eastAsia="en-US" w:bidi="ar-SA"/>
      </w:rPr>
    </w:lvl>
  </w:abstractNum>
  <w:abstractNum w:abstractNumId="58" w15:restartNumberingAfterBreak="0">
    <w:nsid w:val="3B2125C0"/>
    <w:multiLevelType w:val="hybridMultilevel"/>
    <w:tmpl w:val="DCF4F75E"/>
    <w:lvl w:ilvl="0" w:tplc="99F6DBD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90C854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316E4E4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55E568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804C4E3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15BABE6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78E4F4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7E7A7A9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762CE02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59" w15:restartNumberingAfterBreak="0">
    <w:nsid w:val="3C315A02"/>
    <w:multiLevelType w:val="hybridMultilevel"/>
    <w:tmpl w:val="8D045D64"/>
    <w:lvl w:ilvl="0" w:tplc="4E707E0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AC6B33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BF0A55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1E00FC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C3469E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233AAF9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D8BE7DD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C5A4A36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0CA6970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3C401EA7"/>
    <w:multiLevelType w:val="hybridMultilevel"/>
    <w:tmpl w:val="538815CC"/>
    <w:lvl w:ilvl="0" w:tplc="7C50966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1A4A0A8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D76A4D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E128C9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640E4D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EEA82E0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7ABAD3B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F680C1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14FC888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3EC66156"/>
    <w:multiLevelType w:val="hybridMultilevel"/>
    <w:tmpl w:val="BC28C49C"/>
    <w:lvl w:ilvl="0" w:tplc="4EC078E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24CD49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3FC87C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197CF82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584C2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548E9E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16923F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A32298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9949FE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2" w15:restartNumberingAfterBreak="0">
    <w:nsid w:val="3F607625"/>
    <w:multiLevelType w:val="hybridMultilevel"/>
    <w:tmpl w:val="50A0A1A0"/>
    <w:lvl w:ilvl="0" w:tplc="FD64812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C5CCC36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99A8EB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56BCF7D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8F200D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AB4AE31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5B30BCA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2DBE3F04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A7648E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63" w15:restartNumberingAfterBreak="0">
    <w:nsid w:val="3F73571B"/>
    <w:multiLevelType w:val="hybridMultilevel"/>
    <w:tmpl w:val="CD92F8F8"/>
    <w:lvl w:ilvl="0" w:tplc="01F8EBD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141835A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B84C58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64E53A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EC2192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0D481E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AFE54F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F0A8F5A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BE4C6C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41FB7360"/>
    <w:multiLevelType w:val="multilevel"/>
    <w:tmpl w:val="EDFC8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3526B80"/>
    <w:multiLevelType w:val="hybridMultilevel"/>
    <w:tmpl w:val="A99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6A452C4"/>
    <w:multiLevelType w:val="multilevel"/>
    <w:tmpl w:val="624EA2D2"/>
    <w:lvl w:ilvl="0">
      <w:numFmt w:val="bullet"/>
      <w:lvlText w:val="☐"/>
      <w:lvlJc w:val="left"/>
      <w:pPr>
        <w:ind w:left="72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u w:val="none"/>
        <w:lang w:val="en-US" w:eastAsia="en-US" w:bidi="ar-SA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46B00FBE"/>
    <w:multiLevelType w:val="hybridMultilevel"/>
    <w:tmpl w:val="41E6789E"/>
    <w:lvl w:ilvl="0" w:tplc="C5364BFA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35E7AA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67F6CAA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04ACACE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B88EA05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01E576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9DCC33D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E3AD39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21506DD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7264667"/>
    <w:multiLevelType w:val="multilevel"/>
    <w:tmpl w:val="54AA5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769463E"/>
    <w:multiLevelType w:val="hybridMultilevel"/>
    <w:tmpl w:val="EA6E4318"/>
    <w:lvl w:ilvl="0" w:tplc="726C38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E5847A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22847EA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C9EB6B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562C14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EBE3A9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C1E769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A08CAD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590CF6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0" w15:restartNumberingAfterBreak="0">
    <w:nsid w:val="479B4CF6"/>
    <w:multiLevelType w:val="hybridMultilevel"/>
    <w:tmpl w:val="8B6ACFAA"/>
    <w:lvl w:ilvl="0" w:tplc="389E950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47BC623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B0EC124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FDCE8A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D3DC4B9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5F604D5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5CEEA4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15A2A9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5A12BEA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1" w15:restartNumberingAfterBreak="0">
    <w:nsid w:val="48035708"/>
    <w:multiLevelType w:val="hybridMultilevel"/>
    <w:tmpl w:val="0F98945A"/>
    <w:lvl w:ilvl="0" w:tplc="DC0068B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BFA458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0B6806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FAB22C9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9666685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1CAC84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47EC59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BAEC17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3BCA95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48C57289"/>
    <w:multiLevelType w:val="multilevel"/>
    <w:tmpl w:val="62A01BF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AD0473"/>
    <w:multiLevelType w:val="hybridMultilevel"/>
    <w:tmpl w:val="BF604F26"/>
    <w:lvl w:ilvl="0" w:tplc="C53C353E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0FB865A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678E1B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BFAF09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C2CB6A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B1FEE79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5E405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69F683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0052BE8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4" w15:restartNumberingAfterBreak="0">
    <w:nsid w:val="4AAE33DE"/>
    <w:multiLevelType w:val="hybridMultilevel"/>
    <w:tmpl w:val="1AF23FB2"/>
    <w:lvl w:ilvl="0" w:tplc="1C24DCF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406F64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622FC0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FCCFEC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D86EB4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261089A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6C880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23854E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584B42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4ABB3461"/>
    <w:multiLevelType w:val="hybridMultilevel"/>
    <w:tmpl w:val="5F721B74"/>
    <w:lvl w:ilvl="0" w:tplc="8A7A077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0E082C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E07A39C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91A520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C73A9A1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42BCB36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DEE82A5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77A6EE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85E0B7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6" w15:restartNumberingAfterBreak="0">
    <w:nsid w:val="4DDF34AA"/>
    <w:multiLevelType w:val="hybridMultilevel"/>
    <w:tmpl w:val="3236C86C"/>
    <w:lvl w:ilvl="0" w:tplc="51D8648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5F3E696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EA2BBC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8D8925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240755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08E2F9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FBE08D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5021A7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CBC1D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7" w15:restartNumberingAfterBreak="0">
    <w:nsid w:val="4E89345A"/>
    <w:multiLevelType w:val="hybridMultilevel"/>
    <w:tmpl w:val="3C02A744"/>
    <w:lvl w:ilvl="0" w:tplc="865E31C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9AA560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DCAAE0A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0F8691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624318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83220FD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7C8283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C7D2437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AB8825C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8" w15:restartNumberingAfterBreak="0">
    <w:nsid w:val="4EDF0FAD"/>
    <w:multiLevelType w:val="multilevel"/>
    <w:tmpl w:val="0CDE018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color w:val="auto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4F3449BB"/>
    <w:multiLevelType w:val="multilevel"/>
    <w:tmpl w:val="7CA8AF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5A6AE0"/>
    <w:multiLevelType w:val="hybridMultilevel"/>
    <w:tmpl w:val="FC4E065C"/>
    <w:lvl w:ilvl="0" w:tplc="952EA2E0">
      <w:numFmt w:val="bullet"/>
      <w:lvlText w:val="☐"/>
      <w:lvlJc w:val="left"/>
      <w:pPr>
        <w:ind w:left="81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1" w15:restartNumberingAfterBreak="0">
    <w:nsid w:val="501A4802"/>
    <w:multiLevelType w:val="multilevel"/>
    <w:tmpl w:val="51D6D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0440C86"/>
    <w:multiLevelType w:val="hybridMultilevel"/>
    <w:tmpl w:val="4102597E"/>
    <w:lvl w:ilvl="0" w:tplc="A44EADC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C9266B3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53434B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E1A45C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D3C9EA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35CD84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AE04AD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9F82DB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398C2B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3" w15:restartNumberingAfterBreak="0">
    <w:nsid w:val="50633CC8"/>
    <w:multiLevelType w:val="multilevel"/>
    <w:tmpl w:val="F9AA94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A04C2B"/>
    <w:multiLevelType w:val="multilevel"/>
    <w:tmpl w:val="9FD2D7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46065C"/>
    <w:multiLevelType w:val="hybridMultilevel"/>
    <w:tmpl w:val="37DC5C72"/>
    <w:lvl w:ilvl="0" w:tplc="134CAAA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C06014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7AA1DB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A12BD5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5700F0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CB88DF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D40C83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7EA4BDA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1E0CD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6" w15:restartNumberingAfterBreak="0">
    <w:nsid w:val="52C33DF5"/>
    <w:multiLevelType w:val="multilevel"/>
    <w:tmpl w:val="5A7E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2F71970"/>
    <w:multiLevelType w:val="hybridMultilevel"/>
    <w:tmpl w:val="440AA3DE"/>
    <w:lvl w:ilvl="0" w:tplc="2D626142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D74C62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3A0C5F7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0D6775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720320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DDEF3B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663A4DCA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F747E8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C7A0E4A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88" w15:restartNumberingAfterBreak="0">
    <w:nsid w:val="53400BD2"/>
    <w:multiLevelType w:val="hybridMultilevel"/>
    <w:tmpl w:val="2CDC4748"/>
    <w:lvl w:ilvl="0" w:tplc="01EC198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6ED4537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6A2964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9572E37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D1ECD6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2ED7D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8A063D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E3AC7D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0A65FE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537E59FC"/>
    <w:multiLevelType w:val="hybridMultilevel"/>
    <w:tmpl w:val="E1702082"/>
    <w:lvl w:ilvl="0" w:tplc="608C533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651C4A5C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2105CF2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D9A115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0567BE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F80013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C56B23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5AC31D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B14294A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0" w15:restartNumberingAfterBreak="0">
    <w:nsid w:val="545B74AE"/>
    <w:multiLevelType w:val="hybridMultilevel"/>
    <w:tmpl w:val="2F066022"/>
    <w:lvl w:ilvl="0" w:tplc="807A2DE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582585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FFEE17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FE05D5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A5AC5B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17208FF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DB34163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AA666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6B3E94F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1" w15:restartNumberingAfterBreak="0">
    <w:nsid w:val="54E468A2"/>
    <w:multiLevelType w:val="hybridMultilevel"/>
    <w:tmpl w:val="CB2E3348"/>
    <w:lvl w:ilvl="0" w:tplc="D540A230">
      <w:numFmt w:val="bullet"/>
      <w:lvlText w:val="●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AA2B1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C84F0E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93D603F6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3DDCB3AA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24ED28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52C1204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7F1E250C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B9F8E2B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568744F5"/>
    <w:multiLevelType w:val="hybridMultilevel"/>
    <w:tmpl w:val="58CACCA8"/>
    <w:lvl w:ilvl="0" w:tplc="E5C2DCD0">
      <w:start w:val="1"/>
      <w:numFmt w:val="upperRoman"/>
      <w:lvlText w:val="%1."/>
      <w:lvlJc w:val="left"/>
      <w:pPr>
        <w:ind w:left="553" w:hanging="55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DA2088F2">
      <w:start w:val="1"/>
      <w:numFmt w:val="upperLetter"/>
      <w:lvlText w:val="%2."/>
      <w:lvlJc w:val="left"/>
      <w:pPr>
        <w:ind w:left="643" w:hanging="720"/>
      </w:pPr>
      <w:rPr>
        <w:rFonts w:hint="default"/>
        <w:spacing w:val="-1"/>
        <w:w w:val="100"/>
        <w:lang w:val="en-US" w:eastAsia="en-US" w:bidi="ar-SA"/>
      </w:rPr>
    </w:lvl>
    <w:lvl w:ilvl="2" w:tplc="1D92BC40">
      <w:start w:val="1"/>
      <w:numFmt w:val="upperRoman"/>
      <w:lvlText w:val="%3."/>
      <w:lvlJc w:val="left"/>
      <w:pPr>
        <w:ind w:left="553" w:hanging="7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89FAD76C">
      <w:numFmt w:val="bullet"/>
      <w:lvlText w:val="●"/>
      <w:lvlJc w:val="left"/>
      <w:pPr>
        <w:ind w:left="91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C3ECBE2A"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5" w:tplc="F2FEA190"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ar-SA"/>
      </w:rPr>
    </w:lvl>
    <w:lvl w:ilvl="6" w:tplc="B320797E">
      <w:numFmt w:val="bullet"/>
      <w:lvlText w:val="•"/>
      <w:lvlJc w:val="left"/>
      <w:pPr>
        <w:ind w:left="5223" w:hanging="720"/>
      </w:pPr>
      <w:rPr>
        <w:rFonts w:hint="default"/>
        <w:lang w:val="en-US" w:eastAsia="en-US" w:bidi="ar-SA"/>
      </w:rPr>
    </w:lvl>
    <w:lvl w:ilvl="7" w:tplc="489C021A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8" w:tplc="19AC5114">
      <w:numFmt w:val="bullet"/>
      <w:lvlText w:val="•"/>
      <w:lvlJc w:val="left"/>
      <w:pPr>
        <w:ind w:left="7378" w:hanging="720"/>
      </w:pPr>
      <w:rPr>
        <w:rFonts w:hint="default"/>
        <w:lang w:val="en-US" w:eastAsia="en-US" w:bidi="ar-SA"/>
      </w:rPr>
    </w:lvl>
  </w:abstractNum>
  <w:abstractNum w:abstractNumId="93" w15:restartNumberingAfterBreak="0">
    <w:nsid w:val="58B305BD"/>
    <w:multiLevelType w:val="hybridMultilevel"/>
    <w:tmpl w:val="AD16AF5E"/>
    <w:lvl w:ilvl="0" w:tplc="1C369AB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7260475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B9EF85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913A09D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C3670C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AA8C12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FC2CE14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08A4F95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5E1250AE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4" w15:restartNumberingAfterBreak="0">
    <w:nsid w:val="58E04E9F"/>
    <w:multiLevelType w:val="hybridMultilevel"/>
    <w:tmpl w:val="CF6852A0"/>
    <w:lvl w:ilvl="0" w:tplc="4800A4A2">
      <w:start w:val="1"/>
      <w:numFmt w:val="lowerLetter"/>
      <w:lvlText w:val="%1."/>
      <w:lvlJc w:val="left"/>
      <w:pPr>
        <w:ind w:left="18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en-US" w:eastAsia="en-US" w:bidi="ar-SA"/>
      </w:rPr>
    </w:lvl>
    <w:lvl w:ilvl="1" w:tplc="79E2402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2" w:tplc="A07888AE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 w:tplc="266EB3B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4" w:tplc="7DDCF16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0486E23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BA1656EC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2A7AE35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EAA03C4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59206C2D"/>
    <w:multiLevelType w:val="hybridMultilevel"/>
    <w:tmpl w:val="A480488E"/>
    <w:lvl w:ilvl="0" w:tplc="CCC42FB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79680D8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95AD9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1463BD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BBAE59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6636B1D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53EC14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8B8279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9AE2EC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6" w15:restartNumberingAfterBreak="0">
    <w:nsid w:val="59474C26"/>
    <w:multiLevelType w:val="hybridMultilevel"/>
    <w:tmpl w:val="3E8A93E6"/>
    <w:lvl w:ilvl="0" w:tplc="8C644CA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414020E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464ECC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2DAA30B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FAD0923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673033F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7052581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E2E61DF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1E503E9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7" w15:restartNumberingAfterBreak="0">
    <w:nsid w:val="5BF937FB"/>
    <w:multiLevelType w:val="hybridMultilevel"/>
    <w:tmpl w:val="B02AC51A"/>
    <w:lvl w:ilvl="0" w:tplc="2C4A7C6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5ACE03A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500554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F6EA282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308071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3F29D6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FC0D49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ABC8AD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3B045E7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8" w15:restartNumberingAfterBreak="0">
    <w:nsid w:val="5D36193F"/>
    <w:multiLevelType w:val="hybridMultilevel"/>
    <w:tmpl w:val="9CCA8D98"/>
    <w:lvl w:ilvl="0" w:tplc="ABF2E28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04CC598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22A551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60C96F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DC03EA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37474B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6A4916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2E0E3B2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25AF9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9" w15:restartNumberingAfterBreak="0">
    <w:nsid w:val="5D4857C8"/>
    <w:multiLevelType w:val="multilevel"/>
    <w:tmpl w:val="C3180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5DF42264"/>
    <w:multiLevelType w:val="hybridMultilevel"/>
    <w:tmpl w:val="428ED0F2"/>
    <w:lvl w:ilvl="0" w:tplc="8C74C55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D6202CC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4BE2A59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3E0CB65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1A6D19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84867FB2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625CC84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9B28B3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A0F8EE9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1" w15:restartNumberingAfterBreak="0">
    <w:nsid w:val="5FD1180C"/>
    <w:multiLevelType w:val="hybridMultilevel"/>
    <w:tmpl w:val="8B2CA42C"/>
    <w:lvl w:ilvl="0" w:tplc="DEDC3E5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E376A6F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FF5ABDE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E70088E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ED8739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3A64CE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CEBA5E9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BE83E5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296E3AE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2" w15:restartNumberingAfterBreak="0">
    <w:nsid w:val="61DA21E9"/>
    <w:multiLevelType w:val="hybridMultilevel"/>
    <w:tmpl w:val="46603410"/>
    <w:lvl w:ilvl="0" w:tplc="C488464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9420B9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CED36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762B00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D5423D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07832E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3ACB33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5FBC414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1E2D7B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3" w15:restartNumberingAfterBreak="0">
    <w:nsid w:val="61E713B0"/>
    <w:multiLevelType w:val="hybridMultilevel"/>
    <w:tmpl w:val="D2B4DC00"/>
    <w:lvl w:ilvl="0" w:tplc="8D2A1A9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1D4E4C4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4CA2C0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D42C236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7060D7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1440522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4DCD5B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46A8F4F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68D4E59C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4" w15:restartNumberingAfterBreak="0">
    <w:nsid w:val="671E4200"/>
    <w:multiLevelType w:val="hybridMultilevel"/>
    <w:tmpl w:val="6E5C41F8"/>
    <w:lvl w:ilvl="0" w:tplc="49AE305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BFA198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54ACE6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D3255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C9A0EA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EE64AA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4CEB0C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6F8F69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E725BA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5" w15:restartNumberingAfterBreak="0">
    <w:nsid w:val="68CD5A72"/>
    <w:multiLevelType w:val="hybridMultilevel"/>
    <w:tmpl w:val="1964815E"/>
    <w:lvl w:ilvl="0" w:tplc="7BA60AAE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FD183944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358CA33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F4428BC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39412F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7BECB0E0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2F40255A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0042C76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416A19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6" w15:restartNumberingAfterBreak="0">
    <w:nsid w:val="693D21AF"/>
    <w:multiLevelType w:val="hybridMultilevel"/>
    <w:tmpl w:val="F32A2E26"/>
    <w:lvl w:ilvl="0" w:tplc="B07644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BEE8A5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1B6538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8086FA2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1466E8F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9BCB90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D3C205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C722B5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3E8ED6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7" w15:restartNumberingAfterBreak="0">
    <w:nsid w:val="69B750AD"/>
    <w:multiLevelType w:val="hybridMultilevel"/>
    <w:tmpl w:val="6284BB82"/>
    <w:lvl w:ilvl="0" w:tplc="0C022B7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36E8F32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B4E0D7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9E8723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3C4B25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ABA1E5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984DB7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F7E565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DFB6FDC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8" w15:restartNumberingAfterBreak="0">
    <w:nsid w:val="6F1B1C06"/>
    <w:multiLevelType w:val="hybridMultilevel"/>
    <w:tmpl w:val="848A1A54"/>
    <w:lvl w:ilvl="0" w:tplc="4B4AEE5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59CA9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CD2E24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FA0F42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9F1EBD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E6C2318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D8C33E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E1E903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EF2040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9" w15:restartNumberingAfterBreak="0">
    <w:nsid w:val="70B63F02"/>
    <w:multiLevelType w:val="hybridMultilevel"/>
    <w:tmpl w:val="FC3049C4"/>
    <w:lvl w:ilvl="0" w:tplc="5594727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EC0E95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40A071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649E797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4547EE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298FB8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75257C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5822E7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42A9F0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0" w15:restartNumberingAfterBreak="0">
    <w:nsid w:val="70EB278B"/>
    <w:multiLevelType w:val="hybridMultilevel"/>
    <w:tmpl w:val="6A3CE870"/>
    <w:lvl w:ilvl="0" w:tplc="CD7A56E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02E997E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5C2183E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480A35A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 w:tplc="AD6EDBC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7C960FF0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94482F4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 w:tplc="29CE3624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937A53A2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7101026A"/>
    <w:multiLevelType w:val="hybridMultilevel"/>
    <w:tmpl w:val="AFCEF172"/>
    <w:lvl w:ilvl="0" w:tplc="492205A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51BE651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28A032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A4ED18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0DED9E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39C4749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8A58CFF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F16A242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01AD0B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0D3417"/>
    <w:multiLevelType w:val="hybridMultilevel"/>
    <w:tmpl w:val="4BA0D1E6"/>
    <w:lvl w:ilvl="0" w:tplc="1C4E25A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EA3CBF6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69A2FC9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998FAA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D4234E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6C46306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5BAC431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F8C0940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304A71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3" w15:restartNumberingAfterBreak="0">
    <w:nsid w:val="74F23FDC"/>
    <w:multiLevelType w:val="multilevel"/>
    <w:tmpl w:val="AFB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F6527F"/>
    <w:multiLevelType w:val="hybridMultilevel"/>
    <w:tmpl w:val="2E42FA08"/>
    <w:lvl w:ilvl="0" w:tplc="BA26B5F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DCA2AF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4DDEBF2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2D8425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6F0761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10EA66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B50DB3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9B29CF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FE2F25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5" w15:restartNumberingAfterBreak="0">
    <w:nsid w:val="758F36AF"/>
    <w:multiLevelType w:val="hybridMultilevel"/>
    <w:tmpl w:val="4D508B04"/>
    <w:lvl w:ilvl="0" w:tplc="991417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DCEE15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E902B4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8CEF3F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F8C3CD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51031A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E68DD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8C409A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F36724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6" w15:restartNumberingAfterBreak="0">
    <w:nsid w:val="75B74844"/>
    <w:multiLevelType w:val="hybridMultilevel"/>
    <w:tmpl w:val="4E2AFAF8"/>
    <w:lvl w:ilvl="0" w:tplc="90CEB36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FD8352E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83BA149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4B125E4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32894F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7CFA07E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CB8E9A6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0443C9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3B78EC7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7" w15:restartNumberingAfterBreak="0">
    <w:nsid w:val="761252F1"/>
    <w:multiLevelType w:val="multilevel"/>
    <w:tmpl w:val="7F101A9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11311"/>
    <w:multiLevelType w:val="hybridMultilevel"/>
    <w:tmpl w:val="54AE2D56"/>
    <w:lvl w:ilvl="0" w:tplc="82CA219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71656B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1A28E9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382415B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43CC01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32A02B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F872B53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2E2A2E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4964A5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9" w15:restartNumberingAfterBreak="0">
    <w:nsid w:val="763237F9"/>
    <w:multiLevelType w:val="hybridMultilevel"/>
    <w:tmpl w:val="FA9268B0"/>
    <w:lvl w:ilvl="0" w:tplc="BB3C85F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0956902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C86565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73010A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B784B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A08452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B5CAD7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DFE359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340883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0" w15:restartNumberingAfterBreak="0">
    <w:nsid w:val="770B2C06"/>
    <w:multiLevelType w:val="hybridMultilevel"/>
    <w:tmpl w:val="18A4C586"/>
    <w:lvl w:ilvl="0" w:tplc="40CA15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F066A5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0BB46C7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3983E2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14861B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016736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42C5BB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C51448E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CE90F38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1" w15:restartNumberingAfterBreak="0">
    <w:nsid w:val="77C46626"/>
    <w:multiLevelType w:val="hybridMultilevel"/>
    <w:tmpl w:val="FABCA98A"/>
    <w:lvl w:ilvl="0" w:tplc="9A7AC3C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C1A8EB8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7F72DA9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A6CCC9C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13A2A00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A8680CF0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9D9629C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34C050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E15077F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22" w15:restartNumberingAfterBreak="0">
    <w:nsid w:val="7810539F"/>
    <w:multiLevelType w:val="hybridMultilevel"/>
    <w:tmpl w:val="299A47AE"/>
    <w:lvl w:ilvl="0" w:tplc="FFFFFFFF">
      <w:start w:val="1"/>
      <w:numFmt w:val="lowerLetter"/>
      <w:lvlText w:val="%1."/>
      <w:lvlJc w:val="left"/>
      <w:pPr>
        <w:ind w:left="82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4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1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33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85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7" w:hanging="721"/>
      </w:pPr>
      <w:rPr>
        <w:rFonts w:hint="default"/>
        <w:lang w:val="en-US" w:eastAsia="en-US" w:bidi="ar-SA"/>
      </w:rPr>
    </w:lvl>
  </w:abstractNum>
  <w:abstractNum w:abstractNumId="123" w15:restartNumberingAfterBreak="0">
    <w:nsid w:val="78390629"/>
    <w:multiLevelType w:val="multilevel"/>
    <w:tmpl w:val="FE7EB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78ED796A"/>
    <w:multiLevelType w:val="multilevel"/>
    <w:tmpl w:val="63C63758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7C1C0B21"/>
    <w:multiLevelType w:val="hybridMultilevel"/>
    <w:tmpl w:val="28E8BF38"/>
    <w:lvl w:ilvl="0" w:tplc="6CB4D79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D9CB0F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E46CB1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C7A995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40204B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0C4F27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5ACA7F0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0D84A1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1F0459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6" w15:restartNumberingAfterBreak="0">
    <w:nsid w:val="7CEE7D1C"/>
    <w:multiLevelType w:val="hybridMultilevel"/>
    <w:tmpl w:val="C31A4EF6"/>
    <w:lvl w:ilvl="0" w:tplc="CCBE44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29C3A2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324954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118A317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F22C32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B174281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FCF7A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7462C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A1C4D6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7" w15:restartNumberingAfterBreak="0">
    <w:nsid w:val="7D1A1361"/>
    <w:multiLevelType w:val="hybridMultilevel"/>
    <w:tmpl w:val="64EA02F8"/>
    <w:lvl w:ilvl="0" w:tplc="3E5CC25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F4226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B804D5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3B6220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4D8F1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3CC41D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2D8FC6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5BC971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703655F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8" w15:restartNumberingAfterBreak="0">
    <w:nsid w:val="7E1E0688"/>
    <w:multiLevelType w:val="multilevel"/>
    <w:tmpl w:val="83C6D18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FE781B"/>
    <w:multiLevelType w:val="hybridMultilevel"/>
    <w:tmpl w:val="D46CD604"/>
    <w:lvl w:ilvl="0" w:tplc="062C287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34445C2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CA942E1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6A2DD3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F0F2F9F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27ABEE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474857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40EACA3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7B28E7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num w:numId="1" w16cid:durableId="1051803014">
    <w:abstractNumId w:val="48"/>
  </w:num>
  <w:num w:numId="2" w16cid:durableId="241330519">
    <w:abstractNumId w:val="36"/>
  </w:num>
  <w:num w:numId="3" w16cid:durableId="1534881138">
    <w:abstractNumId w:val="10"/>
  </w:num>
  <w:num w:numId="4" w16cid:durableId="652415011">
    <w:abstractNumId w:val="56"/>
  </w:num>
  <w:num w:numId="5" w16cid:durableId="1570116188">
    <w:abstractNumId w:val="67"/>
  </w:num>
  <w:num w:numId="6" w16cid:durableId="1244492359">
    <w:abstractNumId w:val="91"/>
  </w:num>
  <w:num w:numId="7" w16cid:durableId="965887996">
    <w:abstractNumId w:val="92"/>
  </w:num>
  <w:num w:numId="8" w16cid:durableId="985742388">
    <w:abstractNumId w:val="20"/>
  </w:num>
  <w:num w:numId="9" w16cid:durableId="1486243871">
    <w:abstractNumId w:val="44"/>
  </w:num>
  <w:num w:numId="10" w16cid:durableId="1516766169">
    <w:abstractNumId w:val="64"/>
  </w:num>
  <w:num w:numId="11" w16cid:durableId="867792134">
    <w:abstractNumId w:val="123"/>
  </w:num>
  <w:num w:numId="12" w16cid:durableId="959143986">
    <w:abstractNumId w:val="17"/>
  </w:num>
  <w:num w:numId="13" w16cid:durableId="1540363343">
    <w:abstractNumId w:val="124"/>
  </w:num>
  <w:num w:numId="14" w16cid:durableId="1116486507">
    <w:abstractNumId w:val="78"/>
  </w:num>
  <w:num w:numId="15" w16cid:durableId="428896530">
    <w:abstractNumId w:val="72"/>
  </w:num>
  <w:num w:numId="16" w16cid:durableId="1121412820">
    <w:abstractNumId w:val="68"/>
  </w:num>
  <w:num w:numId="17" w16cid:durableId="2000188696">
    <w:abstractNumId w:val="16"/>
  </w:num>
  <w:num w:numId="18" w16cid:durableId="11880095">
    <w:abstractNumId w:val="32"/>
  </w:num>
  <w:num w:numId="19" w16cid:durableId="1620447969">
    <w:abstractNumId w:val="117"/>
  </w:num>
  <w:num w:numId="20" w16cid:durableId="614140654">
    <w:abstractNumId w:val="99"/>
  </w:num>
  <w:num w:numId="21" w16cid:durableId="1243417520">
    <w:abstractNumId w:val="83"/>
  </w:num>
  <w:num w:numId="22" w16cid:durableId="576281925">
    <w:abstractNumId w:val="79"/>
  </w:num>
  <w:num w:numId="23" w16cid:durableId="1868178180">
    <w:abstractNumId w:val="84"/>
  </w:num>
  <w:num w:numId="24" w16cid:durableId="223609894">
    <w:abstractNumId w:val="128"/>
  </w:num>
  <w:num w:numId="25" w16cid:durableId="474300172">
    <w:abstractNumId w:val="2"/>
  </w:num>
  <w:num w:numId="26" w16cid:durableId="68121567">
    <w:abstractNumId w:val="81"/>
  </w:num>
  <w:num w:numId="27" w16cid:durableId="1875271780">
    <w:abstractNumId w:val="66"/>
  </w:num>
  <w:num w:numId="28" w16cid:durableId="254746798">
    <w:abstractNumId w:val="82"/>
  </w:num>
  <w:num w:numId="29" w16cid:durableId="24720656">
    <w:abstractNumId w:val="87"/>
  </w:num>
  <w:num w:numId="30" w16cid:durableId="287971512">
    <w:abstractNumId w:val="63"/>
  </w:num>
  <w:num w:numId="31" w16cid:durableId="1109815548">
    <w:abstractNumId w:val="73"/>
  </w:num>
  <w:num w:numId="32" w16cid:durableId="1183127641">
    <w:abstractNumId w:val="98"/>
  </w:num>
  <w:num w:numId="33" w16cid:durableId="2130275685">
    <w:abstractNumId w:val="101"/>
  </w:num>
  <w:num w:numId="34" w16cid:durableId="1992707968">
    <w:abstractNumId w:val="15"/>
  </w:num>
  <w:num w:numId="35" w16cid:durableId="1477071463">
    <w:abstractNumId w:val="61"/>
  </w:num>
  <w:num w:numId="36" w16cid:durableId="2109960171">
    <w:abstractNumId w:val="89"/>
  </w:num>
  <w:num w:numId="37" w16cid:durableId="956790704">
    <w:abstractNumId w:val="12"/>
  </w:num>
  <w:num w:numId="38" w16cid:durableId="161554332">
    <w:abstractNumId w:val="126"/>
  </w:num>
  <w:num w:numId="39" w16cid:durableId="521668846">
    <w:abstractNumId w:val="96"/>
  </w:num>
  <w:num w:numId="40" w16cid:durableId="1318992033">
    <w:abstractNumId w:val="18"/>
  </w:num>
  <w:num w:numId="41" w16cid:durableId="505559561">
    <w:abstractNumId w:val="4"/>
  </w:num>
  <w:num w:numId="42" w16cid:durableId="1751735768">
    <w:abstractNumId w:val="108"/>
  </w:num>
  <w:num w:numId="43" w16cid:durableId="1642924827">
    <w:abstractNumId w:val="116"/>
  </w:num>
  <w:num w:numId="44" w16cid:durableId="1728336910">
    <w:abstractNumId w:val="76"/>
  </w:num>
  <w:num w:numId="45" w16cid:durableId="1842042393">
    <w:abstractNumId w:val="71"/>
  </w:num>
  <w:num w:numId="46" w16cid:durableId="358625016">
    <w:abstractNumId w:val="97"/>
  </w:num>
  <w:num w:numId="47" w16cid:durableId="479426584">
    <w:abstractNumId w:val="88"/>
  </w:num>
  <w:num w:numId="48" w16cid:durableId="2095393206">
    <w:abstractNumId w:val="104"/>
  </w:num>
  <w:num w:numId="49" w16cid:durableId="1816331372">
    <w:abstractNumId w:val="70"/>
  </w:num>
  <w:num w:numId="50" w16cid:durableId="1427456890">
    <w:abstractNumId w:val="49"/>
  </w:num>
  <w:num w:numId="51" w16cid:durableId="82189228">
    <w:abstractNumId w:val="60"/>
  </w:num>
  <w:num w:numId="52" w16cid:durableId="815804000">
    <w:abstractNumId w:val="77"/>
  </w:num>
  <w:num w:numId="53" w16cid:durableId="753285531">
    <w:abstractNumId w:val="19"/>
  </w:num>
  <w:num w:numId="54" w16cid:durableId="139734981">
    <w:abstractNumId w:val="102"/>
  </w:num>
  <w:num w:numId="55" w16cid:durableId="1406029208">
    <w:abstractNumId w:val="107"/>
  </w:num>
  <w:num w:numId="56" w16cid:durableId="1172523899">
    <w:abstractNumId w:val="47"/>
  </w:num>
  <w:num w:numId="57" w16cid:durableId="1689871397">
    <w:abstractNumId w:val="110"/>
  </w:num>
  <w:num w:numId="58" w16cid:durableId="1488744218">
    <w:abstractNumId w:val="1"/>
  </w:num>
  <w:num w:numId="59" w16cid:durableId="1107458953">
    <w:abstractNumId w:val="69"/>
  </w:num>
  <w:num w:numId="60" w16cid:durableId="1903908072">
    <w:abstractNumId w:val="31"/>
  </w:num>
  <w:num w:numId="61" w16cid:durableId="576213015">
    <w:abstractNumId w:val="28"/>
  </w:num>
  <w:num w:numId="62" w16cid:durableId="141972709">
    <w:abstractNumId w:val="106"/>
  </w:num>
  <w:num w:numId="63" w16cid:durableId="1123159930">
    <w:abstractNumId w:val="53"/>
  </w:num>
  <w:num w:numId="64" w16cid:durableId="79059343">
    <w:abstractNumId w:val="85"/>
  </w:num>
  <w:num w:numId="65" w16cid:durableId="1900945129">
    <w:abstractNumId w:val="100"/>
  </w:num>
  <w:num w:numId="66" w16cid:durableId="139810369">
    <w:abstractNumId w:val="55"/>
  </w:num>
  <w:num w:numId="67" w16cid:durableId="57167114">
    <w:abstractNumId w:val="40"/>
  </w:num>
  <w:num w:numId="68" w16cid:durableId="119149356">
    <w:abstractNumId w:val="24"/>
  </w:num>
  <w:num w:numId="69" w16cid:durableId="2244701">
    <w:abstractNumId w:val="34"/>
  </w:num>
  <w:num w:numId="70" w16cid:durableId="564923562">
    <w:abstractNumId w:val="114"/>
  </w:num>
  <w:num w:numId="71" w16cid:durableId="1056735078">
    <w:abstractNumId w:val="50"/>
  </w:num>
  <w:num w:numId="72" w16cid:durableId="172915112">
    <w:abstractNumId w:val="22"/>
  </w:num>
  <w:num w:numId="73" w16cid:durableId="137380305">
    <w:abstractNumId w:val="95"/>
  </w:num>
  <w:num w:numId="74" w16cid:durableId="1261792797">
    <w:abstractNumId w:val="30"/>
  </w:num>
  <w:num w:numId="75" w16cid:durableId="126238066">
    <w:abstractNumId w:val="121"/>
  </w:num>
  <w:num w:numId="76" w16cid:durableId="428736516">
    <w:abstractNumId w:val="21"/>
  </w:num>
  <w:num w:numId="77" w16cid:durableId="39984713">
    <w:abstractNumId w:val="125"/>
  </w:num>
  <w:num w:numId="78" w16cid:durableId="2069838141">
    <w:abstractNumId w:val="103"/>
  </w:num>
  <w:num w:numId="79" w16cid:durableId="356463897">
    <w:abstractNumId w:val="6"/>
  </w:num>
  <w:num w:numId="80" w16cid:durableId="1143622667">
    <w:abstractNumId w:val="23"/>
  </w:num>
  <w:num w:numId="81" w16cid:durableId="1673987265">
    <w:abstractNumId w:val="58"/>
  </w:num>
  <w:num w:numId="82" w16cid:durableId="42602903">
    <w:abstractNumId w:val="109"/>
  </w:num>
  <w:num w:numId="83" w16cid:durableId="1040519411">
    <w:abstractNumId w:val="45"/>
  </w:num>
  <w:num w:numId="84" w16cid:durableId="2027167070">
    <w:abstractNumId w:val="127"/>
  </w:num>
  <w:num w:numId="85" w16cid:durableId="275990452">
    <w:abstractNumId w:val="75"/>
  </w:num>
  <w:num w:numId="86" w16cid:durableId="302469207">
    <w:abstractNumId w:val="27"/>
  </w:num>
  <w:num w:numId="87" w16cid:durableId="621033459">
    <w:abstractNumId w:val="120"/>
  </w:num>
  <w:num w:numId="88" w16cid:durableId="1413968506">
    <w:abstractNumId w:val="111"/>
  </w:num>
  <w:num w:numId="89" w16cid:durableId="1428040438">
    <w:abstractNumId w:val="119"/>
  </w:num>
  <w:num w:numId="90" w16cid:durableId="1026248522">
    <w:abstractNumId w:val="43"/>
  </w:num>
  <w:num w:numId="91" w16cid:durableId="1632712554">
    <w:abstractNumId w:val="7"/>
  </w:num>
  <w:num w:numId="92" w16cid:durableId="1863399921">
    <w:abstractNumId w:val="29"/>
  </w:num>
  <w:num w:numId="93" w16cid:durableId="709646809">
    <w:abstractNumId w:val="41"/>
  </w:num>
  <w:num w:numId="94" w16cid:durableId="362244563">
    <w:abstractNumId w:val="113"/>
  </w:num>
  <w:num w:numId="95" w16cid:durableId="564725358">
    <w:abstractNumId w:val="13"/>
  </w:num>
  <w:num w:numId="96" w16cid:durableId="1202013624">
    <w:abstractNumId w:val="65"/>
  </w:num>
  <w:num w:numId="97" w16cid:durableId="1581985541">
    <w:abstractNumId w:val="38"/>
  </w:num>
  <w:num w:numId="98" w16cid:durableId="1448968056">
    <w:abstractNumId w:val="0"/>
  </w:num>
  <w:num w:numId="99" w16cid:durableId="1104762314">
    <w:abstractNumId w:val="25"/>
  </w:num>
  <w:num w:numId="100" w16cid:durableId="365720681">
    <w:abstractNumId w:val="86"/>
  </w:num>
  <w:num w:numId="101" w16cid:durableId="407119988">
    <w:abstractNumId w:val="3"/>
  </w:num>
  <w:num w:numId="102" w16cid:durableId="1930499576">
    <w:abstractNumId w:val="74"/>
  </w:num>
  <w:num w:numId="103" w16cid:durableId="1389762241">
    <w:abstractNumId w:val="129"/>
  </w:num>
  <w:num w:numId="104" w16cid:durableId="888032995">
    <w:abstractNumId w:val="46"/>
  </w:num>
  <w:num w:numId="105" w16cid:durableId="315842439">
    <w:abstractNumId w:val="105"/>
  </w:num>
  <w:num w:numId="106" w16cid:durableId="1460102310">
    <w:abstractNumId w:val="11"/>
  </w:num>
  <w:num w:numId="107" w16cid:durableId="1762950370">
    <w:abstractNumId w:val="8"/>
  </w:num>
  <w:num w:numId="108" w16cid:durableId="856503782">
    <w:abstractNumId w:val="118"/>
  </w:num>
  <w:num w:numId="109" w16cid:durableId="420106405">
    <w:abstractNumId w:val="115"/>
  </w:num>
  <w:num w:numId="110" w16cid:durableId="1422411177">
    <w:abstractNumId w:val="62"/>
  </w:num>
  <w:num w:numId="111" w16cid:durableId="1656226017">
    <w:abstractNumId w:val="90"/>
  </w:num>
  <w:num w:numId="112" w16cid:durableId="1147818095">
    <w:abstractNumId w:val="112"/>
  </w:num>
  <w:num w:numId="113" w16cid:durableId="456072825">
    <w:abstractNumId w:val="5"/>
  </w:num>
  <w:num w:numId="114" w16cid:durableId="1610317124">
    <w:abstractNumId w:val="35"/>
  </w:num>
  <w:num w:numId="115" w16cid:durableId="111022134">
    <w:abstractNumId w:val="93"/>
  </w:num>
  <w:num w:numId="116" w16cid:durableId="1746297534">
    <w:abstractNumId w:val="51"/>
  </w:num>
  <w:num w:numId="117" w16cid:durableId="223029675">
    <w:abstractNumId w:val="57"/>
  </w:num>
  <w:num w:numId="118" w16cid:durableId="1792549906">
    <w:abstractNumId w:val="59"/>
  </w:num>
  <w:num w:numId="119" w16cid:durableId="1580285827">
    <w:abstractNumId w:val="33"/>
  </w:num>
  <w:num w:numId="120" w16cid:durableId="111944550">
    <w:abstractNumId w:val="52"/>
  </w:num>
  <w:num w:numId="121" w16cid:durableId="969631956">
    <w:abstractNumId w:val="94"/>
  </w:num>
  <w:num w:numId="122" w16cid:durableId="953561934">
    <w:abstractNumId w:val="42"/>
  </w:num>
  <w:num w:numId="123" w16cid:durableId="36514977">
    <w:abstractNumId w:val="80"/>
  </w:num>
  <w:num w:numId="124" w16cid:durableId="415631885">
    <w:abstractNumId w:val="37"/>
  </w:num>
  <w:num w:numId="125" w16cid:durableId="1913731674">
    <w:abstractNumId w:val="9"/>
  </w:num>
  <w:num w:numId="126" w16cid:durableId="720985304">
    <w:abstractNumId w:val="26"/>
  </w:num>
  <w:num w:numId="127" w16cid:durableId="1338574912">
    <w:abstractNumId w:val="122"/>
  </w:num>
  <w:num w:numId="128" w16cid:durableId="441189332">
    <w:abstractNumId w:val="14"/>
  </w:num>
  <w:num w:numId="129" w16cid:durableId="1838182154">
    <w:abstractNumId w:val="54"/>
  </w:num>
  <w:num w:numId="130" w16cid:durableId="575163914">
    <w:abstractNumId w:val="3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g6C5CgkCS3C4K/nB8Woz+kGHK5lxErRMWlyYazMEt5Qz3ZNgBbghERtvS1ZIvy2c6NWyRk9GMqqts/gv6n9Ow==" w:salt="u1lEJ4AdRgWFvW/CTkp3cQ==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62"/>
    <w:rsid w:val="0000069E"/>
    <w:rsid w:val="000064EC"/>
    <w:rsid w:val="00007E20"/>
    <w:rsid w:val="00017281"/>
    <w:rsid w:val="00037FBC"/>
    <w:rsid w:val="00054E6B"/>
    <w:rsid w:val="00075E76"/>
    <w:rsid w:val="000803C0"/>
    <w:rsid w:val="00095453"/>
    <w:rsid w:val="00097C50"/>
    <w:rsid w:val="000A43F5"/>
    <w:rsid w:val="000B38A0"/>
    <w:rsid w:val="000C53E8"/>
    <w:rsid w:val="000D654F"/>
    <w:rsid w:val="000D6B41"/>
    <w:rsid w:val="000D7F84"/>
    <w:rsid w:val="000E32C5"/>
    <w:rsid w:val="000E42BC"/>
    <w:rsid w:val="000F3FF5"/>
    <w:rsid w:val="00116CDA"/>
    <w:rsid w:val="001339E4"/>
    <w:rsid w:val="00134C7B"/>
    <w:rsid w:val="00160ACE"/>
    <w:rsid w:val="00163E24"/>
    <w:rsid w:val="0019181B"/>
    <w:rsid w:val="001B1AB2"/>
    <w:rsid w:val="001B4A76"/>
    <w:rsid w:val="001C13A6"/>
    <w:rsid w:val="001C2010"/>
    <w:rsid w:val="001C67D2"/>
    <w:rsid w:val="001C747B"/>
    <w:rsid w:val="001D0D81"/>
    <w:rsid w:val="001D1193"/>
    <w:rsid w:val="001E0442"/>
    <w:rsid w:val="00211127"/>
    <w:rsid w:val="00242C0D"/>
    <w:rsid w:val="00255DE7"/>
    <w:rsid w:val="00267F3D"/>
    <w:rsid w:val="0027111D"/>
    <w:rsid w:val="0028436A"/>
    <w:rsid w:val="002905EF"/>
    <w:rsid w:val="00292D65"/>
    <w:rsid w:val="0029596D"/>
    <w:rsid w:val="00296E3D"/>
    <w:rsid w:val="002A2DCB"/>
    <w:rsid w:val="002B4315"/>
    <w:rsid w:val="002E0C2A"/>
    <w:rsid w:val="002E56CB"/>
    <w:rsid w:val="00300593"/>
    <w:rsid w:val="00301462"/>
    <w:rsid w:val="00316527"/>
    <w:rsid w:val="00332E01"/>
    <w:rsid w:val="00337AB2"/>
    <w:rsid w:val="00337FBC"/>
    <w:rsid w:val="00345086"/>
    <w:rsid w:val="0036339D"/>
    <w:rsid w:val="00364688"/>
    <w:rsid w:val="0037528A"/>
    <w:rsid w:val="00390117"/>
    <w:rsid w:val="003A1CCC"/>
    <w:rsid w:val="003B46F6"/>
    <w:rsid w:val="003B51F4"/>
    <w:rsid w:val="003B6F14"/>
    <w:rsid w:val="003C62E4"/>
    <w:rsid w:val="003E5304"/>
    <w:rsid w:val="003F36FE"/>
    <w:rsid w:val="003F5DE3"/>
    <w:rsid w:val="0043172B"/>
    <w:rsid w:val="0043228D"/>
    <w:rsid w:val="00432AB9"/>
    <w:rsid w:val="00432E6E"/>
    <w:rsid w:val="0044323A"/>
    <w:rsid w:val="0044488D"/>
    <w:rsid w:val="00463AC8"/>
    <w:rsid w:val="00486305"/>
    <w:rsid w:val="0049282D"/>
    <w:rsid w:val="004A47CC"/>
    <w:rsid w:val="004B09A8"/>
    <w:rsid w:val="004D1A4D"/>
    <w:rsid w:val="004E66F2"/>
    <w:rsid w:val="004F0714"/>
    <w:rsid w:val="004F5241"/>
    <w:rsid w:val="00511A3C"/>
    <w:rsid w:val="0051770E"/>
    <w:rsid w:val="005204A4"/>
    <w:rsid w:val="00520C0A"/>
    <w:rsid w:val="005300B9"/>
    <w:rsid w:val="005324EC"/>
    <w:rsid w:val="0059157D"/>
    <w:rsid w:val="005976FF"/>
    <w:rsid w:val="005A1139"/>
    <w:rsid w:val="005A17BF"/>
    <w:rsid w:val="005D1D05"/>
    <w:rsid w:val="005D69AC"/>
    <w:rsid w:val="005E206F"/>
    <w:rsid w:val="005F2149"/>
    <w:rsid w:val="005F35B1"/>
    <w:rsid w:val="005F4726"/>
    <w:rsid w:val="006018D5"/>
    <w:rsid w:val="006210EC"/>
    <w:rsid w:val="00623415"/>
    <w:rsid w:val="006249E4"/>
    <w:rsid w:val="006377DD"/>
    <w:rsid w:val="00646065"/>
    <w:rsid w:val="00692828"/>
    <w:rsid w:val="006B1095"/>
    <w:rsid w:val="006E6E6F"/>
    <w:rsid w:val="00700F91"/>
    <w:rsid w:val="00721A9E"/>
    <w:rsid w:val="00723DAE"/>
    <w:rsid w:val="0073355A"/>
    <w:rsid w:val="00743B28"/>
    <w:rsid w:val="007609C9"/>
    <w:rsid w:val="00770F83"/>
    <w:rsid w:val="00787ABE"/>
    <w:rsid w:val="007A4B44"/>
    <w:rsid w:val="007C42AD"/>
    <w:rsid w:val="007D627D"/>
    <w:rsid w:val="007E001E"/>
    <w:rsid w:val="007F3461"/>
    <w:rsid w:val="007F3D12"/>
    <w:rsid w:val="007F7FD8"/>
    <w:rsid w:val="00800C0B"/>
    <w:rsid w:val="00802720"/>
    <w:rsid w:val="00803978"/>
    <w:rsid w:val="00805B74"/>
    <w:rsid w:val="00822E9F"/>
    <w:rsid w:val="008513F5"/>
    <w:rsid w:val="00856BB1"/>
    <w:rsid w:val="00862856"/>
    <w:rsid w:val="0088224C"/>
    <w:rsid w:val="00885CC6"/>
    <w:rsid w:val="0088662C"/>
    <w:rsid w:val="008B05D1"/>
    <w:rsid w:val="008B3CCE"/>
    <w:rsid w:val="008B5D8D"/>
    <w:rsid w:val="008D33D0"/>
    <w:rsid w:val="008E3A9A"/>
    <w:rsid w:val="009303F9"/>
    <w:rsid w:val="009352D0"/>
    <w:rsid w:val="00964B33"/>
    <w:rsid w:val="00967168"/>
    <w:rsid w:val="0099105B"/>
    <w:rsid w:val="00993DAB"/>
    <w:rsid w:val="00997C4A"/>
    <w:rsid w:val="009A69C8"/>
    <w:rsid w:val="009B5092"/>
    <w:rsid w:val="009B7F98"/>
    <w:rsid w:val="009C2E01"/>
    <w:rsid w:val="009E21FB"/>
    <w:rsid w:val="009E300B"/>
    <w:rsid w:val="009F33B2"/>
    <w:rsid w:val="00A33E11"/>
    <w:rsid w:val="00A3568F"/>
    <w:rsid w:val="00A6796A"/>
    <w:rsid w:val="00A815EA"/>
    <w:rsid w:val="00A9096C"/>
    <w:rsid w:val="00AA5735"/>
    <w:rsid w:val="00AA5C04"/>
    <w:rsid w:val="00AA647D"/>
    <w:rsid w:val="00AA6E6D"/>
    <w:rsid w:val="00AA7C60"/>
    <w:rsid w:val="00AB10C4"/>
    <w:rsid w:val="00AB198E"/>
    <w:rsid w:val="00AB5946"/>
    <w:rsid w:val="00AC3AC1"/>
    <w:rsid w:val="00AD68D6"/>
    <w:rsid w:val="00AD7DED"/>
    <w:rsid w:val="00AF3677"/>
    <w:rsid w:val="00AF44FE"/>
    <w:rsid w:val="00B10144"/>
    <w:rsid w:val="00B12C02"/>
    <w:rsid w:val="00B23639"/>
    <w:rsid w:val="00B313CF"/>
    <w:rsid w:val="00B325E2"/>
    <w:rsid w:val="00B405AB"/>
    <w:rsid w:val="00B47E65"/>
    <w:rsid w:val="00B63696"/>
    <w:rsid w:val="00B67FE7"/>
    <w:rsid w:val="00B96D6B"/>
    <w:rsid w:val="00BA0667"/>
    <w:rsid w:val="00BA539B"/>
    <w:rsid w:val="00BB5474"/>
    <w:rsid w:val="00BC2631"/>
    <w:rsid w:val="00BD0D4A"/>
    <w:rsid w:val="00BF2C4C"/>
    <w:rsid w:val="00BF74CF"/>
    <w:rsid w:val="00C112BC"/>
    <w:rsid w:val="00C13B09"/>
    <w:rsid w:val="00C3025E"/>
    <w:rsid w:val="00C34945"/>
    <w:rsid w:val="00C36282"/>
    <w:rsid w:val="00C4605F"/>
    <w:rsid w:val="00C53CF7"/>
    <w:rsid w:val="00C618E8"/>
    <w:rsid w:val="00C64540"/>
    <w:rsid w:val="00C65A70"/>
    <w:rsid w:val="00C74FBC"/>
    <w:rsid w:val="00C922FC"/>
    <w:rsid w:val="00C96427"/>
    <w:rsid w:val="00CB6957"/>
    <w:rsid w:val="00CE0351"/>
    <w:rsid w:val="00CE4A15"/>
    <w:rsid w:val="00CE5269"/>
    <w:rsid w:val="00CF0CC9"/>
    <w:rsid w:val="00CF67DE"/>
    <w:rsid w:val="00D05FD6"/>
    <w:rsid w:val="00D113CA"/>
    <w:rsid w:val="00D117CA"/>
    <w:rsid w:val="00D11A94"/>
    <w:rsid w:val="00D225D3"/>
    <w:rsid w:val="00D84604"/>
    <w:rsid w:val="00D87F27"/>
    <w:rsid w:val="00D95CCF"/>
    <w:rsid w:val="00DB42EC"/>
    <w:rsid w:val="00DC0CCE"/>
    <w:rsid w:val="00DC7728"/>
    <w:rsid w:val="00DD28BE"/>
    <w:rsid w:val="00DD6FB1"/>
    <w:rsid w:val="00DE0C21"/>
    <w:rsid w:val="00DE38C8"/>
    <w:rsid w:val="00DF25A9"/>
    <w:rsid w:val="00DF47FD"/>
    <w:rsid w:val="00E27481"/>
    <w:rsid w:val="00E36D3C"/>
    <w:rsid w:val="00E427BC"/>
    <w:rsid w:val="00E45C46"/>
    <w:rsid w:val="00E504F7"/>
    <w:rsid w:val="00E7124A"/>
    <w:rsid w:val="00E7319D"/>
    <w:rsid w:val="00E81E02"/>
    <w:rsid w:val="00E84200"/>
    <w:rsid w:val="00EA6CCE"/>
    <w:rsid w:val="00EB31F0"/>
    <w:rsid w:val="00EB3C42"/>
    <w:rsid w:val="00EB644A"/>
    <w:rsid w:val="00EC12C8"/>
    <w:rsid w:val="00ED2446"/>
    <w:rsid w:val="00F00841"/>
    <w:rsid w:val="00F01494"/>
    <w:rsid w:val="00F13547"/>
    <w:rsid w:val="00F2137B"/>
    <w:rsid w:val="00F224F5"/>
    <w:rsid w:val="00F4017B"/>
    <w:rsid w:val="00F4079C"/>
    <w:rsid w:val="00F50751"/>
    <w:rsid w:val="00F54A9F"/>
    <w:rsid w:val="00F62E82"/>
    <w:rsid w:val="00F95566"/>
    <w:rsid w:val="00FB40D1"/>
    <w:rsid w:val="00FC2621"/>
    <w:rsid w:val="00FC39CE"/>
    <w:rsid w:val="00FD1EB4"/>
    <w:rsid w:val="00FD5C2A"/>
    <w:rsid w:val="00FE001E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82EA7BB"/>
  <w15:docId w15:val="{842EA4D8-E714-0B46-A571-ADF868DC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2635"/>
      <w:outlineLvl w:val="0"/>
    </w:pPr>
    <w:rPr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75"/>
      <w:ind w:left="1059"/>
      <w:outlineLvl w:val="1"/>
    </w:pPr>
    <w:rPr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49" w:hanging="719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273"/>
      <w:ind w:left="3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pPr>
      <w:spacing w:before="273"/>
      <w:ind w:left="1058" w:hanging="358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C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C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uiPriority w:val="39"/>
    <w:qFormat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ind w:left="814"/>
    </w:pPr>
  </w:style>
  <w:style w:type="paragraph" w:styleId="Header">
    <w:name w:val="header"/>
    <w:basedOn w:val="Normal"/>
    <w:link w:val="HeaderChar"/>
    <w:uiPriority w:val="99"/>
    <w:unhideWhenUsed/>
    <w:rsid w:val="00296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3D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E3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3D"/>
    <w:rPr>
      <w:rFonts w:ascii="Calibri" w:eastAsia="Calibri" w:hAnsi="Calibri" w:cs="Calibri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C02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02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0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02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2C02"/>
    <w:rPr>
      <w:rFonts w:ascii="Calibri" w:eastAsia="Calibri" w:hAnsi="Calibri" w:cs="Calibri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2C02"/>
    <w:rPr>
      <w:rFonts w:ascii="Calibri" w:eastAsia="Calibri" w:hAnsi="Calibri" w:cs="Calibr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2C02"/>
    <w:rPr>
      <w:rFonts w:ascii="Calibri" w:eastAsia="Calibri" w:hAnsi="Calibri" w:cs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12C02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12C02"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12C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2C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C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2C0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12C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2C02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2C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C02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C02"/>
    <w:rPr>
      <w:i/>
      <w:iCs/>
      <w:color w:val="365F91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12C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B12C02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C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C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C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2C02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B12C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BB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9105B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292D65"/>
  </w:style>
  <w:style w:type="paragraph" w:styleId="Revision">
    <w:name w:val="Revision"/>
    <w:hidden/>
    <w:uiPriority w:val="99"/>
    <w:semiHidden/>
    <w:rsid w:val="0044323A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pf0">
    <w:name w:val="pf0"/>
    <w:basedOn w:val="Normal"/>
    <w:rsid w:val="0049282D"/>
    <w:pPr>
      <w:widowControl/>
      <w:autoSpaceDE/>
      <w:autoSpaceDN/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9282D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450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5086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5086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5086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5086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5086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5086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1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tercommission.hawaii.gov/images/resources/hawai%CA%BBi-state-public-charter-school-commission/Revised-SPCSC-Virtual-Blended-Guidelines-Approved-on-August-11-2022_2022-09-14-005235_vppq.pdf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28A4A68FB6AE4DAD7E9B725A92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C1AE1-4465-FA4B-A9E1-DE16D422B632}"/>
      </w:docPartPr>
      <w:docPartBody>
        <w:p w:rsidR="007D57B9" w:rsidRDefault="00115853" w:rsidP="00115853">
          <w:pPr>
            <w:pStyle w:val="0028A4A68FB6AE4DAD7E9B725A921B2B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619C838F2D76E5438894C01B10D34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7CD7E-55E3-F44F-AACD-03AF8684EBD3}"/>
      </w:docPartPr>
      <w:docPartBody>
        <w:p w:rsidR="007D57B9" w:rsidRDefault="00115853" w:rsidP="00115853">
          <w:pPr>
            <w:pStyle w:val="619C838F2D76E5438894C01B10D3448C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12E41F17E13202418A844038B014E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2A34-459F-A446-979B-1492F4A49D55}"/>
      </w:docPartPr>
      <w:docPartBody>
        <w:p w:rsidR="007D57B9" w:rsidRDefault="00115853" w:rsidP="00115853">
          <w:pPr>
            <w:pStyle w:val="12E41F17E13202418A844038B014EB12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6E8463E653A24847B83CBA570213F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9768-F76E-414B-9218-2EB925BC8BF2}"/>
      </w:docPartPr>
      <w:docPartBody>
        <w:p w:rsidR="007D57B9" w:rsidRDefault="00115853" w:rsidP="00115853">
          <w:pPr>
            <w:pStyle w:val="6E8463E653A24847B83CBA570213F9CF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F3F10F73814E264C8CD983AA2A07E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94B3C-00D5-D94F-B874-214EABB5D84E}"/>
      </w:docPartPr>
      <w:docPartBody>
        <w:p w:rsidR="007D57B9" w:rsidRDefault="00115853" w:rsidP="00115853">
          <w:pPr>
            <w:pStyle w:val="F3F10F73814E264C8CD983AA2A07EE6E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70B5DBC50BBA1941839886CA4FBA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6BE4-3C68-A346-9EDC-C7BA42FD27F6}"/>
      </w:docPartPr>
      <w:docPartBody>
        <w:p w:rsidR="007D57B9" w:rsidRDefault="00115853" w:rsidP="00115853">
          <w:pPr>
            <w:pStyle w:val="70B5DBC50BBA1941839886CA4FBA272E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DD41C7A0A74210478DDCA27328B1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41AB-9AD3-2245-AF60-6946D3D46447}"/>
      </w:docPartPr>
      <w:docPartBody>
        <w:p w:rsidR="007D57B9" w:rsidRDefault="00115853" w:rsidP="00115853">
          <w:pPr>
            <w:pStyle w:val="DD41C7A0A74210478DDCA27328B1DCC2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C5E631F5FDB0C5488E4E1199E77C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9E30E-A381-9E4A-A988-9C6BB8C6E4CD}"/>
      </w:docPartPr>
      <w:docPartBody>
        <w:p w:rsidR="007D57B9" w:rsidRDefault="00115853" w:rsidP="00115853">
          <w:pPr>
            <w:pStyle w:val="C5E631F5FDB0C5488E4E1199E77C6351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3651D304CBD5D943BDB876E6CA89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878E-1B92-D147-A463-0CDDEA6D8060}"/>
      </w:docPartPr>
      <w:docPartBody>
        <w:p w:rsidR="007D57B9" w:rsidRDefault="00115853" w:rsidP="00115853">
          <w:pPr>
            <w:pStyle w:val="3651D304CBD5D943BDB876E6CA89CC45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63F1233A1F378A449BD6496F852E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20FE-448B-4446-961F-4C25C8C54524}"/>
      </w:docPartPr>
      <w:docPartBody>
        <w:p w:rsidR="007D57B9" w:rsidRDefault="00115853" w:rsidP="00115853">
          <w:pPr>
            <w:pStyle w:val="63F1233A1F378A449BD6496F852E85EE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7BF17C30F33C124398FCDF2D1E02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CBFE-BC0E-CB4B-9B90-86CBD4444F86}"/>
      </w:docPartPr>
      <w:docPartBody>
        <w:p w:rsidR="007D57B9" w:rsidRDefault="00115853" w:rsidP="00115853">
          <w:pPr>
            <w:pStyle w:val="7BF17C30F33C124398FCDF2D1E02019F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D537CC64DEBB0043A3F88E1B726F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B127-D7F4-C44F-924A-89C045CAE7C9}"/>
      </w:docPartPr>
      <w:docPartBody>
        <w:p w:rsidR="007D57B9" w:rsidRDefault="00115853" w:rsidP="00115853">
          <w:pPr>
            <w:pStyle w:val="D537CC64DEBB0043A3F88E1B726F4325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1AA7A0E9FC9D9B41B7D5130F55A5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832DB-736C-0B4C-9AC5-422D0A336DAA}"/>
      </w:docPartPr>
      <w:docPartBody>
        <w:p w:rsidR="007D57B9" w:rsidRDefault="00115853" w:rsidP="00115853">
          <w:pPr>
            <w:pStyle w:val="1AA7A0E9FC9D9B41B7D5130F55A59053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55F79778D7D7C247A9820853C49F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9DF1-B7E1-304E-B1AA-9C5F5CCBE30F}"/>
      </w:docPartPr>
      <w:docPartBody>
        <w:p w:rsidR="007D57B9" w:rsidRDefault="00115853" w:rsidP="00115853">
          <w:pPr>
            <w:pStyle w:val="55F79778D7D7C247A9820853C49FD5A6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A678EC53D145024396CBD119BE28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DF6B-D2D8-6C40-A643-21C906BED180}"/>
      </w:docPartPr>
      <w:docPartBody>
        <w:p w:rsidR="007D57B9" w:rsidRDefault="00115853" w:rsidP="00115853">
          <w:pPr>
            <w:pStyle w:val="A678EC53D145024396CBD119BE28D1D3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8C0CA56DB3A0B74F8FE0B1D196F5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3990-0334-2E49-98AF-EACAF4180213}"/>
      </w:docPartPr>
      <w:docPartBody>
        <w:p w:rsidR="007D57B9" w:rsidRDefault="00115853" w:rsidP="00115853">
          <w:pPr>
            <w:pStyle w:val="8C0CA56DB3A0B74F8FE0B1D196F526FF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965FF83445F7474F874726EB8EBA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427B-65B4-EB4D-87A7-A56CD13CE843}"/>
      </w:docPartPr>
      <w:docPartBody>
        <w:p w:rsidR="007D57B9" w:rsidRDefault="00115853" w:rsidP="00115853">
          <w:pPr>
            <w:pStyle w:val="965FF83445F7474F874726EB8EBA7E20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56C4799CA33A8E4D8A7FBC769920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0637-D054-3240-BFCF-4D326E198F92}"/>
      </w:docPartPr>
      <w:docPartBody>
        <w:p w:rsidR="007D57B9" w:rsidRDefault="00115853" w:rsidP="00115853">
          <w:pPr>
            <w:pStyle w:val="56C4799CA33A8E4D8A7FBC769920197D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3BCDDF4FF95C0348B34A5BFAA97D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3A13-A164-E04D-8DB4-292D06E83117}"/>
      </w:docPartPr>
      <w:docPartBody>
        <w:p w:rsidR="007D57B9" w:rsidRDefault="00115853" w:rsidP="00115853">
          <w:pPr>
            <w:pStyle w:val="3BCDDF4FF95C0348B34A5BFAA97D3ED9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E48C29263CDFF44896C9E13BC5F8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ADFE-A0B5-F246-87A7-DEC4F1079993}"/>
      </w:docPartPr>
      <w:docPartBody>
        <w:p w:rsidR="007D57B9" w:rsidRDefault="00115853" w:rsidP="00115853">
          <w:pPr>
            <w:pStyle w:val="E48C29263CDFF44896C9E13BC5F8D093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2BF6762238FA824D9E7884F1CEDF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98C0-3A1F-D94B-9F43-70989F6E1B2E}"/>
      </w:docPartPr>
      <w:docPartBody>
        <w:p w:rsidR="007D57B9" w:rsidRDefault="00115853" w:rsidP="00115853">
          <w:pPr>
            <w:pStyle w:val="2BF6762238FA824D9E7884F1CEDFB062"/>
          </w:pPr>
          <w:r w:rsidRPr="00355F4E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6984-62D8-4C4F-A801-E4A94565C0D2}"/>
      </w:docPartPr>
      <w:docPartBody>
        <w:p w:rsidR="00CA5A6B" w:rsidRDefault="00CA5A6B">
          <w:r w:rsidRPr="007972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0768680C044E2ABF691D687E6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9D8AD-ADAA-4A4F-B5C5-7B6B407838CD}"/>
      </w:docPartPr>
      <w:docPartBody>
        <w:p w:rsidR="00CA5A6B" w:rsidRDefault="00CA5A6B" w:rsidP="00CA5A6B">
          <w:pPr>
            <w:pStyle w:val="A6E0768680C044E2ABF691D687E6D999"/>
          </w:pPr>
          <w:r w:rsidRPr="007972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53"/>
    <w:rsid w:val="000324E6"/>
    <w:rsid w:val="000803C0"/>
    <w:rsid w:val="000B0236"/>
    <w:rsid w:val="000D67AA"/>
    <w:rsid w:val="000F0587"/>
    <w:rsid w:val="00115853"/>
    <w:rsid w:val="001339E4"/>
    <w:rsid w:val="00186C18"/>
    <w:rsid w:val="001E0442"/>
    <w:rsid w:val="002076D6"/>
    <w:rsid w:val="002431F9"/>
    <w:rsid w:val="00252881"/>
    <w:rsid w:val="00262921"/>
    <w:rsid w:val="002959DD"/>
    <w:rsid w:val="002A4ED5"/>
    <w:rsid w:val="00372436"/>
    <w:rsid w:val="003A1CCC"/>
    <w:rsid w:val="0040550A"/>
    <w:rsid w:val="00435320"/>
    <w:rsid w:val="004A5D25"/>
    <w:rsid w:val="005324EC"/>
    <w:rsid w:val="005A17BF"/>
    <w:rsid w:val="00603203"/>
    <w:rsid w:val="00614739"/>
    <w:rsid w:val="00650D5F"/>
    <w:rsid w:val="00652D66"/>
    <w:rsid w:val="006768BA"/>
    <w:rsid w:val="00705810"/>
    <w:rsid w:val="00710E0F"/>
    <w:rsid w:val="007B1A7B"/>
    <w:rsid w:val="007B2C40"/>
    <w:rsid w:val="007D57B9"/>
    <w:rsid w:val="007F3D12"/>
    <w:rsid w:val="008E6C2A"/>
    <w:rsid w:val="00944DB1"/>
    <w:rsid w:val="00951DC9"/>
    <w:rsid w:val="009A69C8"/>
    <w:rsid w:val="00A33E11"/>
    <w:rsid w:val="00A46921"/>
    <w:rsid w:val="00A73CED"/>
    <w:rsid w:val="00AA7C60"/>
    <w:rsid w:val="00AB387D"/>
    <w:rsid w:val="00AB4D40"/>
    <w:rsid w:val="00AD47C7"/>
    <w:rsid w:val="00B23639"/>
    <w:rsid w:val="00B36658"/>
    <w:rsid w:val="00B855D1"/>
    <w:rsid w:val="00B96D6B"/>
    <w:rsid w:val="00C112BC"/>
    <w:rsid w:val="00C364F8"/>
    <w:rsid w:val="00C56F6E"/>
    <w:rsid w:val="00C64540"/>
    <w:rsid w:val="00C83FEF"/>
    <w:rsid w:val="00CA5A6B"/>
    <w:rsid w:val="00CB3CBC"/>
    <w:rsid w:val="00CC31EA"/>
    <w:rsid w:val="00CF67DE"/>
    <w:rsid w:val="00D10FA0"/>
    <w:rsid w:val="00D11A94"/>
    <w:rsid w:val="00D24E3E"/>
    <w:rsid w:val="00DA7ECB"/>
    <w:rsid w:val="00E25BE5"/>
    <w:rsid w:val="00E3484C"/>
    <w:rsid w:val="00E367C2"/>
    <w:rsid w:val="00EB644A"/>
    <w:rsid w:val="00E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A6B"/>
    <w:rPr>
      <w:color w:val="666666"/>
    </w:rPr>
  </w:style>
  <w:style w:type="paragraph" w:customStyle="1" w:styleId="0028A4A68FB6AE4DAD7E9B725A921B2B">
    <w:name w:val="0028A4A68FB6AE4DAD7E9B725A921B2B"/>
    <w:rsid w:val="00115853"/>
  </w:style>
  <w:style w:type="paragraph" w:customStyle="1" w:styleId="619C838F2D76E5438894C01B10D3448C">
    <w:name w:val="619C838F2D76E5438894C01B10D3448C"/>
    <w:rsid w:val="00115853"/>
  </w:style>
  <w:style w:type="paragraph" w:customStyle="1" w:styleId="12E41F17E13202418A844038B014EB12">
    <w:name w:val="12E41F17E13202418A844038B014EB12"/>
    <w:rsid w:val="00115853"/>
  </w:style>
  <w:style w:type="paragraph" w:customStyle="1" w:styleId="6E8463E653A24847B83CBA570213F9CF">
    <w:name w:val="6E8463E653A24847B83CBA570213F9CF"/>
    <w:rsid w:val="00115853"/>
  </w:style>
  <w:style w:type="paragraph" w:customStyle="1" w:styleId="F3F10F73814E264C8CD983AA2A07EE6E">
    <w:name w:val="F3F10F73814E264C8CD983AA2A07EE6E"/>
    <w:rsid w:val="00115853"/>
  </w:style>
  <w:style w:type="paragraph" w:customStyle="1" w:styleId="70B5DBC50BBA1941839886CA4FBA272E">
    <w:name w:val="70B5DBC50BBA1941839886CA4FBA272E"/>
    <w:rsid w:val="00115853"/>
  </w:style>
  <w:style w:type="paragraph" w:customStyle="1" w:styleId="DD41C7A0A74210478DDCA27328B1DCC2">
    <w:name w:val="DD41C7A0A74210478DDCA27328B1DCC2"/>
    <w:rsid w:val="00115853"/>
  </w:style>
  <w:style w:type="paragraph" w:customStyle="1" w:styleId="C5E631F5FDB0C5488E4E1199E77C6351">
    <w:name w:val="C5E631F5FDB0C5488E4E1199E77C6351"/>
    <w:rsid w:val="00115853"/>
  </w:style>
  <w:style w:type="paragraph" w:customStyle="1" w:styleId="3651D304CBD5D943BDB876E6CA89CC45">
    <w:name w:val="3651D304CBD5D943BDB876E6CA89CC45"/>
    <w:rsid w:val="00115853"/>
  </w:style>
  <w:style w:type="paragraph" w:customStyle="1" w:styleId="63F1233A1F378A449BD6496F852E85EE">
    <w:name w:val="63F1233A1F378A449BD6496F852E85EE"/>
    <w:rsid w:val="00115853"/>
  </w:style>
  <w:style w:type="paragraph" w:customStyle="1" w:styleId="7BF17C30F33C124398FCDF2D1E02019F">
    <w:name w:val="7BF17C30F33C124398FCDF2D1E02019F"/>
    <w:rsid w:val="00115853"/>
  </w:style>
  <w:style w:type="paragraph" w:customStyle="1" w:styleId="D537CC64DEBB0043A3F88E1B726F4325">
    <w:name w:val="D537CC64DEBB0043A3F88E1B726F4325"/>
    <w:rsid w:val="00115853"/>
  </w:style>
  <w:style w:type="paragraph" w:customStyle="1" w:styleId="1AA7A0E9FC9D9B41B7D5130F55A59053">
    <w:name w:val="1AA7A0E9FC9D9B41B7D5130F55A59053"/>
    <w:rsid w:val="00115853"/>
  </w:style>
  <w:style w:type="paragraph" w:customStyle="1" w:styleId="55F79778D7D7C247A9820853C49FD5A6">
    <w:name w:val="55F79778D7D7C247A9820853C49FD5A6"/>
    <w:rsid w:val="00115853"/>
  </w:style>
  <w:style w:type="paragraph" w:customStyle="1" w:styleId="A678EC53D145024396CBD119BE28D1D3">
    <w:name w:val="A678EC53D145024396CBD119BE28D1D3"/>
    <w:rsid w:val="00115853"/>
  </w:style>
  <w:style w:type="paragraph" w:customStyle="1" w:styleId="8C0CA56DB3A0B74F8FE0B1D196F526FF">
    <w:name w:val="8C0CA56DB3A0B74F8FE0B1D196F526FF"/>
    <w:rsid w:val="00115853"/>
  </w:style>
  <w:style w:type="paragraph" w:customStyle="1" w:styleId="965FF83445F7474F874726EB8EBA7E20">
    <w:name w:val="965FF83445F7474F874726EB8EBA7E20"/>
    <w:rsid w:val="00115853"/>
  </w:style>
  <w:style w:type="paragraph" w:customStyle="1" w:styleId="56C4799CA33A8E4D8A7FBC769920197D">
    <w:name w:val="56C4799CA33A8E4D8A7FBC769920197D"/>
    <w:rsid w:val="00115853"/>
  </w:style>
  <w:style w:type="paragraph" w:customStyle="1" w:styleId="3BCDDF4FF95C0348B34A5BFAA97D3ED9">
    <w:name w:val="3BCDDF4FF95C0348B34A5BFAA97D3ED9"/>
    <w:rsid w:val="00115853"/>
  </w:style>
  <w:style w:type="paragraph" w:customStyle="1" w:styleId="E48C29263CDFF44896C9E13BC5F8D093">
    <w:name w:val="E48C29263CDFF44896C9E13BC5F8D093"/>
    <w:rsid w:val="00115853"/>
  </w:style>
  <w:style w:type="paragraph" w:customStyle="1" w:styleId="2BF6762238FA824D9E7884F1CEDFB062">
    <w:name w:val="2BF6762238FA824D9E7884F1CEDFB062"/>
    <w:rsid w:val="00115853"/>
  </w:style>
  <w:style w:type="paragraph" w:customStyle="1" w:styleId="A6E0768680C044E2ABF691D687E6D999">
    <w:name w:val="A6E0768680C044E2ABF691D687E6D999"/>
    <w:rsid w:val="00CA5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5C048-A582-3C4B-97A9-ECFD2A34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4681</Words>
  <Characters>26685</Characters>
  <Application>Microsoft Office Word</Application>
  <DocSecurity>8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1 - Pre-K-only charter application and timeline, Commission approved, 2023.07,13, FINAL.docx</vt:lpstr>
    </vt:vector>
  </TitlesOfParts>
  <Company/>
  <LinksUpToDate>false</LinksUpToDate>
  <CharactersWithSpaces>31304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Pre-K-only charter application and timeline, Commission approved, 2023.07,13, FINAL.docx</dc:title>
  <dc:creator>Deanne Goya</dc:creator>
  <cp:lastModifiedBy>Darlene Flores</cp:lastModifiedBy>
  <cp:revision>4</cp:revision>
  <cp:lastPrinted>2024-11-15T01:35:00Z</cp:lastPrinted>
  <dcterms:created xsi:type="dcterms:W3CDTF">2024-11-18T21:40:00Z</dcterms:created>
  <dcterms:modified xsi:type="dcterms:W3CDTF">2024-11-19T02:10:00Z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2024-09-09T00:00:00Z</vt:filetime>
  </property>
  <property fmtid="{D5CDD505-2E9C-101B-9397-08002B2CF9AE}" pid="4" name="Producer">
    <vt:lpwstr>Skia/PDF m117 Google Docs Renderer</vt:lpwstr>
  </property>
</Properties>
</file>