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84085" w14:textId="77777777" w:rsidR="002A2DCB" w:rsidRDefault="002A2DCB" w:rsidP="002A2DCB">
      <w:pPr>
        <w:pStyle w:val="Heading2"/>
        <w:spacing w:before="83"/>
        <w:ind w:left="1260" w:right="298"/>
        <w:jc w:val="center"/>
      </w:pPr>
    </w:p>
    <w:p w14:paraId="1EA6C720" w14:textId="77777777" w:rsidR="002A2DCB" w:rsidRDefault="002A2DCB" w:rsidP="002A2DCB">
      <w:pPr>
        <w:pStyle w:val="BodyText"/>
        <w:spacing w:before="40" w:line="276" w:lineRule="auto"/>
        <w:ind w:left="1170"/>
      </w:pPr>
      <w:r w:rsidRPr="002A2DCB">
        <w:t>Final Review Checklist</w:t>
      </w:r>
    </w:p>
    <w:p w14:paraId="7F31E0CD" w14:textId="77777777" w:rsidR="002A2DCB" w:rsidRDefault="002A2DCB" w:rsidP="002A2DCB">
      <w:pPr>
        <w:pStyle w:val="BodyText"/>
        <w:spacing w:before="40" w:line="276" w:lineRule="auto"/>
        <w:ind w:left="1170"/>
      </w:pPr>
      <w:r w:rsidRPr="002A2DCB">
        <w:t>Initial each item to indicate that it has been completed.</w:t>
      </w:r>
    </w:p>
    <w:p w14:paraId="378A11EF" w14:textId="77777777" w:rsidR="002A2DCB" w:rsidRPr="002A2DCB" w:rsidRDefault="002A2DCB" w:rsidP="002A2DCB">
      <w:pPr>
        <w:pStyle w:val="BodyText"/>
        <w:spacing w:before="40" w:line="276" w:lineRule="auto"/>
        <w:ind w:left="1170"/>
      </w:pPr>
    </w:p>
    <w:p w14:paraId="46DEC23C" w14:textId="77777777" w:rsidR="002A2DCB" w:rsidRDefault="002A2DCB" w:rsidP="002A2DCB">
      <w:pPr>
        <w:pStyle w:val="BodyText"/>
        <w:spacing w:before="40" w:line="276" w:lineRule="auto"/>
        <w:ind w:left="1170"/>
      </w:pPr>
      <w:r w:rsidRPr="002A2DCB">
        <w:rPr>
          <w:rFonts w:ascii="Cambria Math" w:hAnsi="Cambria Math" w:cs="Cambria Math"/>
        </w:rPr>
        <w:t>⎯</w:t>
      </w:r>
      <w:r w:rsidRPr="002A2DCB">
        <w:t xml:space="preserve"> The following has been uploaded to ShareFile or mailed via U.S. Mail to 1164 Bishop Street, Suite 1100, Honolulu, HI 96816:</w:t>
      </w:r>
    </w:p>
    <w:p w14:paraId="6643DE83" w14:textId="0F0D66A8" w:rsidR="002A2DCB" w:rsidRDefault="00AB26B4" w:rsidP="002A2DCB">
      <w:pPr>
        <w:pStyle w:val="BodyText"/>
        <w:spacing w:before="40" w:line="276" w:lineRule="auto"/>
        <w:ind w:left="1170"/>
      </w:pPr>
      <w:sdt>
        <w:sdtPr>
          <w:id w:val="718009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53288743" w:edGrp="everyone"/>
          <w:r>
            <w:rPr>
              <w:rFonts w:ascii="MS Gothic" w:eastAsia="MS Gothic" w:hAnsi="MS Gothic" w:hint="eastAsia"/>
            </w:rPr>
            <w:t>☐</w:t>
          </w:r>
          <w:permEnd w:id="1753288743"/>
        </w:sdtContent>
      </w:sdt>
      <w:r w:rsidR="002A2DCB" w:rsidRPr="002A2DCB">
        <w:t xml:space="preserve">Exhibit 1: Application Information Sheet </w:t>
      </w:r>
    </w:p>
    <w:p w14:paraId="6ACE4B6A" w14:textId="20ED0306" w:rsidR="002A2DCB" w:rsidRDefault="00AB26B4" w:rsidP="002A2DCB">
      <w:pPr>
        <w:pStyle w:val="BodyText"/>
        <w:spacing w:before="40" w:line="276" w:lineRule="auto"/>
        <w:ind w:left="1170"/>
      </w:pPr>
      <w:sdt>
        <w:sdtPr>
          <w:id w:val="-779018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4796825" w:edGrp="everyone"/>
          <w:r>
            <w:rPr>
              <w:rFonts w:ascii="MS Gothic" w:eastAsia="MS Gothic" w:hAnsi="MS Gothic" w:hint="eastAsia"/>
            </w:rPr>
            <w:t>☐</w:t>
          </w:r>
          <w:permEnd w:id="124796825"/>
        </w:sdtContent>
      </w:sdt>
      <w:r w:rsidR="002A2DCB">
        <w:t>Exhibit</w:t>
      </w:r>
      <w:r w:rsidR="002A2DCB" w:rsidRPr="002A2DCB">
        <w:t xml:space="preserve"> </w:t>
      </w:r>
      <w:r w:rsidR="002A2DCB">
        <w:t>2:</w:t>
      </w:r>
      <w:r w:rsidR="002A2DCB" w:rsidRPr="002A2DCB">
        <w:t xml:space="preserve"> </w:t>
      </w:r>
      <w:r w:rsidR="002A2DCB">
        <w:t>Application</w:t>
      </w:r>
      <w:r w:rsidR="002A2DCB" w:rsidRPr="002A2DCB">
        <w:t xml:space="preserve"> </w:t>
      </w:r>
      <w:r w:rsidR="002A2DCB">
        <w:t>Questions</w:t>
      </w:r>
    </w:p>
    <w:p w14:paraId="5E493A01" w14:textId="698A4105" w:rsidR="00267F3D" w:rsidRDefault="00AB26B4" w:rsidP="00AB26B4">
      <w:pPr>
        <w:pStyle w:val="BodyText"/>
        <w:spacing w:before="40" w:line="276" w:lineRule="auto"/>
        <w:ind w:left="450" w:firstLine="720"/>
      </w:pPr>
      <w:sdt>
        <w:sdtPr>
          <w:id w:val="979895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30770924" w:edGrp="everyone"/>
          <w:r>
            <w:rPr>
              <w:rFonts w:ascii="MS Gothic" w:eastAsia="MS Gothic" w:hAnsi="MS Gothic" w:hint="eastAsia"/>
            </w:rPr>
            <w:t>☐</w:t>
          </w:r>
          <w:permEnd w:id="1730770924"/>
        </w:sdtContent>
      </w:sdt>
      <w:r w:rsidR="002A2DCB" w:rsidRPr="002A2DCB">
        <w:t xml:space="preserve">Exhibit 3: Virtual/Blended Learning Program Application Questions (if applicable) </w:t>
      </w:r>
    </w:p>
    <w:p w14:paraId="073016A0" w14:textId="5658887F" w:rsidR="002A2DCB" w:rsidRDefault="00AB26B4" w:rsidP="00AB26B4">
      <w:pPr>
        <w:pStyle w:val="BodyText"/>
        <w:spacing w:before="40" w:line="276" w:lineRule="auto"/>
        <w:ind w:left="1170"/>
      </w:pPr>
      <w:sdt>
        <w:sdtPr>
          <w:id w:val="-807473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57782393" w:edGrp="everyone"/>
          <w:r>
            <w:rPr>
              <w:rFonts w:ascii="MS Gothic" w:eastAsia="MS Gothic" w:hAnsi="MS Gothic" w:hint="eastAsia"/>
            </w:rPr>
            <w:t>☐</w:t>
          </w:r>
          <w:permEnd w:id="1357782393"/>
        </w:sdtContent>
      </w:sdt>
      <w:r w:rsidR="002A2DCB" w:rsidRPr="002A2DCB">
        <w:t>Exhibit 4: Third Party Providers Application Questions (if applicable)</w:t>
      </w:r>
    </w:p>
    <w:p w14:paraId="5A3E9E22" w14:textId="0485DF80" w:rsidR="00267F3D" w:rsidRDefault="00AB26B4" w:rsidP="00AB26B4">
      <w:pPr>
        <w:pStyle w:val="BodyText"/>
        <w:spacing w:before="40" w:line="276" w:lineRule="auto"/>
        <w:ind w:left="1170"/>
      </w:pPr>
      <w:sdt>
        <w:sdtPr>
          <w:id w:val="-1725822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89222107" w:edGrp="everyone"/>
          <w:r>
            <w:rPr>
              <w:rFonts w:ascii="MS Gothic" w:eastAsia="MS Gothic" w:hAnsi="MS Gothic" w:hint="eastAsia"/>
            </w:rPr>
            <w:t>☐</w:t>
          </w:r>
          <w:permEnd w:id="1989222107"/>
        </w:sdtContent>
      </w:sdt>
      <w:r w:rsidR="002A2DCB" w:rsidRPr="002A2DCB">
        <w:t xml:space="preserve">Exhibit 5: Conversion Charter Schools Application Questions (if applicable) </w:t>
      </w:r>
    </w:p>
    <w:p w14:paraId="31899FE4" w14:textId="226A4542" w:rsidR="00267F3D" w:rsidRDefault="00AB26B4" w:rsidP="00AB26B4">
      <w:pPr>
        <w:pStyle w:val="BodyText"/>
        <w:spacing w:before="40" w:line="276" w:lineRule="auto"/>
        <w:ind w:left="1170"/>
      </w:pPr>
      <w:sdt>
        <w:sdtPr>
          <w:id w:val="1261187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47822574" w:edGrp="everyone"/>
          <w:r>
            <w:rPr>
              <w:rFonts w:ascii="MS Gothic" w:eastAsia="MS Gothic" w:hAnsi="MS Gothic" w:hint="eastAsia"/>
            </w:rPr>
            <w:t>☐</w:t>
          </w:r>
          <w:permEnd w:id="1147822574"/>
        </w:sdtContent>
      </w:sdt>
      <w:r w:rsidR="002A2DCB" w:rsidRPr="002A2DCB">
        <w:t xml:space="preserve"> Exhibit 6: Governing Board Member forms &amp; Resumes for each member </w:t>
      </w:r>
    </w:p>
    <w:p w14:paraId="5AE0A801" w14:textId="67410520" w:rsidR="002A2DCB" w:rsidRDefault="00AB26B4" w:rsidP="00AB26B4">
      <w:pPr>
        <w:pStyle w:val="BodyText"/>
        <w:spacing w:before="40" w:line="276" w:lineRule="auto"/>
        <w:ind w:left="1170"/>
      </w:pPr>
      <w:sdt>
        <w:sdtPr>
          <w:id w:val="-232855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31601774" w:edGrp="everyone"/>
          <w:r>
            <w:rPr>
              <w:rFonts w:ascii="MS Gothic" w:eastAsia="MS Gothic" w:hAnsi="MS Gothic" w:hint="eastAsia"/>
            </w:rPr>
            <w:t>☐</w:t>
          </w:r>
          <w:permEnd w:id="1631601774"/>
        </w:sdtContent>
      </w:sdt>
      <w:r w:rsidR="002A2DCB" w:rsidRPr="002A2DCB">
        <w:t xml:space="preserve"> </w:t>
      </w:r>
      <w:r w:rsidR="002A2DCB">
        <w:t>Exhibit</w:t>
      </w:r>
      <w:r w:rsidR="002A2DCB" w:rsidRPr="002A2DCB">
        <w:t xml:space="preserve"> </w:t>
      </w:r>
      <w:r w:rsidR="002A2DCB">
        <w:t>7:</w:t>
      </w:r>
      <w:r w:rsidR="002A2DCB" w:rsidRPr="002A2DCB">
        <w:t xml:space="preserve"> </w:t>
      </w:r>
      <w:r w:rsidR="002A2DCB">
        <w:t>Staffing</w:t>
      </w:r>
      <w:r w:rsidR="002A2DCB" w:rsidRPr="002A2DCB">
        <w:t xml:space="preserve"> </w:t>
      </w:r>
      <w:r w:rsidR="002A2DCB">
        <w:t>Plan</w:t>
      </w:r>
    </w:p>
    <w:p w14:paraId="13BCF9E5" w14:textId="4B1C87CD" w:rsidR="00267F3D" w:rsidRDefault="00AB26B4" w:rsidP="00AB26B4">
      <w:pPr>
        <w:pStyle w:val="BodyText"/>
        <w:spacing w:before="40" w:line="276" w:lineRule="auto"/>
        <w:ind w:left="1170"/>
      </w:pPr>
      <w:sdt>
        <w:sdtPr>
          <w:id w:val="-71736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31135890" w:edGrp="everyone"/>
          <w:r>
            <w:rPr>
              <w:rFonts w:ascii="MS Gothic" w:eastAsia="MS Gothic" w:hAnsi="MS Gothic" w:hint="eastAsia"/>
            </w:rPr>
            <w:t>☐</w:t>
          </w:r>
          <w:permEnd w:id="831135890"/>
        </w:sdtContent>
      </w:sdt>
      <w:r w:rsidR="002A2DCB" w:rsidRPr="002A2DCB">
        <w:t xml:space="preserve">Exhibit 8: Final Review Checklist </w:t>
      </w:r>
    </w:p>
    <w:p w14:paraId="208EB048" w14:textId="1639479C" w:rsidR="00267F3D" w:rsidRDefault="00AB26B4" w:rsidP="00AB26B4">
      <w:pPr>
        <w:pStyle w:val="BodyText"/>
        <w:spacing w:before="40" w:line="276" w:lineRule="auto"/>
        <w:ind w:left="1170"/>
      </w:pPr>
      <w:sdt>
        <w:sdtPr>
          <w:id w:val="1160114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4834940" w:edGrp="everyone"/>
          <w:r>
            <w:rPr>
              <w:rFonts w:ascii="MS Gothic" w:eastAsia="MS Gothic" w:hAnsi="MS Gothic" w:hint="eastAsia"/>
            </w:rPr>
            <w:t>☐</w:t>
          </w:r>
          <w:permEnd w:id="164834940"/>
        </w:sdtContent>
      </w:sdt>
      <w:r w:rsidR="002A2DCB" w:rsidRPr="002A2DCB">
        <w:t xml:space="preserve"> </w:t>
      </w:r>
      <w:r w:rsidR="002A2DCB">
        <w:t>Attachments</w:t>
      </w:r>
      <w:r w:rsidR="002A2DCB" w:rsidRPr="002A2DCB">
        <w:t xml:space="preserve"> </w:t>
      </w:r>
      <w:r w:rsidR="002A2DCB">
        <w:t>(if</w:t>
      </w:r>
      <w:r w:rsidR="002A2DCB" w:rsidRPr="002A2DCB">
        <w:t xml:space="preserve"> </w:t>
      </w:r>
      <w:r w:rsidR="002A2DCB">
        <w:t>applicable)</w:t>
      </w:r>
    </w:p>
    <w:p w14:paraId="46901BC4" w14:textId="769AD276" w:rsidR="00267F3D" w:rsidRDefault="00AB26B4" w:rsidP="00AB26B4">
      <w:pPr>
        <w:pStyle w:val="BodyText"/>
        <w:spacing w:before="40" w:line="276" w:lineRule="auto"/>
        <w:ind w:left="1170"/>
      </w:pPr>
      <w:sdt>
        <w:sdtPr>
          <w:id w:val="1140079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21677960" w:edGrp="everyone"/>
          <w:r>
            <w:rPr>
              <w:rFonts w:ascii="MS Gothic" w:eastAsia="MS Gothic" w:hAnsi="MS Gothic" w:hint="eastAsia"/>
            </w:rPr>
            <w:t>☐</w:t>
          </w:r>
          <w:permEnd w:id="521677960"/>
        </w:sdtContent>
      </w:sdt>
      <w:r w:rsidR="002A2DCB" w:rsidRPr="002A2DCB">
        <w:t>The submitted material follows the formatting requirements.</w:t>
      </w:r>
    </w:p>
    <w:p w14:paraId="2C3FDBF4" w14:textId="51DA4585" w:rsidR="002A2DCB" w:rsidRDefault="00AB26B4" w:rsidP="00AB26B4">
      <w:pPr>
        <w:pStyle w:val="BodyText"/>
        <w:spacing w:before="40" w:line="276" w:lineRule="auto"/>
        <w:ind w:left="1170"/>
      </w:pPr>
      <w:sdt>
        <w:sdtPr>
          <w:id w:val="-163625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91837609" w:edGrp="everyone"/>
          <w:r>
            <w:rPr>
              <w:rFonts w:ascii="MS Gothic" w:eastAsia="MS Gothic" w:hAnsi="MS Gothic" w:hint="eastAsia"/>
            </w:rPr>
            <w:t>☐</w:t>
          </w:r>
          <w:permEnd w:id="991837609"/>
        </w:sdtContent>
      </w:sdt>
      <w:r w:rsidR="002A2DCB" w:rsidRPr="002A2DCB">
        <w:t>Application does not contain handwritten parts (other than signatures).</w:t>
      </w:r>
    </w:p>
    <w:p w14:paraId="3ED9CD1C" w14:textId="77777777" w:rsidR="002A2DCB" w:rsidRDefault="002A2DCB" w:rsidP="002A2DCB">
      <w:pPr>
        <w:pStyle w:val="BodyText"/>
        <w:spacing w:before="40" w:line="276" w:lineRule="auto"/>
        <w:ind w:left="100"/>
      </w:pPr>
    </w:p>
    <w:p w14:paraId="37F0982F" w14:textId="7BA232DA" w:rsidR="002A2DCB" w:rsidRPr="002A2DCB" w:rsidRDefault="002A2DCB" w:rsidP="002A2DCB">
      <w:pPr>
        <w:pStyle w:val="BodyText"/>
        <w:spacing w:before="40" w:line="276" w:lineRule="auto"/>
        <w:ind w:left="100"/>
      </w:pPr>
    </w:p>
    <w:sectPr w:rsidR="002A2DCB" w:rsidRPr="002A2DCB" w:rsidSect="006E6E6F">
      <w:headerReference w:type="default" r:id="rId8"/>
      <w:pgSz w:w="12240" w:h="15840"/>
      <w:pgMar w:top="1340" w:right="1680" w:bottom="1280" w:left="280" w:header="73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DA3B1" w14:textId="77777777" w:rsidR="006E409E" w:rsidRDefault="006E409E">
      <w:r>
        <w:separator/>
      </w:r>
    </w:p>
  </w:endnote>
  <w:endnote w:type="continuationSeparator" w:id="0">
    <w:p w14:paraId="6560FFFD" w14:textId="77777777" w:rsidR="006E409E" w:rsidRDefault="006E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2EA04" w14:textId="77777777" w:rsidR="006E409E" w:rsidRDefault="006E409E">
      <w:r>
        <w:separator/>
      </w:r>
    </w:p>
  </w:footnote>
  <w:footnote w:type="continuationSeparator" w:id="0">
    <w:p w14:paraId="59BFCAF2" w14:textId="77777777" w:rsidR="006E409E" w:rsidRDefault="006E4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31822" w14:textId="421FBC28" w:rsidR="00301462" w:rsidRDefault="0030146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 white square with black border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ption automatically generated" style="width:61pt;height:61pt;visibility:visible;mso-wrap-style:square" o:bullet="t">
        <v:imagedata r:id="rId1" o:title="A white square with black border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"/>
        <o:lock v:ext="edit" aspectratio="f"/>
      </v:shape>
    </w:pict>
  </w:numPicBullet>
  <w:abstractNum w:abstractNumId="0" w15:restartNumberingAfterBreak="0">
    <w:nsid w:val="001C64B7"/>
    <w:multiLevelType w:val="multilevel"/>
    <w:tmpl w:val="3ACC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C77F3"/>
    <w:multiLevelType w:val="hybridMultilevel"/>
    <w:tmpl w:val="FCC4B3FA"/>
    <w:lvl w:ilvl="0" w:tplc="FC888E6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26168BF2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4EF0CC8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375C12BE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5B44B9A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5D9815C0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ACE09E3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8AECFDB8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3692D1A2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1C22E7A"/>
    <w:multiLevelType w:val="multilevel"/>
    <w:tmpl w:val="5A96C2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C7B97"/>
    <w:multiLevelType w:val="hybridMultilevel"/>
    <w:tmpl w:val="B12C5EE4"/>
    <w:lvl w:ilvl="0" w:tplc="35685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A10DA"/>
    <w:multiLevelType w:val="hybridMultilevel"/>
    <w:tmpl w:val="36ACE9A8"/>
    <w:lvl w:ilvl="0" w:tplc="670A7B3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C7E40F9E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77267D4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CAB61FF2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DF0C7C4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A31ACAAA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895ACDD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AD0ADE5E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4330EC52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082C3017"/>
    <w:multiLevelType w:val="hybridMultilevel"/>
    <w:tmpl w:val="4B0A3D1A"/>
    <w:lvl w:ilvl="0" w:tplc="73A60FF0">
      <w:start w:val="1"/>
      <w:numFmt w:val="decimal"/>
      <w:lvlText w:val="%1.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 w:tplc="A6105C9E">
      <w:start w:val="1"/>
      <w:numFmt w:val="lowerLetter"/>
      <w:lvlText w:val="%2."/>
      <w:lvlJc w:val="left"/>
      <w:pPr>
        <w:ind w:left="828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2" w:tplc="944E1DA6">
      <w:numFmt w:val="bullet"/>
      <w:lvlText w:val="•"/>
      <w:lvlJc w:val="left"/>
      <w:pPr>
        <w:ind w:left="2524" w:hanging="720"/>
      </w:pPr>
      <w:rPr>
        <w:rFonts w:hint="default"/>
        <w:lang w:val="en-US" w:eastAsia="en-US" w:bidi="ar-SA"/>
      </w:rPr>
    </w:lvl>
    <w:lvl w:ilvl="3" w:tplc="B6D46C32">
      <w:numFmt w:val="bullet"/>
      <w:lvlText w:val="•"/>
      <w:lvlJc w:val="left"/>
      <w:pPr>
        <w:ind w:left="3376" w:hanging="720"/>
      </w:pPr>
      <w:rPr>
        <w:rFonts w:hint="default"/>
        <w:lang w:val="en-US" w:eastAsia="en-US" w:bidi="ar-SA"/>
      </w:rPr>
    </w:lvl>
    <w:lvl w:ilvl="4" w:tplc="4380E26E">
      <w:numFmt w:val="bullet"/>
      <w:lvlText w:val="•"/>
      <w:lvlJc w:val="left"/>
      <w:pPr>
        <w:ind w:left="4228" w:hanging="720"/>
      </w:pPr>
      <w:rPr>
        <w:rFonts w:hint="default"/>
        <w:lang w:val="en-US" w:eastAsia="en-US" w:bidi="ar-SA"/>
      </w:rPr>
    </w:lvl>
    <w:lvl w:ilvl="5" w:tplc="4798E604">
      <w:numFmt w:val="bullet"/>
      <w:lvlText w:val="•"/>
      <w:lvlJc w:val="left"/>
      <w:pPr>
        <w:ind w:left="5081" w:hanging="720"/>
      </w:pPr>
      <w:rPr>
        <w:rFonts w:hint="default"/>
        <w:lang w:val="en-US" w:eastAsia="en-US" w:bidi="ar-SA"/>
      </w:rPr>
    </w:lvl>
    <w:lvl w:ilvl="6" w:tplc="EDEAC838">
      <w:numFmt w:val="bullet"/>
      <w:lvlText w:val="•"/>
      <w:lvlJc w:val="left"/>
      <w:pPr>
        <w:ind w:left="5933" w:hanging="720"/>
      </w:pPr>
      <w:rPr>
        <w:rFonts w:hint="default"/>
        <w:lang w:val="en-US" w:eastAsia="en-US" w:bidi="ar-SA"/>
      </w:rPr>
    </w:lvl>
    <w:lvl w:ilvl="7" w:tplc="B204B24C">
      <w:numFmt w:val="bullet"/>
      <w:lvlText w:val="•"/>
      <w:lvlJc w:val="left"/>
      <w:pPr>
        <w:ind w:left="6785" w:hanging="720"/>
      </w:pPr>
      <w:rPr>
        <w:rFonts w:hint="default"/>
        <w:lang w:val="en-US" w:eastAsia="en-US" w:bidi="ar-SA"/>
      </w:rPr>
    </w:lvl>
    <w:lvl w:ilvl="8" w:tplc="9BB86CA4">
      <w:numFmt w:val="bullet"/>
      <w:lvlText w:val="•"/>
      <w:lvlJc w:val="left"/>
      <w:pPr>
        <w:ind w:left="7637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085725CF"/>
    <w:multiLevelType w:val="hybridMultilevel"/>
    <w:tmpl w:val="4A5AF72E"/>
    <w:lvl w:ilvl="0" w:tplc="206C29CE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5318155C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B162770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3128460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7B70DA9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78D28A4A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A5869C7C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E1B68D4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EE20F1FA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087D5F36"/>
    <w:multiLevelType w:val="multilevel"/>
    <w:tmpl w:val="CE24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F3025A"/>
    <w:multiLevelType w:val="hybridMultilevel"/>
    <w:tmpl w:val="C4EAC262"/>
    <w:lvl w:ilvl="0" w:tplc="E23A7EB0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CC14B16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8864C612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5CE2D16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D36691EC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A67A31D6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455C36F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766802EC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85102C58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0CB104DA"/>
    <w:multiLevelType w:val="hybridMultilevel"/>
    <w:tmpl w:val="8AA0AE94"/>
    <w:lvl w:ilvl="0" w:tplc="06765A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9270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E03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CA9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00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0ED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CEE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EB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C01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0CB34F1D"/>
    <w:multiLevelType w:val="hybridMultilevel"/>
    <w:tmpl w:val="BAC6B46A"/>
    <w:lvl w:ilvl="0" w:tplc="E06C46FC">
      <w:numFmt w:val="bullet"/>
      <w:lvlText w:val="●"/>
      <w:lvlJc w:val="left"/>
      <w:pPr>
        <w:ind w:left="8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7EEA2D8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2" w:tplc="CF7A02D8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3" w:tplc="8AD0C1C2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4" w:tplc="B75CD90A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5" w:tplc="F5905ABE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6" w:tplc="87C2AA9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7" w:tplc="07DE174E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8" w:tplc="7E0893C0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D8F63F5"/>
    <w:multiLevelType w:val="hybridMultilevel"/>
    <w:tmpl w:val="0366B1EE"/>
    <w:lvl w:ilvl="0" w:tplc="6D3AEAF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1B6A14E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E40082F0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A560E9A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467C78C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AE068702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F1C6C51C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50FC4CA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A0B0287A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0DEF3820"/>
    <w:multiLevelType w:val="hybridMultilevel"/>
    <w:tmpl w:val="C91E0326"/>
    <w:lvl w:ilvl="0" w:tplc="2FFC3420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3DBCAFBA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26EEF7F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485EB8E2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24E4BF3E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43104358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03A08C90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03947F5C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9440C984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0E77241A"/>
    <w:multiLevelType w:val="hybridMultilevel"/>
    <w:tmpl w:val="EB965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E2611A"/>
    <w:multiLevelType w:val="hybridMultilevel"/>
    <w:tmpl w:val="FF2E1848"/>
    <w:lvl w:ilvl="0" w:tplc="0714DAEA">
      <w:start w:val="1"/>
      <w:numFmt w:val="decimal"/>
      <w:lvlText w:val="%1."/>
      <w:lvlJc w:val="left"/>
      <w:pPr>
        <w:ind w:left="360" w:hanging="360"/>
        <w:jc w:val="right"/>
      </w:pPr>
      <w:rPr>
        <w:rFonts w:ascii="Calibri" w:eastAsia="Arial" w:hAnsi="Calibri" w:cs="Calibri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625" w:hanging="360"/>
      </w:pPr>
    </w:lvl>
    <w:lvl w:ilvl="2" w:tplc="0409001B" w:tentative="1">
      <w:start w:val="1"/>
      <w:numFmt w:val="lowerRoman"/>
      <w:lvlText w:val="%3."/>
      <w:lvlJc w:val="right"/>
      <w:pPr>
        <w:ind w:left="1345" w:hanging="180"/>
      </w:pPr>
    </w:lvl>
    <w:lvl w:ilvl="3" w:tplc="0409000F" w:tentative="1">
      <w:start w:val="1"/>
      <w:numFmt w:val="decimal"/>
      <w:lvlText w:val="%4."/>
      <w:lvlJc w:val="left"/>
      <w:pPr>
        <w:ind w:left="2065" w:hanging="360"/>
      </w:pPr>
    </w:lvl>
    <w:lvl w:ilvl="4" w:tplc="04090019" w:tentative="1">
      <w:start w:val="1"/>
      <w:numFmt w:val="lowerLetter"/>
      <w:lvlText w:val="%5."/>
      <w:lvlJc w:val="left"/>
      <w:pPr>
        <w:ind w:left="2785" w:hanging="360"/>
      </w:pPr>
    </w:lvl>
    <w:lvl w:ilvl="5" w:tplc="0409001B" w:tentative="1">
      <w:start w:val="1"/>
      <w:numFmt w:val="lowerRoman"/>
      <w:lvlText w:val="%6."/>
      <w:lvlJc w:val="right"/>
      <w:pPr>
        <w:ind w:left="3505" w:hanging="180"/>
      </w:pPr>
    </w:lvl>
    <w:lvl w:ilvl="6" w:tplc="0409000F" w:tentative="1">
      <w:start w:val="1"/>
      <w:numFmt w:val="decimal"/>
      <w:lvlText w:val="%7."/>
      <w:lvlJc w:val="left"/>
      <w:pPr>
        <w:ind w:left="4225" w:hanging="360"/>
      </w:pPr>
    </w:lvl>
    <w:lvl w:ilvl="7" w:tplc="04090019" w:tentative="1">
      <w:start w:val="1"/>
      <w:numFmt w:val="lowerLetter"/>
      <w:lvlText w:val="%8."/>
      <w:lvlJc w:val="left"/>
      <w:pPr>
        <w:ind w:left="4945" w:hanging="360"/>
      </w:pPr>
    </w:lvl>
    <w:lvl w:ilvl="8" w:tplc="0409001B" w:tentative="1">
      <w:start w:val="1"/>
      <w:numFmt w:val="lowerRoman"/>
      <w:lvlText w:val="%9."/>
      <w:lvlJc w:val="right"/>
      <w:pPr>
        <w:ind w:left="5665" w:hanging="180"/>
      </w:pPr>
    </w:lvl>
  </w:abstractNum>
  <w:abstractNum w:abstractNumId="15" w15:restartNumberingAfterBreak="0">
    <w:nsid w:val="16020838"/>
    <w:multiLevelType w:val="hybridMultilevel"/>
    <w:tmpl w:val="1F427FBE"/>
    <w:lvl w:ilvl="0" w:tplc="41D84D1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FF423EF6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B1D84C6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963A9B96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4EF47498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6C347572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3A0C396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0D12BCAC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94E6B11E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16403DD5"/>
    <w:multiLevelType w:val="multilevel"/>
    <w:tmpl w:val="A2563F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6420D3D"/>
    <w:multiLevelType w:val="multilevel"/>
    <w:tmpl w:val="05004D26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6BB271F"/>
    <w:multiLevelType w:val="hybridMultilevel"/>
    <w:tmpl w:val="321606C8"/>
    <w:lvl w:ilvl="0" w:tplc="7744049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FE58272C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17F0B83E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D1B81DDA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BE86B8C2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5F5A86A8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44A6DFB0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DFB0E89C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49FA8D26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17280085"/>
    <w:multiLevelType w:val="hybridMultilevel"/>
    <w:tmpl w:val="1624DDCC"/>
    <w:lvl w:ilvl="0" w:tplc="6A386848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2E46BC7C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7CC8AAA0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3ECEDD28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4" w:tplc="CD920562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DA78ED82">
      <w:numFmt w:val="bullet"/>
      <w:lvlText w:val="•"/>
      <w:lvlJc w:val="left"/>
      <w:pPr>
        <w:ind w:left="5007" w:hanging="360"/>
      </w:pPr>
      <w:rPr>
        <w:rFonts w:hint="default"/>
        <w:lang w:val="en-US" w:eastAsia="en-US" w:bidi="ar-SA"/>
      </w:rPr>
    </w:lvl>
    <w:lvl w:ilvl="6" w:tplc="3FCA71E4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 w:tplc="AE22E7E2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8" w:tplc="60C022E4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179A1F78"/>
    <w:multiLevelType w:val="hybridMultilevel"/>
    <w:tmpl w:val="DD20D102"/>
    <w:lvl w:ilvl="0" w:tplc="B3E27EE2">
      <w:start w:val="1"/>
      <w:numFmt w:val="upperRoman"/>
      <w:lvlText w:val="%1."/>
      <w:lvlJc w:val="left"/>
      <w:pPr>
        <w:ind w:left="775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06A6A2">
      <w:start w:val="1"/>
      <w:numFmt w:val="upperLetter"/>
      <w:lvlText w:val="%2."/>
      <w:lvlJc w:val="left"/>
      <w:pPr>
        <w:ind w:left="1000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86703A">
      <w:start w:val="1"/>
      <w:numFmt w:val="lowerLetter"/>
      <w:lvlText w:val="%3)"/>
      <w:lvlJc w:val="left"/>
      <w:pPr>
        <w:ind w:left="1225" w:hanging="4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D525E9C">
      <w:numFmt w:val="bullet"/>
      <w:lvlText w:val="•"/>
      <w:lvlJc w:val="left"/>
      <w:pPr>
        <w:ind w:left="2322" w:hanging="450"/>
      </w:pPr>
      <w:rPr>
        <w:rFonts w:hint="default"/>
        <w:lang w:val="en-US" w:eastAsia="en-US" w:bidi="ar-SA"/>
      </w:rPr>
    </w:lvl>
    <w:lvl w:ilvl="4" w:tplc="DF60E8B8">
      <w:numFmt w:val="bullet"/>
      <w:lvlText w:val="•"/>
      <w:lvlJc w:val="left"/>
      <w:pPr>
        <w:ind w:left="3425" w:hanging="450"/>
      </w:pPr>
      <w:rPr>
        <w:rFonts w:hint="default"/>
        <w:lang w:val="en-US" w:eastAsia="en-US" w:bidi="ar-SA"/>
      </w:rPr>
    </w:lvl>
    <w:lvl w:ilvl="5" w:tplc="6D408998">
      <w:numFmt w:val="bullet"/>
      <w:lvlText w:val="•"/>
      <w:lvlJc w:val="left"/>
      <w:pPr>
        <w:ind w:left="4527" w:hanging="450"/>
      </w:pPr>
      <w:rPr>
        <w:rFonts w:hint="default"/>
        <w:lang w:val="en-US" w:eastAsia="en-US" w:bidi="ar-SA"/>
      </w:rPr>
    </w:lvl>
    <w:lvl w:ilvl="6" w:tplc="F6EA157C">
      <w:numFmt w:val="bullet"/>
      <w:lvlText w:val="•"/>
      <w:lvlJc w:val="left"/>
      <w:pPr>
        <w:ind w:left="5630" w:hanging="450"/>
      </w:pPr>
      <w:rPr>
        <w:rFonts w:hint="default"/>
        <w:lang w:val="en-US" w:eastAsia="en-US" w:bidi="ar-SA"/>
      </w:rPr>
    </w:lvl>
    <w:lvl w:ilvl="7" w:tplc="83E2008E">
      <w:numFmt w:val="bullet"/>
      <w:lvlText w:val="•"/>
      <w:lvlJc w:val="left"/>
      <w:pPr>
        <w:ind w:left="6732" w:hanging="450"/>
      </w:pPr>
      <w:rPr>
        <w:rFonts w:hint="default"/>
        <w:lang w:val="en-US" w:eastAsia="en-US" w:bidi="ar-SA"/>
      </w:rPr>
    </w:lvl>
    <w:lvl w:ilvl="8" w:tplc="99FE431C">
      <w:numFmt w:val="bullet"/>
      <w:lvlText w:val="•"/>
      <w:lvlJc w:val="left"/>
      <w:pPr>
        <w:ind w:left="7835" w:hanging="450"/>
      </w:pPr>
      <w:rPr>
        <w:rFonts w:hint="default"/>
        <w:lang w:val="en-US" w:eastAsia="en-US" w:bidi="ar-SA"/>
      </w:rPr>
    </w:lvl>
  </w:abstractNum>
  <w:abstractNum w:abstractNumId="21" w15:restartNumberingAfterBreak="0">
    <w:nsid w:val="19063245"/>
    <w:multiLevelType w:val="hybridMultilevel"/>
    <w:tmpl w:val="57C4704A"/>
    <w:lvl w:ilvl="0" w:tplc="61325770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E464529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1D42BC1A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E264C80A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D33E7F9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CEE00604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24DC6D0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4EB87F58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E408B0E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19B86D1F"/>
    <w:multiLevelType w:val="hybridMultilevel"/>
    <w:tmpl w:val="0C8477C6"/>
    <w:lvl w:ilvl="0" w:tplc="809EBE82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24E6D706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7E121BD2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A6ACC922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9EC68148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33E08D6E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34D422DE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172EC55E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2E92F170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23" w15:restartNumberingAfterBreak="0">
    <w:nsid w:val="1AF4486F"/>
    <w:multiLevelType w:val="hybridMultilevel"/>
    <w:tmpl w:val="405EBC4A"/>
    <w:lvl w:ilvl="0" w:tplc="D62CF2F8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A492F3D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34DAEB0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4B881778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AB06771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C3203750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7292A390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332A2F5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10669B4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1B704413"/>
    <w:multiLevelType w:val="hybridMultilevel"/>
    <w:tmpl w:val="B5680892"/>
    <w:lvl w:ilvl="0" w:tplc="2B32863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BEAA2A86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DAC8B2D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B5C847E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B28C15AA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7D78C924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0A6ABEE4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D4CC12DC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BFCCA8D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1C453BBD"/>
    <w:multiLevelType w:val="multilevel"/>
    <w:tmpl w:val="1DA6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EB24FED"/>
    <w:multiLevelType w:val="hybridMultilevel"/>
    <w:tmpl w:val="145A0626"/>
    <w:lvl w:ilvl="0" w:tplc="548E3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10D1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FAC3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AF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F01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7C4A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4B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AF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742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1EC5183A"/>
    <w:multiLevelType w:val="hybridMultilevel"/>
    <w:tmpl w:val="2E443750"/>
    <w:lvl w:ilvl="0" w:tplc="8258C9A6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8146FFB2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1464B70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EEB2C1A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30DCF8CA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19645004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34BA2604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AC1400E6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C6765346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1EE31FC0"/>
    <w:multiLevelType w:val="hybridMultilevel"/>
    <w:tmpl w:val="67C4683A"/>
    <w:lvl w:ilvl="0" w:tplc="0D549D04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267EF95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8FF0500E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8A2AFC6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475884B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86562FA2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AABA33A8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1E808932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B18031F8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1F1D47F5"/>
    <w:multiLevelType w:val="multilevel"/>
    <w:tmpl w:val="6276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4E7ED9"/>
    <w:multiLevelType w:val="hybridMultilevel"/>
    <w:tmpl w:val="475CEB08"/>
    <w:lvl w:ilvl="0" w:tplc="4F12E520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BEF06C9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C712BA72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23640F28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D4AA01FE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AA864812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4014AFD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A572A350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DB92F5F2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20D95797"/>
    <w:multiLevelType w:val="hybridMultilevel"/>
    <w:tmpl w:val="19D44912"/>
    <w:lvl w:ilvl="0" w:tplc="91BAF614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0CE2B978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B9D6D1E0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03B6C10A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5246CCA4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2C9CA32A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ECB80532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B3D8D52C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89D64820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32" w15:restartNumberingAfterBreak="0">
    <w:nsid w:val="20F16F87"/>
    <w:multiLevelType w:val="multilevel"/>
    <w:tmpl w:val="D1322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DB7496"/>
    <w:multiLevelType w:val="hybridMultilevel"/>
    <w:tmpl w:val="03120240"/>
    <w:lvl w:ilvl="0" w:tplc="9784270E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AF68C2B2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C7324E16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19BA4CC8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04FA32C4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001450CA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A6FE077C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67302BE0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9326B694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34" w15:restartNumberingAfterBreak="0">
    <w:nsid w:val="22F67EA8"/>
    <w:multiLevelType w:val="hybridMultilevel"/>
    <w:tmpl w:val="8E92E7FE"/>
    <w:lvl w:ilvl="0" w:tplc="A956DD94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2E5027EA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B03C5F0A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625E044E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6C4AB3BA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997CAAEA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3D426C78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A08ED8CA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7DDCCE4A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35" w15:restartNumberingAfterBreak="0">
    <w:nsid w:val="243656E4"/>
    <w:multiLevelType w:val="hybridMultilevel"/>
    <w:tmpl w:val="62942EAC"/>
    <w:lvl w:ilvl="0" w:tplc="04A0BF0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7EFAD85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96C22DD2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44CE121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3C722DC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78B07116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CF744B9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B72473FE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34200B44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252A75DB"/>
    <w:multiLevelType w:val="hybridMultilevel"/>
    <w:tmpl w:val="3424BEC8"/>
    <w:lvl w:ilvl="0" w:tplc="83A6E7BA">
      <w:numFmt w:val="bullet"/>
      <w:lvlText w:val="☐"/>
      <w:lvlJc w:val="left"/>
      <w:pPr>
        <w:ind w:left="100" w:hanging="325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266B26">
      <w:numFmt w:val="bullet"/>
      <w:lvlText w:val="•"/>
      <w:lvlJc w:val="left"/>
      <w:pPr>
        <w:ind w:left="382" w:hanging="325"/>
      </w:pPr>
      <w:rPr>
        <w:rFonts w:hint="default"/>
        <w:lang w:val="en-US" w:eastAsia="en-US" w:bidi="ar-SA"/>
      </w:rPr>
    </w:lvl>
    <w:lvl w:ilvl="2" w:tplc="069A7FF8">
      <w:numFmt w:val="bullet"/>
      <w:lvlText w:val="•"/>
      <w:lvlJc w:val="left"/>
      <w:pPr>
        <w:ind w:left="664" w:hanging="325"/>
      </w:pPr>
      <w:rPr>
        <w:rFonts w:hint="default"/>
        <w:lang w:val="en-US" w:eastAsia="en-US" w:bidi="ar-SA"/>
      </w:rPr>
    </w:lvl>
    <w:lvl w:ilvl="3" w:tplc="BE3E034E">
      <w:numFmt w:val="bullet"/>
      <w:lvlText w:val="•"/>
      <w:lvlJc w:val="left"/>
      <w:pPr>
        <w:ind w:left="946" w:hanging="325"/>
      </w:pPr>
      <w:rPr>
        <w:rFonts w:hint="default"/>
        <w:lang w:val="en-US" w:eastAsia="en-US" w:bidi="ar-SA"/>
      </w:rPr>
    </w:lvl>
    <w:lvl w:ilvl="4" w:tplc="465808E4">
      <w:numFmt w:val="bullet"/>
      <w:lvlText w:val="•"/>
      <w:lvlJc w:val="left"/>
      <w:pPr>
        <w:ind w:left="1228" w:hanging="325"/>
      </w:pPr>
      <w:rPr>
        <w:rFonts w:hint="default"/>
        <w:lang w:val="en-US" w:eastAsia="en-US" w:bidi="ar-SA"/>
      </w:rPr>
    </w:lvl>
    <w:lvl w:ilvl="5" w:tplc="6A6653AA">
      <w:numFmt w:val="bullet"/>
      <w:lvlText w:val="•"/>
      <w:lvlJc w:val="left"/>
      <w:pPr>
        <w:ind w:left="1510" w:hanging="325"/>
      </w:pPr>
      <w:rPr>
        <w:rFonts w:hint="default"/>
        <w:lang w:val="en-US" w:eastAsia="en-US" w:bidi="ar-SA"/>
      </w:rPr>
    </w:lvl>
    <w:lvl w:ilvl="6" w:tplc="0922C7D6">
      <w:numFmt w:val="bullet"/>
      <w:lvlText w:val="•"/>
      <w:lvlJc w:val="left"/>
      <w:pPr>
        <w:ind w:left="1792" w:hanging="325"/>
      </w:pPr>
      <w:rPr>
        <w:rFonts w:hint="default"/>
        <w:lang w:val="en-US" w:eastAsia="en-US" w:bidi="ar-SA"/>
      </w:rPr>
    </w:lvl>
    <w:lvl w:ilvl="7" w:tplc="DD06F1E4">
      <w:numFmt w:val="bullet"/>
      <w:lvlText w:val="•"/>
      <w:lvlJc w:val="left"/>
      <w:pPr>
        <w:ind w:left="2074" w:hanging="325"/>
      </w:pPr>
      <w:rPr>
        <w:rFonts w:hint="default"/>
        <w:lang w:val="en-US" w:eastAsia="en-US" w:bidi="ar-SA"/>
      </w:rPr>
    </w:lvl>
    <w:lvl w:ilvl="8" w:tplc="6F569B60">
      <w:numFmt w:val="bullet"/>
      <w:lvlText w:val="•"/>
      <w:lvlJc w:val="left"/>
      <w:pPr>
        <w:ind w:left="2356" w:hanging="325"/>
      </w:pPr>
      <w:rPr>
        <w:rFonts w:hint="default"/>
        <w:lang w:val="en-US" w:eastAsia="en-US" w:bidi="ar-SA"/>
      </w:rPr>
    </w:lvl>
  </w:abstractNum>
  <w:abstractNum w:abstractNumId="37" w15:restartNumberingAfterBreak="0">
    <w:nsid w:val="272852CD"/>
    <w:multiLevelType w:val="hybridMultilevel"/>
    <w:tmpl w:val="A6767224"/>
    <w:lvl w:ilvl="0" w:tplc="6D4A2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58D5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E61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A4D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7AC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96C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768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E6E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760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27326AFE"/>
    <w:multiLevelType w:val="hybridMultilevel"/>
    <w:tmpl w:val="7B2CE93A"/>
    <w:lvl w:ilvl="0" w:tplc="DDA6D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C27679"/>
    <w:multiLevelType w:val="hybridMultilevel"/>
    <w:tmpl w:val="9C3E6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85A2C0C"/>
    <w:multiLevelType w:val="hybridMultilevel"/>
    <w:tmpl w:val="1DB4FB8A"/>
    <w:lvl w:ilvl="0" w:tplc="9E220A7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9036E3CE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E3B651E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B7F6DA32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6C069DCE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5A084B3C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B008C5D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BC2C9820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9DDC8D8A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41" w15:restartNumberingAfterBreak="0">
    <w:nsid w:val="287B3C98"/>
    <w:multiLevelType w:val="multilevel"/>
    <w:tmpl w:val="B338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8910C34"/>
    <w:multiLevelType w:val="hybridMultilevel"/>
    <w:tmpl w:val="D1462224"/>
    <w:lvl w:ilvl="0" w:tplc="0714DAEA">
      <w:start w:val="1"/>
      <w:numFmt w:val="decimal"/>
      <w:lvlText w:val="%1."/>
      <w:lvlJc w:val="left"/>
      <w:pPr>
        <w:ind w:left="1175" w:hanging="360"/>
        <w:jc w:val="right"/>
      </w:pPr>
      <w:rPr>
        <w:rFonts w:ascii="Calibri" w:eastAsia="Arial" w:hAnsi="Calibri" w:cs="Calibri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72B29DDC">
      <w:numFmt w:val="bullet"/>
      <w:lvlText w:val="☐"/>
      <w:lvlJc w:val="left"/>
      <w:pPr>
        <w:ind w:left="1796" w:hanging="26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5E27B28">
      <w:numFmt w:val="bullet"/>
      <w:lvlText w:val="•"/>
      <w:lvlJc w:val="left"/>
      <w:pPr>
        <w:ind w:left="1440" w:hanging="261"/>
      </w:pPr>
      <w:rPr>
        <w:rFonts w:hint="default"/>
        <w:lang w:val="en-US" w:eastAsia="en-US" w:bidi="ar-SA"/>
      </w:rPr>
    </w:lvl>
    <w:lvl w:ilvl="3" w:tplc="2D580260">
      <w:numFmt w:val="bullet"/>
      <w:lvlText w:val="•"/>
      <w:lvlJc w:val="left"/>
      <w:pPr>
        <w:ind w:left="1800" w:hanging="261"/>
      </w:pPr>
      <w:rPr>
        <w:rFonts w:hint="default"/>
        <w:lang w:val="en-US" w:eastAsia="en-US" w:bidi="ar-SA"/>
      </w:rPr>
    </w:lvl>
    <w:lvl w:ilvl="4" w:tplc="9C76F1A2">
      <w:numFmt w:val="bullet"/>
      <w:lvlText w:val="•"/>
      <w:lvlJc w:val="left"/>
      <w:pPr>
        <w:ind w:left="3020" w:hanging="261"/>
      </w:pPr>
      <w:rPr>
        <w:rFonts w:hint="default"/>
        <w:lang w:val="en-US" w:eastAsia="en-US" w:bidi="ar-SA"/>
      </w:rPr>
    </w:lvl>
    <w:lvl w:ilvl="5" w:tplc="5E72992A">
      <w:numFmt w:val="bullet"/>
      <w:lvlText w:val="•"/>
      <w:lvlJc w:val="left"/>
      <w:pPr>
        <w:ind w:left="4240" w:hanging="261"/>
      </w:pPr>
      <w:rPr>
        <w:rFonts w:hint="default"/>
        <w:lang w:val="en-US" w:eastAsia="en-US" w:bidi="ar-SA"/>
      </w:rPr>
    </w:lvl>
    <w:lvl w:ilvl="6" w:tplc="695A16AC">
      <w:numFmt w:val="bullet"/>
      <w:lvlText w:val="•"/>
      <w:lvlJc w:val="left"/>
      <w:pPr>
        <w:ind w:left="5460" w:hanging="261"/>
      </w:pPr>
      <w:rPr>
        <w:rFonts w:hint="default"/>
        <w:lang w:val="en-US" w:eastAsia="en-US" w:bidi="ar-SA"/>
      </w:rPr>
    </w:lvl>
    <w:lvl w:ilvl="7" w:tplc="4D10F0C0">
      <w:numFmt w:val="bullet"/>
      <w:lvlText w:val="•"/>
      <w:lvlJc w:val="left"/>
      <w:pPr>
        <w:ind w:left="6680" w:hanging="261"/>
      </w:pPr>
      <w:rPr>
        <w:rFonts w:hint="default"/>
        <w:lang w:val="en-US" w:eastAsia="en-US" w:bidi="ar-SA"/>
      </w:rPr>
    </w:lvl>
    <w:lvl w:ilvl="8" w:tplc="7F6CBACE">
      <w:numFmt w:val="bullet"/>
      <w:lvlText w:val="•"/>
      <w:lvlJc w:val="left"/>
      <w:pPr>
        <w:ind w:left="7900" w:hanging="261"/>
      </w:pPr>
      <w:rPr>
        <w:rFonts w:hint="default"/>
        <w:lang w:val="en-US" w:eastAsia="en-US" w:bidi="ar-SA"/>
      </w:rPr>
    </w:lvl>
  </w:abstractNum>
  <w:abstractNum w:abstractNumId="43" w15:restartNumberingAfterBreak="0">
    <w:nsid w:val="29EE565C"/>
    <w:multiLevelType w:val="multilevel"/>
    <w:tmpl w:val="2238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E36789A"/>
    <w:multiLevelType w:val="multilevel"/>
    <w:tmpl w:val="0592F87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774DAF"/>
    <w:multiLevelType w:val="hybridMultilevel"/>
    <w:tmpl w:val="F44EE054"/>
    <w:lvl w:ilvl="0" w:tplc="B7780E4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6DBAFB1C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18DE4A7C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DE8411A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2D023092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CB08A1EE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CE646D7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1F489388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41445AD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46" w15:restartNumberingAfterBreak="0">
    <w:nsid w:val="2E7B73F8"/>
    <w:multiLevelType w:val="hybridMultilevel"/>
    <w:tmpl w:val="9718E36C"/>
    <w:lvl w:ilvl="0" w:tplc="40FEA014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89FC2A66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F9920BFA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BB4246F8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FB96499A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F1340F90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6F04481E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370880EE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B458278C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47" w15:restartNumberingAfterBreak="0">
    <w:nsid w:val="2F5C25E0"/>
    <w:multiLevelType w:val="hybridMultilevel"/>
    <w:tmpl w:val="5F7459D8"/>
    <w:lvl w:ilvl="0" w:tplc="430EF89A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BEC07EBA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2038880E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F9164AF0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3BE08188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BB041F94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BF9A239E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A9688E98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D1203E06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48" w15:restartNumberingAfterBreak="0">
    <w:nsid w:val="2F674C2C"/>
    <w:multiLevelType w:val="hybridMultilevel"/>
    <w:tmpl w:val="FF863DFE"/>
    <w:lvl w:ilvl="0" w:tplc="952EA2E0">
      <w:numFmt w:val="bullet"/>
      <w:lvlText w:val="☐"/>
      <w:lvlJc w:val="left"/>
      <w:pPr>
        <w:ind w:left="284" w:hanging="275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684282">
      <w:numFmt w:val="bullet"/>
      <w:lvlText w:val="•"/>
      <w:lvlJc w:val="left"/>
      <w:pPr>
        <w:ind w:left="696" w:hanging="275"/>
      </w:pPr>
      <w:rPr>
        <w:rFonts w:hint="default"/>
        <w:lang w:val="en-US" w:eastAsia="en-US" w:bidi="ar-SA"/>
      </w:rPr>
    </w:lvl>
    <w:lvl w:ilvl="2" w:tplc="0BAE894E">
      <w:numFmt w:val="bullet"/>
      <w:lvlText w:val="•"/>
      <w:lvlJc w:val="left"/>
      <w:pPr>
        <w:ind w:left="1112" w:hanging="275"/>
      </w:pPr>
      <w:rPr>
        <w:rFonts w:hint="default"/>
        <w:lang w:val="en-US" w:eastAsia="en-US" w:bidi="ar-SA"/>
      </w:rPr>
    </w:lvl>
    <w:lvl w:ilvl="3" w:tplc="1AB848B6">
      <w:numFmt w:val="bullet"/>
      <w:lvlText w:val="•"/>
      <w:lvlJc w:val="left"/>
      <w:pPr>
        <w:ind w:left="1528" w:hanging="275"/>
      </w:pPr>
      <w:rPr>
        <w:rFonts w:hint="default"/>
        <w:lang w:val="en-US" w:eastAsia="en-US" w:bidi="ar-SA"/>
      </w:rPr>
    </w:lvl>
    <w:lvl w:ilvl="4" w:tplc="EF145CC2">
      <w:numFmt w:val="bullet"/>
      <w:lvlText w:val="•"/>
      <w:lvlJc w:val="left"/>
      <w:pPr>
        <w:ind w:left="1944" w:hanging="275"/>
      </w:pPr>
      <w:rPr>
        <w:rFonts w:hint="default"/>
        <w:lang w:val="en-US" w:eastAsia="en-US" w:bidi="ar-SA"/>
      </w:rPr>
    </w:lvl>
    <w:lvl w:ilvl="5" w:tplc="EC5E6A8C">
      <w:numFmt w:val="bullet"/>
      <w:lvlText w:val="•"/>
      <w:lvlJc w:val="left"/>
      <w:pPr>
        <w:ind w:left="2360" w:hanging="275"/>
      </w:pPr>
      <w:rPr>
        <w:rFonts w:hint="default"/>
        <w:lang w:val="en-US" w:eastAsia="en-US" w:bidi="ar-SA"/>
      </w:rPr>
    </w:lvl>
    <w:lvl w:ilvl="6" w:tplc="1826D88E">
      <w:numFmt w:val="bullet"/>
      <w:lvlText w:val="•"/>
      <w:lvlJc w:val="left"/>
      <w:pPr>
        <w:ind w:left="2776" w:hanging="275"/>
      </w:pPr>
      <w:rPr>
        <w:rFonts w:hint="default"/>
        <w:lang w:val="en-US" w:eastAsia="en-US" w:bidi="ar-SA"/>
      </w:rPr>
    </w:lvl>
    <w:lvl w:ilvl="7" w:tplc="555C2514">
      <w:numFmt w:val="bullet"/>
      <w:lvlText w:val="•"/>
      <w:lvlJc w:val="left"/>
      <w:pPr>
        <w:ind w:left="3192" w:hanging="275"/>
      </w:pPr>
      <w:rPr>
        <w:rFonts w:hint="default"/>
        <w:lang w:val="en-US" w:eastAsia="en-US" w:bidi="ar-SA"/>
      </w:rPr>
    </w:lvl>
    <w:lvl w:ilvl="8" w:tplc="BC06A31A">
      <w:numFmt w:val="bullet"/>
      <w:lvlText w:val="•"/>
      <w:lvlJc w:val="left"/>
      <w:pPr>
        <w:ind w:left="3608" w:hanging="275"/>
      </w:pPr>
      <w:rPr>
        <w:rFonts w:hint="default"/>
        <w:lang w:val="en-US" w:eastAsia="en-US" w:bidi="ar-SA"/>
      </w:rPr>
    </w:lvl>
  </w:abstractNum>
  <w:abstractNum w:abstractNumId="49" w15:restartNumberingAfterBreak="0">
    <w:nsid w:val="2FE50E72"/>
    <w:multiLevelType w:val="hybridMultilevel"/>
    <w:tmpl w:val="9D3A4A1C"/>
    <w:lvl w:ilvl="0" w:tplc="AD1C8C8E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B7DCE6A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73D65F0C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E7CC3FD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68DC5A9C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74067F96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FFFAE94C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8DF8E33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FC60AD9C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50" w15:restartNumberingAfterBreak="0">
    <w:nsid w:val="2FF63212"/>
    <w:multiLevelType w:val="hybridMultilevel"/>
    <w:tmpl w:val="21DE946E"/>
    <w:lvl w:ilvl="0" w:tplc="E61090A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941C819C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E378EFE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3D1226F8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7F125E3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7D721C0A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31E44C4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1678729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F356E86E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51" w15:restartNumberingAfterBreak="0">
    <w:nsid w:val="317C30EA"/>
    <w:multiLevelType w:val="hybridMultilevel"/>
    <w:tmpl w:val="610CA81C"/>
    <w:lvl w:ilvl="0" w:tplc="DB3AD608">
      <w:start w:val="1"/>
      <w:numFmt w:val="lowerLetter"/>
      <w:lvlText w:val="%1."/>
      <w:lvlJc w:val="left"/>
      <w:pPr>
        <w:ind w:left="9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1" w:tplc="705009A4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 w:tplc="46F44D4A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86865F18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4" w:tplc="8A820942">
      <w:numFmt w:val="bullet"/>
      <w:lvlText w:val="•"/>
      <w:lvlJc w:val="left"/>
      <w:pPr>
        <w:ind w:left="4445" w:hanging="360"/>
      </w:pPr>
      <w:rPr>
        <w:rFonts w:hint="default"/>
        <w:lang w:val="en-US" w:eastAsia="en-US" w:bidi="ar-SA"/>
      </w:rPr>
    </w:lvl>
    <w:lvl w:ilvl="5" w:tplc="6EA04A16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ar-SA"/>
      </w:rPr>
    </w:lvl>
    <w:lvl w:ilvl="6" w:tplc="86A6126C">
      <w:numFmt w:val="bullet"/>
      <w:lvlText w:val="•"/>
      <w:lvlJc w:val="left"/>
      <w:pPr>
        <w:ind w:left="6222" w:hanging="360"/>
      </w:pPr>
      <w:rPr>
        <w:rFonts w:hint="default"/>
        <w:lang w:val="en-US" w:eastAsia="en-US" w:bidi="ar-SA"/>
      </w:rPr>
    </w:lvl>
    <w:lvl w:ilvl="7" w:tplc="34CE2020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ar-SA"/>
      </w:rPr>
    </w:lvl>
    <w:lvl w:ilvl="8" w:tplc="F2BA5B96">
      <w:numFmt w:val="bullet"/>
      <w:lvlText w:val="•"/>
      <w:lvlJc w:val="left"/>
      <w:pPr>
        <w:ind w:left="7998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3237374B"/>
    <w:multiLevelType w:val="hybridMultilevel"/>
    <w:tmpl w:val="CAEAE8BC"/>
    <w:lvl w:ilvl="0" w:tplc="0C8A7BA0">
      <w:start w:val="1"/>
      <w:numFmt w:val="lowerLetter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1" w:tplc="44CA6DC0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001A3012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3" w:tplc="83C83532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4" w:tplc="35926E36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5" w:tplc="9FB0A462">
      <w:numFmt w:val="bullet"/>
      <w:lvlText w:val="•"/>
      <w:lvlJc w:val="left"/>
      <w:pPr>
        <w:ind w:left="4901" w:hanging="360"/>
      </w:pPr>
      <w:rPr>
        <w:rFonts w:hint="default"/>
        <w:lang w:val="en-US" w:eastAsia="en-US" w:bidi="ar-SA"/>
      </w:rPr>
    </w:lvl>
    <w:lvl w:ilvl="6" w:tplc="C67E79D4">
      <w:numFmt w:val="bullet"/>
      <w:lvlText w:val="•"/>
      <w:lvlJc w:val="left"/>
      <w:pPr>
        <w:ind w:left="5789" w:hanging="360"/>
      </w:pPr>
      <w:rPr>
        <w:rFonts w:hint="default"/>
        <w:lang w:val="en-US" w:eastAsia="en-US" w:bidi="ar-SA"/>
      </w:rPr>
    </w:lvl>
    <w:lvl w:ilvl="7" w:tplc="5F14F360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2AB02D8A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33D8222C"/>
    <w:multiLevelType w:val="hybridMultilevel"/>
    <w:tmpl w:val="362CB196"/>
    <w:lvl w:ilvl="0" w:tplc="555E91AA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AD24E47C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260E6B76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19866E72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7D9ADE9C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B9A6B718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AA3068DE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9BD0F8DE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0720A748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54" w15:restartNumberingAfterBreak="0">
    <w:nsid w:val="3417129E"/>
    <w:multiLevelType w:val="hybridMultilevel"/>
    <w:tmpl w:val="E0AE1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34195AA4"/>
    <w:multiLevelType w:val="hybridMultilevel"/>
    <w:tmpl w:val="310C2864"/>
    <w:lvl w:ilvl="0" w:tplc="FB46444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92F07696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E662D382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B4408116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4" w:tplc="BF9E97A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8CFC3A98">
      <w:numFmt w:val="bullet"/>
      <w:lvlText w:val="•"/>
      <w:lvlJc w:val="left"/>
      <w:pPr>
        <w:ind w:left="5007" w:hanging="360"/>
      </w:pPr>
      <w:rPr>
        <w:rFonts w:hint="default"/>
        <w:lang w:val="en-US" w:eastAsia="en-US" w:bidi="ar-SA"/>
      </w:rPr>
    </w:lvl>
    <w:lvl w:ilvl="6" w:tplc="325C6BD0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 w:tplc="7CB466FC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8" w:tplc="49A81900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35BC1B86"/>
    <w:multiLevelType w:val="hybridMultilevel"/>
    <w:tmpl w:val="2EC2526A"/>
    <w:lvl w:ilvl="0" w:tplc="21A069CA">
      <w:numFmt w:val="bullet"/>
      <w:lvlText w:val="●"/>
      <w:lvlJc w:val="left"/>
      <w:pPr>
        <w:ind w:left="8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02AAB26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2" w:tplc="5628D112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3" w:tplc="4296FD7E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4" w:tplc="56AA1F78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5" w:tplc="988A67E4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6" w:tplc="1276945E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7" w:tplc="6576EAD6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8" w:tplc="C83EB15A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378056DD"/>
    <w:multiLevelType w:val="hybridMultilevel"/>
    <w:tmpl w:val="299A47AE"/>
    <w:lvl w:ilvl="0" w:tplc="611AAACC">
      <w:start w:val="1"/>
      <w:numFmt w:val="lowerLetter"/>
      <w:lvlText w:val="%1."/>
      <w:lvlJc w:val="left"/>
      <w:pPr>
        <w:ind w:left="828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1" w:tplc="C9DA2B88">
      <w:numFmt w:val="bullet"/>
      <w:lvlText w:val="•"/>
      <w:lvlJc w:val="left"/>
      <w:pPr>
        <w:ind w:left="1672" w:hanging="721"/>
      </w:pPr>
      <w:rPr>
        <w:rFonts w:hint="default"/>
        <w:lang w:val="en-US" w:eastAsia="en-US" w:bidi="ar-SA"/>
      </w:rPr>
    </w:lvl>
    <w:lvl w:ilvl="2" w:tplc="6DEEE0C8">
      <w:numFmt w:val="bullet"/>
      <w:lvlText w:val="•"/>
      <w:lvlJc w:val="left"/>
      <w:pPr>
        <w:ind w:left="2524" w:hanging="721"/>
      </w:pPr>
      <w:rPr>
        <w:rFonts w:hint="default"/>
        <w:lang w:val="en-US" w:eastAsia="en-US" w:bidi="ar-SA"/>
      </w:rPr>
    </w:lvl>
    <w:lvl w:ilvl="3" w:tplc="FE60655E">
      <w:numFmt w:val="bullet"/>
      <w:lvlText w:val="•"/>
      <w:lvlJc w:val="left"/>
      <w:pPr>
        <w:ind w:left="3376" w:hanging="721"/>
      </w:pPr>
      <w:rPr>
        <w:rFonts w:hint="default"/>
        <w:lang w:val="en-US" w:eastAsia="en-US" w:bidi="ar-SA"/>
      </w:rPr>
    </w:lvl>
    <w:lvl w:ilvl="4" w:tplc="1D70B354">
      <w:numFmt w:val="bullet"/>
      <w:lvlText w:val="•"/>
      <w:lvlJc w:val="left"/>
      <w:pPr>
        <w:ind w:left="4228" w:hanging="721"/>
      </w:pPr>
      <w:rPr>
        <w:rFonts w:hint="default"/>
        <w:lang w:val="en-US" w:eastAsia="en-US" w:bidi="ar-SA"/>
      </w:rPr>
    </w:lvl>
    <w:lvl w:ilvl="5" w:tplc="3604AB1C">
      <w:numFmt w:val="bullet"/>
      <w:lvlText w:val="•"/>
      <w:lvlJc w:val="left"/>
      <w:pPr>
        <w:ind w:left="5081" w:hanging="721"/>
      </w:pPr>
      <w:rPr>
        <w:rFonts w:hint="default"/>
        <w:lang w:val="en-US" w:eastAsia="en-US" w:bidi="ar-SA"/>
      </w:rPr>
    </w:lvl>
    <w:lvl w:ilvl="6" w:tplc="C5F4B49E">
      <w:numFmt w:val="bullet"/>
      <w:lvlText w:val="•"/>
      <w:lvlJc w:val="left"/>
      <w:pPr>
        <w:ind w:left="5933" w:hanging="721"/>
      </w:pPr>
      <w:rPr>
        <w:rFonts w:hint="default"/>
        <w:lang w:val="en-US" w:eastAsia="en-US" w:bidi="ar-SA"/>
      </w:rPr>
    </w:lvl>
    <w:lvl w:ilvl="7" w:tplc="9CE454A0">
      <w:numFmt w:val="bullet"/>
      <w:lvlText w:val="•"/>
      <w:lvlJc w:val="left"/>
      <w:pPr>
        <w:ind w:left="6785" w:hanging="721"/>
      </w:pPr>
      <w:rPr>
        <w:rFonts w:hint="default"/>
        <w:lang w:val="en-US" w:eastAsia="en-US" w:bidi="ar-SA"/>
      </w:rPr>
    </w:lvl>
    <w:lvl w:ilvl="8" w:tplc="F70E6C08">
      <w:numFmt w:val="bullet"/>
      <w:lvlText w:val="•"/>
      <w:lvlJc w:val="left"/>
      <w:pPr>
        <w:ind w:left="7637" w:hanging="721"/>
      </w:pPr>
      <w:rPr>
        <w:rFonts w:hint="default"/>
        <w:lang w:val="en-US" w:eastAsia="en-US" w:bidi="ar-SA"/>
      </w:rPr>
    </w:lvl>
  </w:abstractNum>
  <w:abstractNum w:abstractNumId="58" w15:restartNumberingAfterBreak="0">
    <w:nsid w:val="3B2125C0"/>
    <w:multiLevelType w:val="hybridMultilevel"/>
    <w:tmpl w:val="DCF4F75E"/>
    <w:lvl w:ilvl="0" w:tplc="99F6DBDC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090C8540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5316E4E4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B55E568A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804C4E3E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15BABE66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078E4F46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7E7A7A9E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762CE022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59" w15:restartNumberingAfterBreak="0">
    <w:nsid w:val="3C315A02"/>
    <w:multiLevelType w:val="hybridMultilevel"/>
    <w:tmpl w:val="8D045D64"/>
    <w:lvl w:ilvl="0" w:tplc="4E707E0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BAC6B330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ABF0A550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71E00FC8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CC3469E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233AAF9E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D8BE7DD4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C5A4A366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0CA6970E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60" w15:restartNumberingAfterBreak="0">
    <w:nsid w:val="3C401EA7"/>
    <w:multiLevelType w:val="hybridMultilevel"/>
    <w:tmpl w:val="538815CC"/>
    <w:lvl w:ilvl="0" w:tplc="7C50966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1A4A0A8C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DD76A4DE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4E128C9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8640E4D8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EEA82E0A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7ABAD3BC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8F680C10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14FC8888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61" w15:restartNumberingAfterBreak="0">
    <w:nsid w:val="3EC66156"/>
    <w:multiLevelType w:val="hybridMultilevel"/>
    <w:tmpl w:val="BC28C49C"/>
    <w:lvl w:ilvl="0" w:tplc="4EC078E0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A24CD49A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A3FC87C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197CF828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D584C2C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D548E9E2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16923FD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EA32298C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29949FEE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62" w15:restartNumberingAfterBreak="0">
    <w:nsid w:val="3F607625"/>
    <w:multiLevelType w:val="hybridMultilevel"/>
    <w:tmpl w:val="50A0A1A0"/>
    <w:lvl w:ilvl="0" w:tplc="FD648124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C5CCC362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199A8EBC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56BCF7DE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A8F200D0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AB4AE316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5B30BCA2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2DBE3F04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FA7648E4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63" w15:restartNumberingAfterBreak="0">
    <w:nsid w:val="3F73571B"/>
    <w:multiLevelType w:val="hybridMultilevel"/>
    <w:tmpl w:val="CD92F8F8"/>
    <w:lvl w:ilvl="0" w:tplc="01F8EBD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141835AC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8B84C58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064E53A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8EC2192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40D481EC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BAFE54F6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F0A8F5A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4BE4C6C2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64" w15:restartNumberingAfterBreak="0">
    <w:nsid w:val="41FB7360"/>
    <w:multiLevelType w:val="multilevel"/>
    <w:tmpl w:val="EDFC82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43526B80"/>
    <w:multiLevelType w:val="hybridMultilevel"/>
    <w:tmpl w:val="A998A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6A452C4"/>
    <w:multiLevelType w:val="multilevel"/>
    <w:tmpl w:val="624EA2D2"/>
    <w:lvl w:ilvl="0">
      <w:numFmt w:val="bullet"/>
      <w:lvlText w:val="☐"/>
      <w:lvlJc w:val="left"/>
      <w:pPr>
        <w:ind w:left="720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u w:val="none"/>
        <w:lang w:val="en-US" w:eastAsia="en-US" w:bidi="ar-SA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46B00FBE"/>
    <w:multiLevelType w:val="hybridMultilevel"/>
    <w:tmpl w:val="41E6789E"/>
    <w:lvl w:ilvl="0" w:tplc="C5364BFA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35E7AAA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67F6CAA0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04ACACE0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4" w:tplc="B88EA058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F01E5762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9DCC33D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 w:tplc="DE3AD398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21506DDC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47264667"/>
    <w:multiLevelType w:val="multilevel"/>
    <w:tmpl w:val="54AA5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4769463E"/>
    <w:multiLevelType w:val="hybridMultilevel"/>
    <w:tmpl w:val="EA6E4318"/>
    <w:lvl w:ilvl="0" w:tplc="726C384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8E5847A0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22847EAA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AC9EB6BC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C562C14A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AEBE3A92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4C1E769C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9A08CADE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5590CF66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70" w15:restartNumberingAfterBreak="0">
    <w:nsid w:val="479B4CF6"/>
    <w:multiLevelType w:val="hybridMultilevel"/>
    <w:tmpl w:val="8B6ACFAA"/>
    <w:lvl w:ilvl="0" w:tplc="389E950A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47BC6238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5B0EC124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0FDCE8A6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D3DC4B98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5F604D54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05CEEA44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D15A2A9E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5A12BEA6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71" w15:restartNumberingAfterBreak="0">
    <w:nsid w:val="48035708"/>
    <w:multiLevelType w:val="hybridMultilevel"/>
    <w:tmpl w:val="0F98945A"/>
    <w:lvl w:ilvl="0" w:tplc="DC0068BE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9BFA4580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D0B6806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FAB22C9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96666852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81CAC84C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B47EC594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4BAEC178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B3BCA95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72" w15:restartNumberingAfterBreak="0">
    <w:nsid w:val="48C57289"/>
    <w:multiLevelType w:val="multilevel"/>
    <w:tmpl w:val="62A01BF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AD0473"/>
    <w:multiLevelType w:val="hybridMultilevel"/>
    <w:tmpl w:val="BF604F26"/>
    <w:lvl w:ilvl="0" w:tplc="C53C353E">
      <w:start w:val="1"/>
      <w:numFmt w:val="decimal"/>
      <w:lvlText w:val="%1.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 w:tplc="0FB865A2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678E1B0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CBFAF092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AC2CB6AE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B1FEE79A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85E4057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69F683B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0052BE8E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74" w15:restartNumberingAfterBreak="0">
    <w:nsid w:val="4AAE33DE"/>
    <w:multiLevelType w:val="hybridMultilevel"/>
    <w:tmpl w:val="1AF23FB2"/>
    <w:lvl w:ilvl="0" w:tplc="1C24DCF6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4406F64E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A622FC0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2FCCFEC6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8D86EB4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261089A2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916C8806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D23854E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2584B422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75" w15:restartNumberingAfterBreak="0">
    <w:nsid w:val="4ABB3461"/>
    <w:multiLevelType w:val="hybridMultilevel"/>
    <w:tmpl w:val="5F721B74"/>
    <w:lvl w:ilvl="0" w:tplc="8A7A077A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20E082CA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E07A39CA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891A5204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C73A9A12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42BCB36C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DEE82A5E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B77A6EE0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285E0B76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76" w15:restartNumberingAfterBreak="0">
    <w:nsid w:val="4DDF34AA"/>
    <w:multiLevelType w:val="hybridMultilevel"/>
    <w:tmpl w:val="3236C86C"/>
    <w:lvl w:ilvl="0" w:tplc="51D8648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5F3E6966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CEA2BBC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C8D89252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E240755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F08E2F9E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2FBE08DC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35021A7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4CBC1D8C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77" w15:restartNumberingAfterBreak="0">
    <w:nsid w:val="4E89345A"/>
    <w:multiLevelType w:val="hybridMultilevel"/>
    <w:tmpl w:val="3C02A744"/>
    <w:lvl w:ilvl="0" w:tplc="865E31C4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B9AA5602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DCAAE0A0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00F8691A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A6243180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83220FDC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B7C82834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C7D24370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AB8825C6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78" w15:restartNumberingAfterBreak="0">
    <w:nsid w:val="4EDF0FAD"/>
    <w:multiLevelType w:val="multilevel"/>
    <w:tmpl w:val="0CDE0184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auto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color w:val="auto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4F3449BB"/>
    <w:multiLevelType w:val="multilevel"/>
    <w:tmpl w:val="7CA8AF4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5A6AE0"/>
    <w:multiLevelType w:val="hybridMultilevel"/>
    <w:tmpl w:val="FC4E065C"/>
    <w:lvl w:ilvl="0" w:tplc="952EA2E0">
      <w:numFmt w:val="bullet"/>
      <w:lvlText w:val="☐"/>
      <w:lvlJc w:val="left"/>
      <w:pPr>
        <w:ind w:left="810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1" w15:restartNumberingAfterBreak="0">
    <w:nsid w:val="501A4802"/>
    <w:multiLevelType w:val="multilevel"/>
    <w:tmpl w:val="51D6D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50440C86"/>
    <w:multiLevelType w:val="hybridMultilevel"/>
    <w:tmpl w:val="4102597E"/>
    <w:lvl w:ilvl="0" w:tplc="A44EADC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C9266B30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A53434BC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7E1A45CA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ED3C9EA2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335CD84C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8AE04AD8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99F82DB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9398C2B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83" w15:restartNumberingAfterBreak="0">
    <w:nsid w:val="50633CC8"/>
    <w:multiLevelType w:val="multilevel"/>
    <w:tmpl w:val="F9AA94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A04C2B"/>
    <w:multiLevelType w:val="multilevel"/>
    <w:tmpl w:val="9FD2D7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46065C"/>
    <w:multiLevelType w:val="hybridMultilevel"/>
    <w:tmpl w:val="37DC5C72"/>
    <w:lvl w:ilvl="0" w:tplc="134CAAA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FC06014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D7AA1DB0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5A12BD5C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05700F0A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5CB88DF4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6D40C830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7EA4BDA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E1E0CDD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86" w15:restartNumberingAfterBreak="0">
    <w:nsid w:val="52C33DF5"/>
    <w:multiLevelType w:val="multilevel"/>
    <w:tmpl w:val="5A7E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2F71970"/>
    <w:multiLevelType w:val="hybridMultilevel"/>
    <w:tmpl w:val="440AA3DE"/>
    <w:lvl w:ilvl="0" w:tplc="2D626142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BD74C626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3A0C5F78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00D67754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37203202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FDDEF3B8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663A4DCA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BF747E88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C7A0E4A8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88" w15:restartNumberingAfterBreak="0">
    <w:nsid w:val="53400BD2"/>
    <w:multiLevelType w:val="hybridMultilevel"/>
    <w:tmpl w:val="2CDC4748"/>
    <w:lvl w:ilvl="0" w:tplc="01EC198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6ED4537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16A2964E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9572E37A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4D1ECD6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7D2ED7D4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68A063DE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9E3AC7D2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50A65FE6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89" w15:restartNumberingAfterBreak="0">
    <w:nsid w:val="537E59FC"/>
    <w:multiLevelType w:val="hybridMultilevel"/>
    <w:tmpl w:val="E1702082"/>
    <w:lvl w:ilvl="0" w:tplc="608C533A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651C4A5C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12105CF2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0D9A1158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A0567BEE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BF80013E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0C56B238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A5AC31DE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8B14294A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90" w15:restartNumberingAfterBreak="0">
    <w:nsid w:val="545B74AE"/>
    <w:multiLevelType w:val="hybridMultilevel"/>
    <w:tmpl w:val="2F066022"/>
    <w:lvl w:ilvl="0" w:tplc="807A2DE8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7582585A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CFFEE17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0FE05D5E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5A5AC5B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17208FFA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DB34163E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9AA666B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6B3E94F4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91" w15:restartNumberingAfterBreak="0">
    <w:nsid w:val="54E468A2"/>
    <w:multiLevelType w:val="hybridMultilevel"/>
    <w:tmpl w:val="CB2E3348"/>
    <w:lvl w:ilvl="0" w:tplc="D540A230">
      <w:numFmt w:val="bullet"/>
      <w:lvlText w:val="●"/>
      <w:lvlJc w:val="left"/>
      <w:pPr>
        <w:ind w:left="10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AA2B1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4C84F0E2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93D603F6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4" w:tplc="3DDCB3AA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024ED288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452C1204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7F1E250C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B9F8E2BE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92" w15:restartNumberingAfterBreak="0">
    <w:nsid w:val="568744F5"/>
    <w:multiLevelType w:val="hybridMultilevel"/>
    <w:tmpl w:val="58CACCA8"/>
    <w:lvl w:ilvl="0" w:tplc="E5C2DCD0">
      <w:start w:val="1"/>
      <w:numFmt w:val="upperRoman"/>
      <w:lvlText w:val="%1."/>
      <w:lvlJc w:val="left"/>
      <w:pPr>
        <w:ind w:left="553" w:hanging="553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DA2088F2">
      <w:start w:val="1"/>
      <w:numFmt w:val="upperLetter"/>
      <w:lvlText w:val="%2."/>
      <w:lvlJc w:val="left"/>
      <w:pPr>
        <w:ind w:left="643" w:hanging="720"/>
      </w:pPr>
      <w:rPr>
        <w:rFonts w:hint="default"/>
        <w:spacing w:val="-1"/>
        <w:w w:val="100"/>
        <w:lang w:val="en-US" w:eastAsia="en-US" w:bidi="ar-SA"/>
      </w:rPr>
    </w:lvl>
    <w:lvl w:ilvl="2" w:tplc="1D92BC40">
      <w:start w:val="1"/>
      <w:numFmt w:val="upperRoman"/>
      <w:lvlText w:val="%3."/>
      <w:lvlJc w:val="left"/>
      <w:pPr>
        <w:ind w:left="553" w:hanging="72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89FAD76C">
      <w:numFmt w:val="bullet"/>
      <w:lvlText w:val="●"/>
      <w:lvlJc w:val="left"/>
      <w:pPr>
        <w:ind w:left="91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C3ECBE2A"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5" w:tplc="F2FEA190">
      <w:numFmt w:val="bullet"/>
      <w:lvlText w:val="•"/>
      <w:lvlJc w:val="left"/>
      <w:pPr>
        <w:ind w:left="4145" w:hanging="720"/>
      </w:pPr>
      <w:rPr>
        <w:rFonts w:hint="default"/>
        <w:lang w:val="en-US" w:eastAsia="en-US" w:bidi="ar-SA"/>
      </w:rPr>
    </w:lvl>
    <w:lvl w:ilvl="6" w:tplc="B320797E">
      <w:numFmt w:val="bullet"/>
      <w:lvlText w:val="•"/>
      <w:lvlJc w:val="left"/>
      <w:pPr>
        <w:ind w:left="5223" w:hanging="720"/>
      </w:pPr>
      <w:rPr>
        <w:rFonts w:hint="default"/>
        <w:lang w:val="en-US" w:eastAsia="en-US" w:bidi="ar-SA"/>
      </w:rPr>
    </w:lvl>
    <w:lvl w:ilvl="7" w:tplc="489C021A"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8" w:tplc="19AC5114">
      <w:numFmt w:val="bullet"/>
      <w:lvlText w:val="•"/>
      <w:lvlJc w:val="left"/>
      <w:pPr>
        <w:ind w:left="7378" w:hanging="720"/>
      </w:pPr>
      <w:rPr>
        <w:rFonts w:hint="default"/>
        <w:lang w:val="en-US" w:eastAsia="en-US" w:bidi="ar-SA"/>
      </w:rPr>
    </w:lvl>
  </w:abstractNum>
  <w:abstractNum w:abstractNumId="93" w15:restartNumberingAfterBreak="0">
    <w:nsid w:val="58B305BD"/>
    <w:multiLevelType w:val="hybridMultilevel"/>
    <w:tmpl w:val="AD16AF5E"/>
    <w:lvl w:ilvl="0" w:tplc="1C369AB4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72604756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1B9EF856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913A09D6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9C3670C0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FAA8C12A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FC2CE14E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08A4F958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5E1250AE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94" w15:restartNumberingAfterBreak="0">
    <w:nsid w:val="58E04E9F"/>
    <w:multiLevelType w:val="hybridMultilevel"/>
    <w:tmpl w:val="CF6852A0"/>
    <w:lvl w:ilvl="0" w:tplc="4800A4A2">
      <w:start w:val="1"/>
      <w:numFmt w:val="lowerLetter"/>
      <w:lvlText w:val="%1."/>
      <w:lvlJc w:val="left"/>
      <w:pPr>
        <w:ind w:left="189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en-US" w:eastAsia="en-US" w:bidi="ar-SA"/>
      </w:rPr>
    </w:lvl>
    <w:lvl w:ilvl="1" w:tplc="79E2402E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2" w:tplc="A07888AE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3" w:tplc="266EB3B4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4" w:tplc="7DDCF16A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 w:tplc="0486E23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BA1656EC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7" w:tplc="2A7AE350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0EAA03C4"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ar-SA"/>
      </w:rPr>
    </w:lvl>
  </w:abstractNum>
  <w:abstractNum w:abstractNumId="95" w15:restartNumberingAfterBreak="0">
    <w:nsid w:val="59206C2D"/>
    <w:multiLevelType w:val="hybridMultilevel"/>
    <w:tmpl w:val="A480488E"/>
    <w:lvl w:ilvl="0" w:tplc="CCC42FB4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79680D8A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E95AD90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01463BDC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EBBAE59E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6636B1D8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53EC147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A8B8279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99AE2EC4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96" w15:restartNumberingAfterBreak="0">
    <w:nsid w:val="59474C26"/>
    <w:multiLevelType w:val="hybridMultilevel"/>
    <w:tmpl w:val="3E8A93E6"/>
    <w:lvl w:ilvl="0" w:tplc="8C644CAC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B414020E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5464ECCE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2DAA30B6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FAD09234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673033F4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7052581E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E2E61DFE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1E503E96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97" w15:restartNumberingAfterBreak="0">
    <w:nsid w:val="5BF937FB"/>
    <w:multiLevelType w:val="hybridMultilevel"/>
    <w:tmpl w:val="B02AC51A"/>
    <w:lvl w:ilvl="0" w:tplc="2C4A7C6A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5ACE03A8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B500554E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F6EA2826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A3080714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03F29D66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BFC0D494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AABC8AD2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3B045E70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98" w15:restartNumberingAfterBreak="0">
    <w:nsid w:val="5D36193F"/>
    <w:multiLevelType w:val="hybridMultilevel"/>
    <w:tmpl w:val="9CCA8D98"/>
    <w:lvl w:ilvl="0" w:tplc="ABF2E280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04CC5986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D22A5510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A60C96F6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FDC03EA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F37474B4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96A49164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2E0E3B2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425AF98C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99" w15:restartNumberingAfterBreak="0">
    <w:nsid w:val="5D4857C8"/>
    <w:multiLevelType w:val="multilevel"/>
    <w:tmpl w:val="C31800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5DF42264"/>
    <w:multiLevelType w:val="hybridMultilevel"/>
    <w:tmpl w:val="428ED0F2"/>
    <w:lvl w:ilvl="0" w:tplc="8C74C554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D6202CC8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4BE2A598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3E0CB650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A1A6D19A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84867FB2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625CC84C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B9B28B32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A0F8EE98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01" w15:restartNumberingAfterBreak="0">
    <w:nsid w:val="5FD1180C"/>
    <w:multiLevelType w:val="hybridMultilevel"/>
    <w:tmpl w:val="8B2CA42C"/>
    <w:lvl w:ilvl="0" w:tplc="DEDC3E5C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E376A6F8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FF5ABDE8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E70088E8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9ED8739E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03A64CEE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CEBA5E9E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5BE83E50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F296E3AE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02" w15:restartNumberingAfterBreak="0">
    <w:nsid w:val="61DA21E9"/>
    <w:multiLevelType w:val="hybridMultilevel"/>
    <w:tmpl w:val="46603410"/>
    <w:lvl w:ilvl="0" w:tplc="C4884646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39420B9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B1CED36C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5762B002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AD5423D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D07832E8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33ACB334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5FBC414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51E2D7B2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03" w15:restartNumberingAfterBreak="0">
    <w:nsid w:val="61E713B0"/>
    <w:multiLevelType w:val="hybridMultilevel"/>
    <w:tmpl w:val="D2B4DC00"/>
    <w:lvl w:ilvl="0" w:tplc="8D2A1A98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A1D4E4C4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B4CA2C0A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D42C2368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A7060D72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1440522C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B4DCD5B6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46A8F4FE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68D4E59C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04" w15:restartNumberingAfterBreak="0">
    <w:nsid w:val="671E4200"/>
    <w:multiLevelType w:val="hybridMultilevel"/>
    <w:tmpl w:val="6E5C41F8"/>
    <w:lvl w:ilvl="0" w:tplc="49AE305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ABFA198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E54ACE60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ED3255F8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5C9A0EAC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3EE64AAE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64CEB0C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B6F8F69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2E725BA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05" w15:restartNumberingAfterBreak="0">
    <w:nsid w:val="68CD5A72"/>
    <w:multiLevelType w:val="hybridMultilevel"/>
    <w:tmpl w:val="1964815E"/>
    <w:lvl w:ilvl="0" w:tplc="7BA60AAE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FD183944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358CA33C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BF4428BC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339412F4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7BECB0E0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2F40255A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50042C76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F416A196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06" w15:restartNumberingAfterBreak="0">
    <w:nsid w:val="693D21AF"/>
    <w:multiLevelType w:val="hybridMultilevel"/>
    <w:tmpl w:val="F32A2E26"/>
    <w:lvl w:ilvl="0" w:tplc="B076446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FBEE8A50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A1B6538C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8086FA26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1466E8F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D9BCB908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0D3C205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9C722B5E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23E8ED66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07" w15:restartNumberingAfterBreak="0">
    <w:nsid w:val="69B750AD"/>
    <w:multiLevelType w:val="hybridMultilevel"/>
    <w:tmpl w:val="6284BB82"/>
    <w:lvl w:ilvl="0" w:tplc="0C022B7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36E8F32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CB4E0D7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C9E8723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C3C4B25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4ABA1E58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9984DB74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9F7E5652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DFB6FDCA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08" w15:restartNumberingAfterBreak="0">
    <w:nsid w:val="6F1B1C06"/>
    <w:multiLevelType w:val="hybridMultilevel"/>
    <w:tmpl w:val="848A1A54"/>
    <w:lvl w:ilvl="0" w:tplc="4B4AEE5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B59CA95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8CD2E24E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5FA0F42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9F1EBDC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E6C23180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6D8C33E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EE1E903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BEF2040C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09" w15:restartNumberingAfterBreak="0">
    <w:nsid w:val="70B63F02"/>
    <w:multiLevelType w:val="hybridMultilevel"/>
    <w:tmpl w:val="FC3049C4"/>
    <w:lvl w:ilvl="0" w:tplc="5594727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EC0E959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840A0710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649E797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C4547EE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C298FB8E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075257C8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E5822E7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842A9F02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10" w15:restartNumberingAfterBreak="0">
    <w:nsid w:val="70EB278B"/>
    <w:multiLevelType w:val="hybridMultilevel"/>
    <w:tmpl w:val="6A3CE870"/>
    <w:lvl w:ilvl="0" w:tplc="CD7A56E0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302E997E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15C2183E"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480A35A6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4" w:tplc="AD6EDBCA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5" w:tplc="7C960FF0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 w:tplc="E94482F4">
      <w:numFmt w:val="bullet"/>
      <w:lvlText w:val="•"/>
      <w:lvlJc w:val="left"/>
      <w:pPr>
        <w:ind w:left="5801" w:hanging="360"/>
      </w:pPr>
      <w:rPr>
        <w:rFonts w:hint="default"/>
        <w:lang w:val="en-US" w:eastAsia="en-US" w:bidi="ar-SA"/>
      </w:rPr>
    </w:lvl>
    <w:lvl w:ilvl="7" w:tplc="29CE3624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8" w:tplc="937A53A2"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ar-SA"/>
      </w:rPr>
    </w:lvl>
  </w:abstractNum>
  <w:abstractNum w:abstractNumId="111" w15:restartNumberingAfterBreak="0">
    <w:nsid w:val="7101026A"/>
    <w:multiLevelType w:val="hybridMultilevel"/>
    <w:tmpl w:val="AFCEF172"/>
    <w:lvl w:ilvl="0" w:tplc="492205A8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51BE6510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B28A032C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0A4ED184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50DED9EE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39C47498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8A58CFFE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F16A2428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801AD0B8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12" w15:restartNumberingAfterBreak="0">
    <w:nsid w:val="720D3417"/>
    <w:multiLevelType w:val="hybridMultilevel"/>
    <w:tmpl w:val="4BA0D1E6"/>
    <w:lvl w:ilvl="0" w:tplc="1C4E25A8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EA3CBF60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69A2FC96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8998FAA0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5D4234EA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6C46306E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5BAC431C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F8C0940C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2304A712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13" w15:restartNumberingAfterBreak="0">
    <w:nsid w:val="74F23FDC"/>
    <w:multiLevelType w:val="multilevel"/>
    <w:tmpl w:val="AFB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4F6527F"/>
    <w:multiLevelType w:val="hybridMultilevel"/>
    <w:tmpl w:val="2E42FA08"/>
    <w:lvl w:ilvl="0" w:tplc="BA26B5F6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2DCA2AFC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4DDEBF2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72D8425A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06F0761E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C10EA666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3B50DB36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49B29CF8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4FE2F25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15" w15:restartNumberingAfterBreak="0">
    <w:nsid w:val="758F36AF"/>
    <w:multiLevelType w:val="hybridMultilevel"/>
    <w:tmpl w:val="4D508B04"/>
    <w:lvl w:ilvl="0" w:tplc="9914174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7DCEE152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BE902B4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78CEF3FE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FF8C3CD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351031AA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91E68DD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48C409A6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8F36724A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16" w15:restartNumberingAfterBreak="0">
    <w:nsid w:val="75B74844"/>
    <w:multiLevelType w:val="hybridMultilevel"/>
    <w:tmpl w:val="4E2AFAF8"/>
    <w:lvl w:ilvl="0" w:tplc="90CEB368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0FD8352E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83BA1490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4B125E4E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632894F2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7CFA07E8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CB8E9A66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D0443C92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3B78EC76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17" w15:restartNumberingAfterBreak="0">
    <w:nsid w:val="761252F1"/>
    <w:multiLevelType w:val="multilevel"/>
    <w:tmpl w:val="7F101A96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311311"/>
    <w:multiLevelType w:val="hybridMultilevel"/>
    <w:tmpl w:val="54AE2D56"/>
    <w:lvl w:ilvl="0" w:tplc="82CA219C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B71656B8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21A28E9A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382415BE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643CC010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B32A02B4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F872B532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D2E2A2EE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04964A52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19" w15:restartNumberingAfterBreak="0">
    <w:nsid w:val="763237F9"/>
    <w:multiLevelType w:val="hybridMultilevel"/>
    <w:tmpl w:val="FA9268B0"/>
    <w:lvl w:ilvl="0" w:tplc="BB3C85FE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0956902E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9C865652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073010A2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6B784B9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5A08452C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FB5CAD7C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0DFE359C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F3408834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20" w15:restartNumberingAfterBreak="0">
    <w:nsid w:val="770B2C06"/>
    <w:multiLevelType w:val="hybridMultilevel"/>
    <w:tmpl w:val="18A4C586"/>
    <w:lvl w:ilvl="0" w:tplc="40CA156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EF066A5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0BB46C7A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03983E2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C14861B2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80167368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C42C5BB0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C51448E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CE90F38E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21" w15:restartNumberingAfterBreak="0">
    <w:nsid w:val="77C46626"/>
    <w:multiLevelType w:val="hybridMultilevel"/>
    <w:tmpl w:val="FABCA98A"/>
    <w:lvl w:ilvl="0" w:tplc="9A7AC3C4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C1A8EB82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7F72DA90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8A6CCC9C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13A2A00E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A8680CF0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9D9629C8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534C050C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E15077F6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22" w15:restartNumberingAfterBreak="0">
    <w:nsid w:val="7810539F"/>
    <w:multiLevelType w:val="hybridMultilevel"/>
    <w:tmpl w:val="299A47AE"/>
    <w:lvl w:ilvl="0" w:tplc="FFFFFFFF">
      <w:start w:val="1"/>
      <w:numFmt w:val="lowerLetter"/>
      <w:lvlText w:val="%1."/>
      <w:lvlJc w:val="left"/>
      <w:pPr>
        <w:ind w:left="828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672" w:hanging="7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24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76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28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81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33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85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37" w:hanging="721"/>
      </w:pPr>
      <w:rPr>
        <w:rFonts w:hint="default"/>
        <w:lang w:val="en-US" w:eastAsia="en-US" w:bidi="ar-SA"/>
      </w:rPr>
    </w:lvl>
  </w:abstractNum>
  <w:abstractNum w:abstractNumId="123" w15:restartNumberingAfterBreak="0">
    <w:nsid w:val="78390629"/>
    <w:multiLevelType w:val="multilevel"/>
    <w:tmpl w:val="FE7EB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4" w15:restartNumberingAfterBreak="0">
    <w:nsid w:val="78ED796A"/>
    <w:multiLevelType w:val="multilevel"/>
    <w:tmpl w:val="63C63758"/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5" w15:restartNumberingAfterBreak="0">
    <w:nsid w:val="7C1C0B21"/>
    <w:multiLevelType w:val="hybridMultilevel"/>
    <w:tmpl w:val="28E8BF38"/>
    <w:lvl w:ilvl="0" w:tplc="6CB4D79E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4D9CB0FE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7E46CB1A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2C7A995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040204BA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A0C4F27E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5ACA7F00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90D84A1E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E1F04592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26" w15:restartNumberingAfterBreak="0">
    <w:nsid w:val="7CEE7D1C"/>
    <w:multiLevelType w:val="hybridMultilevel"/>
    <w:tmpl w:val="C31A4EF6"/>
    <w:lvl w:ilvl="0" w:tplc="CCBE446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E29C3A2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D324954C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118A317C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DF22C32A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B174281E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91FCF7A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D7462CB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5A1C4D6E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27" w15:restartNumberingAfterBreak="0">
    <w:nsid w:val="7D1A1361"/>
    <w:multiLevelType w:val="hybridMultilevel"/>
    <w:tmpl w:val="64EA02F8"/>
    <w:lvl w:ilvl="0" w:tplc="3E5CC25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4F42269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DB804D52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A3B62206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84D8F19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A3CC41D6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22D8FC60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A5BC971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703655FA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28" w15:restartNumberingAfterBreak="0">
    <w:nsid w:val="7E1E0688"/>
    <w:multiLevelType w:val="multilevel"/>
    <w:tmpl w:val="83C6D18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FFE781B"/>
    <w:multiLevelType w:val="hybridMultilevel"/>
    <w:tmpl w:val="D46CD604"/>
    <w:lvl w:ilvl="0" w:tplc="062C287A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34445C28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CA942E18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B6A2DD36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F0F2F9F0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F27ABEE4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A4748574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40EACA3C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07B28E74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num w:numId="1" w16cid:durableId="1051803014">
    <w:abstractNumId w:val="48"/>
  </w:num>
  <w:num w:numId="2" w16cid:durableId="241330519">
    <w:abstractNumId w:val="36"/>
  </w:num>
  <w:num w:numId="3" w16cid:durableId="1534881138">
    <w:abstractNumId w:val="10"/>
  </w:num>
  <w:num w:numId="4" w16cid:durableId="652415011">
    <w:abstractNumId w:val="56"/>
  </w:num>
  <w:num w:numId="5" w16cid:durableId="1570116188">
    <w:abstractNumId w:val="67"/>
  </w:num>
  <w:num w:numId="6" w16cid:durableId="1244492359">
    <w:abstractNumId w:val="91"/>
  </w:num>
  <w:num w:numId="7" w16cid:durableId="965887996">
    <w:abstractNumId w:val="92"/>
  </w:num>
  <w:num w:numId="8" w16cid:durableId="985742388">
    <w:abstractNumId w:val="20"/>
  </w:num>
  <w:num w:numId="9" w16cid:durableId="1486243871">
    <w:abstractNumId w:val="44"/>
  </w:num>
  <w:num w:numId="10" w16cid:durableId="1516766169">
    <w:abstractNumId w:val="64"/>
  </w:num>
  <w:num w:numId="11" w16cid:durableId="867792134">
    <w:abstractNumId w:val="123"/>
  </w:num>
  <w:num w:numId="12" w16cid:durableId="959143986">
    <w:abstractNumId w:val="17"/>
  </w:num>
  <w:num w:numId="13" w16cid:durableId="1540363343">
    <w:abstractNumId w:val="124"/>
  </w:num>
  <w:num w:numId="14" w16cid:durableId="1116486507">
    <w:abstractNumId w:val="78"/>
  </w:num>
  <w:num w:numId="15" w16cid:durableId="428896530">
    <w:abstractNumId w:val="72"/>
  </w:num>
  <w:num w:numId="16" w16cid:durableId="1121412820">
    <w:abstractNumId w:val="68"/>
  </w:num>
  <w:num w:numId="17" w16cid:durableId="2000188696">
    <w:abstractNumId w:val="16"/>
  </w:num>
  <w:num w:numId="18" w16cid:durableId="11880095">
    <w:abstractNumId w:val="32"/>
  </w:num>
  <w:num w:numId="19" w16cid:durableId="1620447969">
    <w:abstractNumId w:val="117"/>
  </w:num>
  <w:num w:numId="20" w16cid:durableId="614140654">
    <w:abstractNumId w:val="99"/>
  </w:num>
  <w:num w:numId="21" w16cid:durableId="1243417520">
    <w:abstractNumId w:val="83"/>
  </w:num>
  <w:num w:numId="22" w16cid:durableId="576281925">
    <w:abstractNumId w:val="79"/>
  </w:num>
  <w:num w:numId="23" w16cid:durableId="1868178180">
    <w:abstractNumId w:val="84"/>
  </w:num>
  <w:num w:numId="24" w16cid:durableId="223609894">
    <w:abstractNumId w:val="128"/>
  </w:num>
  <w:num w:numId="25" w16cid:durableId="474300172">
    <w:abstractNumId w:val="2"/>
  </w:num>
  <w:num w:numId="26" w16cid:durableId="68121567">
    <w:abstractNumId w:val="81"/>
  </w:num>
  <w:num w:numId="27" w16cid:durableId="1875271780">
    <w:abstractNumId w:val="66"/>
  </w:num>
  <w:num w:numId="28" w16cid:durableId="254746798">
    <w:abstractNumId w:val="82"/>
  </w:num>
  <w:num w:numId="29" w16cid:durableId="24720656">
    <w:abstractNumId w:val="87"/>
  </w:num>
  <w:num w:numId="30" w16cid:durableId="287971512">
    <w:abstractNumId w:val="63"/>
  </w:num>
  <w:num w:numId="31" w16cid:durableId="1109815548">
    <w:abstractNumId w:val="73"/>
  </w:num>
  <w:num w:numId="32" w16cid:durableId="1183127641">
    <w:abstractNumId w:val="98"/>
  </w:num>
  <w:num w:numId="33" w16cid:durableId="2130275685">
    <w:abstractNumId w:val="101"/>
  </w:num>
  <w:num w:numId="34" w16cid:durableId="1992707968">
    <w:abstractNumId w:val="15"/>
  </w:num>
  <w:num w:numId="35" w16cid:durableId="1477071463">
    <w:abstractNumId w:val="61"/>
  </w:num>
  <w:num w:numId="36" w16cid:durableId="2109960171">
    <w:abstractNumId w:val="89"/>
  </w:num>
  <w:num w:numId="37" w16cid:durableId="956790704">
    <w:abstractNumId w:val="12"/>
  </w:num>
  <w:num w:numId="38" w16cid:durableId="161554332">
    <w:abstractNumId w:val="126"/>
  </w:num>
  <w:num w:numId="39" w16cid:durableId="521668846">
    <w:abstractNumId w:val="96"/>
  </w:num>
  <w:num w:numId="40" w16cid:durableId="1318992033">
    <w:abstractNumId w:val="18"/>
  </w:num>
  <w:num w:numId="41" w16cid:durableId="505559561">
    <w:abstractNumId w:val="4"/>
  </w:num>
  <w:num w:numId="42" w16cid:durableId="1751735768">
    <w:abstractNumId w:val="108"/>
  </w:num>
  <w:num w:numId="43" w16cid:durableId="1642924827">
    <w:abstractNumId w:val="116"/>
  </w:num>
  <w:num w:numId="44" w16cid:durableId="1728336910">
    <w:abstractNumId w:val="76"/>
  </w:num>
  <w:num w:numId="45" w16cid:durableId="1842042393">
    <w:abstractNumId w:val="71"/>
  </w:num>
  <w:num w:numId="46" w16cid:durableId="358625016">
    <w:abstractNumId w:val="97"/>
  </w:num>
  <w:num w:numId="47" w16cid:durableId="479426584">
    <w:abstractNumId w:val="88"/>
  </w:num>
  <w:num w:numId="48" w16cid:durableId="2095393206">
    <w:abstractNumId w:val="104"/>
  </w:num>
  <w:num w:numId="49" w16cid:durableId="1816331372">
    <w:abstractNumId w:val="70"/>
  </w:num>
  <w:num w:numId="50" w16cid:durableId="1427456890">
    <w:abstractNumId w:val="49"/>
  </w:num>
  <w:num w:numId="51" w16cid:durableId="82189228">
    <w:abstractNumId w:val="60"/>
  </w:num>
  <w:num w:numId="52" w16cid:durableId="815804000">
    <w:abstractNumId w:val="77"/>
  </w:num>
  <w:num w:numId="53" w16cid:durableId="753285531">
    <w:abstractNumId w:val="19"/>
  </w:num>
  <w:num w:numId="54" w16cid:durableId="139734981">
    <w:abstractNumId w:val="102"/>
  </w:num>
  <w:num w:numId="55" w16cid:durableId="1406029208">
    <w:abstractNumId w:val="107"/>
  </w:num>
  <w:num w:numId="56" w16cid:durableId="1172523899">
    <w:abstractNumId w:val="47"/>
  </w:num>
  <w:num w:numId="57" w16cid:durableId="1689871397">
    <w:abstractNumId w:val="110"/>
  </w:num>
  <w:num w:numId="58" w16cid:durableId="1488744218">
    <w:abstractNumId w:val="1"/>
  </w:num>
  <w:num w:numId="59" w16cid:durableId="1107458953">
    <w:abstractNumId w:val="69"/>
  </w:num>
  <w:num w:numId="60" w16cid:durableId="1903908072">
    <w:abstractNumId w:val="31"/>
  </w:num>
  <w:num w:numId="61" w16cid:durableId="576213015">
    <w:abstractNumId w:val="28"/>
  </w:num>
  <w:num w:numId="62" w16cid:durableId="141972709">
    <w:abstractNumId w:val="106"/>
  </w:num>
  <w:num w:numId="63" w16cid:durableId="1123159930">
    <w:abstractNumId w:val="53"/>
  </w:num>
  <w:num w:numId="64" w16cid:durableId="79059343">
    <w:abstractNumId w:val="85"/>
  </w:num>
  <w:num w:numId="65" w16cid:durableId="1900945129">
    <w:abstractNumId w:val="100"/>
  </w:num>
  <w:num w:numId="66" w16cid:durableId="139810369">
    <w:abstractNumId w:val="55"/>
  </w:num>
  <w:num w:numId="67" w16cid:durableId="57167114">
    <w:abstractNumId w:val="40"/>
  </w:num>
  <w:num w:numId="68" w16cid:durableId="119149356">
    <w:abstractNumId w:val="24"/>
  </w:num>
  <w:num w:numId="69" w16cid:durableId="2244701">
    <w:abstractNumId w:val="34"/>
  </w:num>
  <w:num w:numId="70" w16cid:durableId="564923562">
    <w:abstractNumId w:val="114"/>
  </w:num>
  <w:num w:numId="71" w16cid:durableId="1056735078">
    <w:abstractNumId w:val="50"/>
  </w:num>
  <w:num w:numId="72" w16cid:durableId="172915112">
    <w:abstractNumId w:val="22"/>
  </w:num>
  <w:num w:numId="73" w16cid:durableId="137380305">
    <w:abstractNumId w:val="95"/>
  </w:num>
  <w:num w:numId="74" w16cid:durableId="1261792797">
    <w:abstractNumId w:val="30"/>
  </w:num>
  <w:num w:numId="75" w16cid:durableId="126238066">
    <w:abstractNumId w:val="121"/>
  </w:num>
  <w:num w:numId="76" w16cid:durableId="428736516">
    <w:abstractNumId w:val="21"/>
  </w:num>
  <w:num w:numId="77" w16cid:durableId="39984713">
    <w:abstractNumId w:val="125"/>
  </w:num>
  <w:num w:numId="78" w16cid:durableId="2069838141">
    <w:abstractNumId w:val="103"/>
  </w:num>
  <w:num w:numId="79" w16cid:durableId="356463897">
    <w:abstractNumId w:val="6"/>
  </w:num>
  <w:num w:numId="80" w16cid:durableId="1143622667">
    <w:abstractNumId w:val="23"/>
  </w:num>
  <w:num w:numId="81" w16cid:durableId="1673987265">
    <w:abstractNumId w:val="58"/>
  </w:num>
  <w:num w:numId="82" w16cid:durableId="42602903">
    <w:abstractNumId w:val="109"/>
  </w:num>
  <w:num w:numId="83" w16cid:durableId="1040519411">
    <w:abstractNumId w:val="45"/>
  </w:num>
  <w:num w:numId="84" w16cid:durableId="2027167070">
    <w:abstractNumId w:val="127"/>
  </w:num>
  <w:num w:numId="85" w16cid:durableId="275990452">
    <w:abstractNumId w:val="75"/>
  </w:num>
  <w:num w:numId="86" w16cid:durableId="302469207">
    <w:abstractNumId w:val="27"/>
  </w:num>
  <w:num w:numId="87" w16cid:durableId="621033459">
    <w:abstractNumId w:val="120"/>
  </w:num>
  <w:num w:numId="88" w16cid:durableId="1413968506">
    <w:abstractNumId w:val="111"/>
  </w:num>
  <w:num w:numId="89" w16cid:durableId="1428040438">
    <w:abstractNumId w:val="119"/>
  </w:num>
  <w:num w:numId="90" w16cid:durableId="1026248522">
    <w:abstractNumId w:val="43"/>
  </w:num>
  <w:num w:numId="91" w16cid:durableId="1632712554">
    <w:abstractNumId w:val="7"/>
  </w:num>
  <w:num w:numId="92" w16cid:durableId="1863399921">
    <w:abstractNumId w:val="29"/>
  </w:num>
  <w:num w:numId="93" w16cid:durableId="709646809">
    <w:abstractNumId w:val="41"/>
  </w:num>
  <w:num w:numId="94" w16cid:durableId="362244563">
    <w:abstractNumId w:val="113"/>
  </w:num>
  <w:num w:numId="95" w16cid:durableId="564725358">
    <w:abstractNumId w:val="13"/>
  </w:num>
  <w:num w:numId="96" w16cid:durableId="1202013624">
    <w:abstractNumId w:val="65"/>
  </w:num>
  <w:num w:numId="97" w16cid:durableId="1581985541">
    <w:abstractNumId w:val="38"/>
  </w:num>
  <w:num w:numId="98" w16cid:durableId="1448968056">
    <w:abstractNumId w:val="0"/>
  </w:num>
  <w:num w:numId="99" w16cid:durableId="1104762314">
    <w:abstractNumId w:val="25"/>
  </w:num>
  <w:num w:numId="100" w16cid:durableId="365720681">
    <w:abstractNumId w:val="86"/>
  </w:num>
  <w:num w:numId="101" w16cid:durableId="407119988">
    <w:abstractNumId w:val="3"/>
  </w:num>
  <w:num w:numId="102" w16cid:durableId="1930499576">
    <w:abstractNumId w:val="74"/>
  </w:num>
  <w:num w:numId="103" w16cid:durableId="1389762241">
    <w:abstractNumId w:val="129"/>
  </w:num>
  <w:num w:numId="104" w16cid:durableId="888032995">
    <w:abstractNumId w:val="46"/>
  </w:num>
  <w:num w:numId="105" w16cid:durableId="315842439">
    <w:abstractNumId w:val="105"/>
  </w:num>
  <w:num w:numId="106" w16cid:durableId="1460102310">
    <w:abstractNumId w:val="11"/>
  </w:num>
  <w:num w:numId="107" w16cid:durableId="1762950370">
    <w:abstractNumId w:val="8"/>
  </w:num>
  <w:num w:numId="108" w16cid:durableId="856503782">
    <w:abstractNumId w:val="118"/>
  </w:num>
  <w:num w:numId="109" w16cid:durableId="420106405">
    <w:abstractNumId w:val="115"/>
  </w:num>
  <w:num w:numId="110" w16cid:durableId="1422411177">
    <w:abstractNumId w:val="62"/>
  </w:num>
  <w:num w:numId="111" w16cid:durableId="1656226017">
    <w:abstractNumId w:val="90"/>
  </w:num>
  <w:num w:numId="112" w16cid:durableId="1147818095">
    <w:abstractNumId w:val="112"/>
  </w:num>
  <w:num w:numId="113" w16cid:durableId="456072825">
    <w:abstractNumId w:val="5"/>
  </w:num>
  <w:num w:numId="114" w16cid:durableId="1610317124">
    <w:abstractNumId w:val="35"/>
  </w:num>
  <w:num w:numId="115" w16cid:durableId="111022134">
    <w:abstractNumId w:val="93"/>
  </w:num>
  <w:num w:numId="116" w16cid:durableId="1746297534">
    <w:abstractNumId w:val="51"/>
  </w:num>
  <w:num w:numId="117" w16cid:durableId="223029675">
    <w:abstractNumId w:val="57"/>
  </w:num>
  <w:num w:numId="118" w16cid:durableId="1792549906">
    <w:abstractNumId w:val="59"/>
  </w:num>
  <w:num w:numId="119" w16cid:durableId="1580285827">
    <w:abstractNumId w:val="33"/>
  </w:num>
  <w:num w:numId="120" w16cid:durableId="111944550">
    <w:abstractNumId w:val="52"/>
  </w:num>
  <w:num w:numId="121" w16cid:durableId="969631956">
    <w:abstractNumId w:val="94"/>
  </w:num>
  <w:num w:numId="122" w16cid:durableId="953561934">
    <w:abstractNumId w:val="42"/>
  </w:num>
  <w:num w:numId="123" w16cid:durableId="36514977">
    <w:abstractNumId w:val="80"/>
  </w:num>
  <w:num w:numId="124" w16cid:durableId="415631885">
    <w:abstractNumId w:val="37"/>
  </w:num>
  <w:num w:numId="125" w16cid:durableId="1913731674">
    <w:abstractNumId w:val="9"/>
  </w:num>
  <w:num w:numId="126" w16cid:durableId="720985304">
    <w:abstractNumId w:val="26"/>
  </w:num>
  <w:num w:numId="127" w16cid:durableId="1338574912">
    <w:abstractNumId w:val="122"/>
  </w:num>
  <w:num w:numId="128" w16cid:durableId="441189332">
    <w:abstractNumId w:val="14"/>
  </w:num>
  <w:num w:numId="129" w16cid:durableId="1838182154">
    <w:abstractNumId w:val="54"/>
  </w:num>
  <w:num w:numId="130" w16cid:durableId="575163914">
    <w:abstractNumId w:val="39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l2dI54d1Py33B1jpvUIviwWjcVRz+d97PFFJhG32TcZuhZ1cZgankBeVeIGGAZZTRsAwE51IqpYHQ2TFj14HA==" w:salt="jLEkuXtHUMurcsb6tT+jtw==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62"/>
    <w:rsid w:val="0000069E"/>
    <w:rsid w:val="000064EC"/>
    <w:rsid w:val="00007E20"/>
    <w:rsid w:val="00017281"/>
    <w:rsid w:val="00037FBC"/>
    <w:rsid w:val="00054E6B"/>
    <w:rsid w:val="00075E76"/>
    <w:rsid w:val="000803C0"/>
    <w:rsid w:val="00095453"/>
    <w:rsid w:val="00097C50"/>
    <w:rsid w:val="000A43F5"/>
    <w:rsid w:val="000B38A0"/>
    <w:rsid w:val="000C53E8"/>
    <w:rsid w:val="000D654F"/>
    <w:rsid w:val="000D6B41"/>
    <w:rsid w:val="000D7F84"/>
    <w:rsid w:val="000E32C5"/>
    <w:rsid w:val="000E42BC"/>
    <w:rsid w:val="000F3FF5"/>
    <w:rsid w:val="00116CDA"/>
    <w:rsid w:val="001339E4"/>
    <w:rsid w:val="00134C7B"/>
    <w:rsid w:val="00160ACE"/>
    <w:rsid w:val="00163E24"/>
    <w:rsid w:val="0019181B"/>
    <w:rsid w:val="001B1AB2"/>
    <w:rsid w:val="001B4A76"/>
    <w:rsid w:val="001C13A6"/>
    <w:rsid w:val="001C2010"/>
    <w:rsid w:val="001C67D2"/>
    <w:rsid w:val="001C747B"/>
    <w:rsid w:val="001D0D81"/>
    <w:rsid w:val="001D1193"/>
    <w:rsid w:val="001E0442"/>
    <w:rsid w:val="00211127"/>
    <w:rsid w:val="00242C0D"/>
    <w:rsid w:val="00255DE7"/>
    <w:rsid w:val="00267F3D"/>
    <w:rsid w:val="0027111D"/>
    <w:rsid w:val="0028436A"/>
    <w:rsid w:val="002905EF"/>
    <w:rsid w:val="00292D65"/>
    <w:rsid w:val="0029596D"/>
    <w:rsid w:val="00296E3D"/>
    <w:rsid w:val="002A2DCB"/>
    <w:rsid w:val="002B4315"/>
    <w:rsid w:val="002E0C2A"/>
    <w:rsid w:val="002E56CB"/>
    <w:rsid w:val="00300593"/>
    <w:rsid w:val="00301462"/>
    <w:rsid w:val="00316527"/>
    <w:rsid w:val="00332E01"/>
    <w:rsid w:val="00337AB2"/>
    <w:rsid w:val="00337FBC"/>
    <w:rsid w:val="00345086"/>
    <w:rsid w:val="0036339D"/>
    <w:rsid w:val="00364688"/>
    <w:rsid w:val="0037528A"/>
    <w:rsid w:val="00390117"/>
    <w:rsid w:val="003A1CCC"/>
    <w:rsid w:val="003B46F6"/>
    <w:rsid w:val="003B51F4"/>
    <w:rsid w:val="003B6F14"/>
    <w:rsid w:val="003C62E4"/>
    <w:rsid w:val="003E5304"/>
    <w:rsid w:val="003F36FE"/>
    <w:rsid w:val="003F5DE3"/>
    <w:rsid w:val="0043228D"/>
    <w:rsid w:val="00432AB9"/>
    <w:rsid w:val="00432E6E"/>
    <w:rsid w:val="0044323A"/>
    <w:rsid w:val="0044488D"/>
    <w:rsid w:val="00463AC8"/>
    <w:rsid w:val="00482A69"/>
    <w:rsid w:val="00486305"/>
    <w:rsid w:val="0049282D"/>
    <w:rsid w:val="004A47CC"/>
    <w:rsid w:val="004B09A8"/>
    <w:rsid w:val="004D1A4D"/>
    <w:rsid w:val="004E66F2"/>
    <w:rsid w:val="004F0714"/>
    <w:rsid w:val="004F5241"/>
    <w:rsid w:val="00511A3C"/>
    <w:rsid w:val="0051770E"/>
    <w:rsid w:val="00520C0A"/>
    <w:rsid w:val="005300B9"/>
    <w:rsid w:val="005324EC"/>
    <w:rsid w:val="0059157D"/>
    <w:rsid w:val="005976FF"/>
    <w:rsid w:val="005A1139"/>
    <w:rsid w:val="005D1D05"/>
    <w:rsid w:val="005D69AC"/>
    <w:rsid w:val="005E206F"/>
    <w:rsid w:val="005F35B1"/>
    <w:rsid w:val="005F4726"/>
    <w:rsid w:val="006018D5"/>
    <w:rsid w:val="006210EC"/>
    <w:rsid w:val="00623415"/>
    <w:rsid w:val="006249E4"/>
    <w:rsid w:val="006377DD"/>
    <w:rsid w:val="00646065"/>
    <w:rsid w:val="00692828"/>
    <w:rsid w:val="006B1095"/>
    <w:rsid w:val="006E409E"/>
    <w:rsid w:val="006E6E6F"/>
    <w:rsid w:val="00700F91"/>
    <w:rsid w:val="007051AA"/>
    <w:rsid w:val="00721A9E"/>
    <w:rsid w:val="00723DAE"/>
    <w:rsid w:val="0073355A"/>
    <w:rsid w:val="00743B28"/>
    <w:rsid w:val="00746BBD"/>
    <w:rsid w:val="007609C9"/>
    <w:rsid w:val="00770F83"/>
    <w:rsid w:val="00787ABE"/>
    <w:rsid w:val="007A4B44"/>
    <w:rsid w:val="007C42AD"/>
    <w:rsid w:val="007D627D"/>
    <w:rsid w:val="007E001E"/>
    <w:rsid w:val="007F3461"/>
    <w:rsid w:val="007F3D12"/>
    <w:rsid w:val="007F7FD8"/>
    <w:rsid w:val="00800C0B"/>
    <w:rsid w:val="00802720"/>
    <w:rsid w:val="00803978"/>
    <w:rsid w:val="00805B74"/>
    <w:rsid w:val="00822E9F"/>
    <w:rsid w:val="008513F5"/>
    <w:rsid w:val="00856BB1"/>
    <w:rsid w:val="00862856"/>
    <w:rsid w:val="0088224C"/>
    <w:rsid w:val="00885CC6"/>
    <w:rsid w:val="0088662C"/>
    <w:rsid w:val="008B05D1"/>
    <w:rsid w:val="008B3CCE"/>
    <w:rsid w:val="008B5D8D"/>
    <w:rsid w:val="008D33D0"/>
    <w:rsid w:val="008E3A9A"/>
    <w:rsid w:val="009303F9"/>
    <w:rsid w:val="009352D0"/>
    <w:rsid w:val="00964B33"/>
    <w:rsid w:val="00967168"/>
    <w:rsid w:val="0099105B"/>
    <w:rsid w:val="00993DAB"/>
    <w:rsid w:val="00997C4A"/>
    <w:rsid w:val="009A69C8"/>
    <w:rsid w:val="009B5092"/>
    <w:rsid w:val="009B7F98"/>
    <w:rsid w:val="009C2E01"/>
    <w:rsid w:val="009E21FB"/>
    <w:rsid w:val="009E300B"/>
    <w:rsid w:val="009F33B2"/>
    <w:rsid w:val="00A33E11"/>
    <w:rsid w:val="00A3568F"/>
    <w:rsid w:val="00A815EA"/>
    <w:rsid w:val="00A9096C"/>
    <w:rsid w:val="00AA5735"/>
    <w:rsid w:val="00AA5C04"/>
    <w:rsid w:val="00AA647D"/>
    <w:rsid w:val="00AA6E6D"/>
    <w:rsid w:val="00AA7C60"/>
    <w:rsid w:val="00AB10C4"/>
    <w:rsid w:val="00AB198E"/>
    <w:rsid w:val="00AB26B4"/>
    <w:rsid w:val="00AB5946"/>
    <w:rsid w:val="00AC3AC1"/>
    <w:rsid w:val="00AD68D6"/>
    <w:rsid w:val="00AD7DED"/>
    <w:rsid w:val="00AF3677"/>
    <w:rsid w:val="00AF44FE"/>
    <w:rsid w:val="00B10144"/>
    <w:rsid w:val="00B12C02"/>
    <w:rsid w:val="00B23639"/>
    <w:rsid w:val="00B313CF"/>
    <w:rsid w:val="00B325E2"/>
    <w:rsid w:val="00B405AB"/>
    <w:rsid w:val="00B47E65"/>
    <w:rsid w:val="00B63696"/>
    <w:rsid w:val="00B67FE7"/>
    <w:rsid w:val="00B96D6B"/>
    <w:rsid w:val="00BA0667"/>
    <w:rsid w:val="00BA539B"/>
    <w:rsid w:val="00BB5474"/>
    <w:rsid w:val="00BC2631"/>
    <w:rsid w:val="00BD0D4A"/>
    <w:rsid w:val="00BF2C4C"/>
    <w:rsid w:val="00BF74CF"/>
    <w:rsid w:val="00C112BC"/>
    <w:rsid w:val="00C13B09"/>
    <w:rsid w:val="00C3025E"/>
    <w:rsid w:val="00C34945"/>
    <w:rsid w:val="00C36282"/>
    <w:rsid w:val="00C4605F"/>
    <w:rsid w:val="00C53CF7"/>
    <w:rsid w:val="00C618E8"/>
    <w:rsid w:val="00C64540"/>
    <w:rsid w:val="00C65A70"/>
    <w:rsid w:val="00C74FBC"/>
    <w:rsid w:val="00C922FC"/>
    <w:rsid w:val="00C96427"/>
    <w:rsid w:val="00CB6957"/>
    <w:rsid w:val="00CE0351"/>
    <w:rsid w:val="00CE4A15"/>
    <w:rsid w:val="00CE5269"/>
    <w:rsid w:val="00CF0CC9"/>
    <w:rsid w:val="00CF67DE"/>
    <w:rsid w:val="00D05FD6"/>
    <w:rsid w:val="00D113CA"/>
    <w:rsid w:val="00D117CA"/>
    <w:rsid w:val="00D11A94"/>
    <w:rsid w:val="00D225D3"/>
    <w:rsid w:val="00D84604"/>
    <w:rsid w:val="00D87F27"/>
    <w:rsid w:val="00D95CCF"/>
    <w:rsid w:val="00DB42EC"/>
    <w:rsid w:val="00DC0CCE"/>
    <w:rsid w:val="00DC7728"/>
    <w:rsid w:val="00DD28BE"/>
    <w:rsid w:val="00DD674F"/>
    <w:rsid w:val="00DD6FB1"/>
    <w:rsid w:val="00DE0C21"/>
    <w:rsid w:val="00DE38C8"/>
    <w:rsid w:val="00DF25A9"/>
    <w:rsid w:val="00DF47FD"/>
    <w:rsid w:val="00E27481"/>
    <w:rsid w:val="00E36D3C"/>
    <w:rsid w:val="00E427BC"/>
    <w:rsid w:val="00E45C46"/>
    <w:rsid w:val="00E504F7"/>
    <w:rsid w:val="00E7319D"/>
    <w:rsid w:val="00E81E02"/>
    <w:rsid w:val="00E84200"/>
    <w:rsid w:val="00EA6CCE"/>
    <w:rsid w:val="00EB31F0"/>
    <w:rsid w:val="00EB3C42"/>
    <w:rsid w:val="00EB644A"/>
    <w:rsid w:val="00EC12C8"/>
    <w:rsid w:val="00ED2446"/>
    <w:rsid w:val="00F00841"/>
    <w:rsid w:val="00F01494"/>
    <w:rsid w:val="00F2137B"/>
    <w:rsid w:val="00F224F5"/>
    <w:rsid w:val="00F4017B"/>
    <w:rsid w:val="00F4079C"/>
    <w:rsid w:val="00F54A9F"/>
    <w:rsid w:val="00F62E82"/>
    <w:rsid w:val="00F95566"/>
    <w:rsid w:val="00FA2DF8"/>
    <w:rsid w:val="00FB40D1"/>
    <w:rsid w:val="00FC2621"/>
    <w:rsid w:val="00FC39CE"/>
    <w:rsid w:val="00FD1EB4"/>
    <w:rsid w:val="00FD5C2A"/>
    <w:rsid w:val="00FE001E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82EA7BB"/>
  <w15:docId w15:val="{842EA4D8-E714-0B46-A571-ADF868DC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2635"/>
      <w:outlineLvl w:val="0"/>
    </w:pPr>
    <w:rPr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275"/>
      <w:ind w:left="1059"/>
      <w:outlineLvl w:val="1"/>
    </w:pPr>
    <w:rPr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149" w:hanging="719"/>
      <w:outlineLvl w:val="2"/>
    </w:pPr>
    <w:rPr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pPr>
      <w:spacing w:before="273"/>
      <w:ind w:left="3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unhideWhenUsed/>
    <w:qFormat/>
    <w:pPr>
      <w:spacing w:before="273"/>
      <w:ind w:left="1058" w:hanging="358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C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C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C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C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TOC2">
    <w:name w:val="toc 2"/>
    <w:basedOn w:val="Normal"/>
    <w:uiPriority w:val="39"/>
    <w:qFormat/>
    <w:pPr>
      <w:spacing w:before="12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TOC3">
    <w:name w:val="toc 3"/>
    <w:basedOn w:val="Normal"/>
    <w:uiPriority w:val="39"/>
    <w:qFormat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060" w:hanging="360"/>
    </w:pPr>
  </w:style>
  <w:style w:type="paragraph" w:customStyle="1" w:styleId="TableParagraph">
    <w:name w:val="Table Paragraph"/>
    <w:basedOn w:val="Normal"/>
    <w:uiPriority w:val="1"/>
    <w:qFormat/>
    <w:pPr>
      <w:ind w:left="814"/>
    </w:pPr>
  </w:style>
  <w:style w:type="paragraph" w:styleId="Header">
    <w:name w:val="header"/>
    <w:basedOn w:val="Normal"/>
    <w:link w:val="HeaderChar"/>
    <w:uiPriority w:val="99"/>
    <w:unhideWhenUsed/>
    <w:rsid w:val="00296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3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6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3D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6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E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E3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E3D"/>
    <w:rPr>
      <w:rFonts w:ascii="Calibri" w:eastAsia="Calibri" w:hAnsi="Calibri" w:cs="Calibri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C02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C02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C02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C02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B12C02"/>
    <w:rPr>
      <w:rFonts w:ascii="Calibri" w:eastAsia="Calibri" w:hAnsi="Calibri" w:cs="Calibri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12C02"/>
    <w:rPr>
      <w:rFonts w:ascii="Calibri" w:eastAsia="Calibri" w:hAnsi="Calibri" w:cs="Calibr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12C02"/>
    <w:rPr>
      <w:rFonts w:ascii="Calibri" w:eastAsia="Calibri" w:hAnsi="Calibri" w:cs="Calibr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12C02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12C02"/>
    <w:rPr>
      <w:rFonts w:ascii="Calibri" w:eastAsia="Calibri" w:hAnsi="Calibri" w:cs="Calibri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12C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2C0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C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2C02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B12C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2C02"/>
    <w:rPr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2C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C02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C02"/>
    <w:rPr>
      <w:i/>
      <w:iCs/>
      <w:color w:val="365F91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B12C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rsid w:val="00B12C02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2C0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2C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2C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12C02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B12C0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BB1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99105B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292D65"/>
  </w:style>
  <w:style w:type="paragraph" w:styleId="Revision">
    <w:name w:val="Revision"/>
    <w:hidden/>
    <w:uiPriority w:val="99"/>
    <w:semiHidden/>
    <w:rsid w:val="0044323A"/>
    <w:pPr>
      <w:widowControl/>
      <w:autoSpaceDE/>
      <w:autoSpaceDN/>
    </w:pPr>
    <w:rPr>
      <w:rFonts w:ascii="Calibri" w:eastAsia="Calibri" w:hAnsi="Calibri" w:cs="Calibri"/>
    </w:rPr>
  </w:style>
  <w:style w:type="paragraph" w:customStyle="1" w:styleId="pf0">
    <w:name w:val="pf0"/>
    <w:basedOn w:val="Normal"/>
    <w:rsid w:val="0049282D"/>
    <w:pPr>
      <w:widowControl/>
      <w:autoSpaceDE/>
      <w:autoSpaceDN/>
      <w:spacing w:before="100" w:beforeAutospacing="1" w:after="100" w:afterAutospacing="1"/>
      <w:ind w:lef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49282D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4508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45086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45086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45086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45086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45086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45086"/>
    <w:pPr>
      <w:ind w:left="176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4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95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01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55C048-A582-3C4B-97A9-ECFD2A34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1 - Pre-K-only charter application and timeline, Commission approved, 2023.07,13, FINAL.docx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Pre-K-only charter application and timeline, Commission approved, 2023.07,13, FINAL.docx</dc:title>
  <dc:creator>Deanne Goya</dc:creator>
  <cp:lastModifiedBy>Darlene Flores</cp:lastModifiedBy>
  <cp:revision>4</cp:revision>
  <cp:lastPrinted>2024-11-15T01:35:00Z</cp:lastPrinted>
  <dcterms:created xsi:type="dcterms:W3CDTF">2024-11-18T21:51:00Z</dcterms:created>
  <dcterms:modified xsi:type="dcterms:W3CDTF">2024-11-19T01:44:00Z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2024-09-09T00:00:00Z</vt:filetime>
  </property>
  <property fmtid="{D5CDD505-2E9C-101B-9397-08002B2CF9AE}" pid="4" name="Producer">
    <vt:lpwstr>Skia/PDF m117 Google Docs Renderer</vt:lpwstr>
  </property>
</Properties>
</file>